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BDD3C" w14:textId="77777777" w:rsidR="00485BD6" w:rsidRPr="003532A2" w:rsidRDefault="00FD7C6A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3532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B350F6" w14:textId="77777777" w:rsidR="006157AF" w:rsidRDefault="00EF71F7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</w:t>
      </w:r>
    </w:p>
    <w:p w14:paraId="75933816" w14:textId="2CEAED81" w:rsidR="00DC5EED" w:rsidRPr="003532A2" w:rsidRDefault="00EF71F7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на получение </w:t>
      </w:r>
      <w:r w:rsidRPr="003532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="00FC71B6" w:rsidRPr="00FC71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стимулирование увеличения производства картофеля и овощей</w:t>
      </w:r>
    </w:p>
    <w:p w14:paraId="2BDB9669" w14:textId="77777777" w:rsidR="005F513C" w:rsidRPr="003532A2" w:rsidRDefault="005F513C" w:rsidP="005F513C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Дата, время и место проведения рассмотрения заявок</w:t>
      </w:r>
    </w:p>
    <w:p w14:paraId="2225FBB5" w14:textId="73B7AE90" w:rsidR="005F513C" w:rsidRPr="003532A2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3532A2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8E1593" w:rsidRPr="003532A2">
        <w:rPr>
          <w:rFonts w:ascii="Times New Roman" w:hAnsi="Times New Roman" w:cs="Times New Roman"/>
          <w:sz w:val="28"/>
          <w:szCs w:val="28"/>
        </w:rPr>
        <w:t xml:space="preserve">: </w:t>
      </w:r>
      <w:r w:rsidR="00DE020A">
        <w:rPr>
          <w:rFonts w:ascii="Times New Roman" w:hAnsi="Times New Roman" w:cs="Times New Roman"/>
          <w:sz w:val="28"/>
          <w:szCs w:val="28"/>
        </w:rPr>
        <w:t>2</w:t>
      </w:r>
      <w:r w:rsidR="00FC71B6">
        <w:rPr>
          <w:rFonts w:ascii="Times New Roman" w:hAnsi="Times New Roman" w:cs="Times New Roman"/>
          <w:sz w:val="28"/>
          <w:szCs w:val="28"/>
        </w:rPr>
        <w:t>6</w:t>
      </w:r>
      <w:r w:rsidR="008E1593" w:rsidRPr="003532A2">
        <w:rPr>
          <w:rFonts w:ascii="Times New Roman" w:hAnsi="Times New Roman" w:cs="Times New Roman"/>
          <w:sz w:val="28"/>
          <w:szCs w:val="28"/>
        </w:rPr>
        <w:t xml:space="preserve"> </w:t>
      </w:r>
      <w:r w:rsidR="00FC71B6">
        <w:rPr>
          <w:rFonts w:ascii="Times New Roman" w:hAnsi="Times New Roman" w:cs="Times New Roman"/>
          <w:sz w:val="28"/>
          <w:szCs w:val="28"/>
        </w:rPr>
        <w:t>апреля</w:t>
      </w:r>
      <w:r w:rsidR="008E1593" w:rsidRPr="003532A2">
        <w:rPr>
          <w:rFonts w:ascii="Times New Roman" w:hAnsi="Times New Roman" w:cs="Times New Roman"/>
          <w:sz w:val="28"/>
          <w:szCs w:val="28"/>
        </w:rPr>
        <w:t xml:space="preserve"> 202</w:t>
      </w:r>
      <w:r w:rsidR="00FC71B6">
        <w:rPr>
          <w:rFonts w:ascii="Times New Roman" w:hAnsi="Times New Roman" w:cs="Times New Roman"/>
          <w:sz w:val="28"/>
          <w:szCs w:val="28"/>
        </w:rPr>
        <w:t>3</w:t>
      </w:r>
      <w:r w:rsidR="008E1593" w:rsidRPr="003532A2">
        <w:rPr>
          <w:rFonts w:ascii="Times New Roman" w:hAnsi="Times New Roman" w:cs="Times New Roman"/>
          <w:sz w:val="28"/>
          <w:szCs w:val="28"/>
        </w:rPr>
        <w:t xml:space="preserve"> </w:t>
      </w:r>
      <w:r w:rsidR="00201D9E"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 9</w:t>
      </w: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</w:t>
      </w:r>
    </w:p>
    <w:p w14:paraId="2636261F" w14:textId="6DAF28A8" w:rsidR="005F513C" w:rsidRPr="003532A2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3532A2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112570"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71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E02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E1593"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26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8B1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D0C"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C71B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1</w:t>
      </w:r>
      <w:r w:rsidR="00DE020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5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</w:t>
      </w:r>
    </w:p>
    <w:p w14:paraId="0661452A" w14:textId="77777777" w:rsidR="00DC5EED" w:rsidRPr="003532A2" w:rsidRDefault="005F513C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3532A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Pr="003532A2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 w:rsidRPr="003532A2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пос. Новый Хушет, мкр. Ветеран. </w:t>
      </w:r>
    </w:p>
    <w:p w14:paraId="5CA6FDD3" w14:textId="77777777" w:rsidR="00A76AFA" w:rsidRPr="003532A2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0D646FE2" w14:textId="77777777" w:rsidR="00A76AFA" w:rsidRPr="003532A2" w:rsidRDefault="00A76AFA" w:rsidP="00A76AF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3532A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Информация об участниках отбора, заявки которых были рассмотрены</w:t>
      </w:r>
    </w:p>
    <w:p w14:paraId="6CF21BBE" w14:textId="2BAB26E0" w:rsidR="002F73BB" w:rsidRDefault="00A76AFA" w:rsidP="002F73BB">
      <w:pPr>
        <w:spacing w:beforeAutospacing="1" w:after="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B1D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было рассмотрено - </w:t>
      </w:r>
      <w:r w:rsidR="00E226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en-US" w:eastAsia="ru-RU"/>
        </w:rPr>
        <w:t>140</w:t>
      </w:r>
      <w:r w:rsidRPr="008B1D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6F49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ок.</w:t>
      </w:r>
    </w:p>
    <w:p w14:paraId="5D7089CF" w14:textId="086D8774" w:rsidR="00A76AFA" w:rsidRPr="008B1D0C" w:rsidRDefault="00A76AFA" w:rsidP="002F73BB">
      <w:pPr>
        <w:spacing w:beforeAutospacing="1" w:after="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D0C">
        <w:rPr>
          <w:rFonts w:ascii="Times New Roman" w:hAnsi="Times New Roman" w:cs="Times New Roman"/>
          <w:b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</w:t>
      </w:r>
    </w:p>
    <w:p w14:paraId="40BF5BA7" w14:textId="5B0E52D2" w:rsidR="008B1D0C" w:rsidRDefault="004E19E1" w:rsidP="008B1D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8B1D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76AFA" w:rsidRPr="008B1D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Было отклонено</w:t>
      </w:r>
      <w:r w:rsidR="00AD6EA2" w:rsidRPr="008B1D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от участия в отборе</w:t>
      </w:r>
      <w:r w:rsidR="00A76AFA" w:rsidRPr="008B1D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8E1593" w:rsidRPr="008B1D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–</w:t>
      </w:r>
      <w:r w:rsidR="00A76AFA" w:rsidRPr="008B1D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E226DD" w:rsidRPr="00E226D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48</w:t>
      </w:r>
      <w:r w:rsidR="008E1593" w:rsidRPr="008B1D0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</w:t>
      </w:r>
      <w:r w:rsidR="007069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</w:t>
      </w:r>
      <w:bookmarkStart w:id="0" w:name="_GoBack"/>
      <w:bookmarkEnd w:id="0"/>
      <w:r w:rsidR="002F73B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46914F91" w14:textId="77777777" w:rsidR="008B1D0C" w:rsidRPr="008B1D0C" w:rsidRDefault="008B1D0C" w:rsidP="008B1D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C81A7B" w14:textId="0984112D" w:rsidR="00A76AFA" w:rsidRPr="008B1D0C" w:rsidRDefault="00215625" w:rsidP="008B1D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D0C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8B1D0C">
        <w:rPr>
          <w:rFonts w:ascii="Times New Roman" w:hAnsi="Times New Roman" w:cs="Times New Roman"/>
          <w:b/>
          <w:sz w:val="28"/>
          <w:szCs w:val="28"/>
        </w:rPr>
        <w:t>п</w:t>
      </w:r>
      <w:r w:rsidRPr="008B1D0C"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 w:rsidRPr="008B1D0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8B1D0C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 w:rsidRPr="008B1D0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8B1D0C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A76AFA" w:rsidRPr="008B1D0C">
        <w:rPr>
          <w:rFonts w:ascii="Times New Roman" w:hAnsi="Times New Roman" w:cs="Times New Roman"/>
          <w:sz w:val="28"/>
          <w:szCs w:val="28"/>
        </w:rPr>
        <w:t>.</w:t>
      </w:r>
    </w:p>
    <w:p w14:paraId="7EACA2D7" w14:textId="77777777" w:rsidR="00AA379F" w:rsidRPr="003532A2" w:rsidRDefault="00AA379F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387"/>
        <w:gridCol w:w="1984"/>
      </w:tblGrid>
      <w:tr w:rsidR="0002649A" w:rsidRPr="00B36BE6" w14:paraId="55E9CE34" w14:textId="77777777" w:rsidTr="00F94AA6">
        <w:trPr>
          <w:trHeight w:val="397"/>
        </w:trPr>
        <w:tc>
          <w:tcPr>
            <w:tcW w:w="709" w:type="dxa"/>
            <w:shd w:val="clear" w:color="auto" w:fill="auto"/>
          </w:tcPr>
          <w:p w14:paraId="6B7FAFAD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2" w:type="dxa"/>
          </w:tcPr>
          <w:p w14:paraId="1C8380CD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ОПФ</w:t>
            </w:r>
          </w:p>
        </w:tc>
        <w:tc>
          <w:tcPr>
            <w:tcW w:w="5387" w:type="dxa"/>
            <w:shd w:val="clear" w:color="auto" w:fill="auto"/>
          </w:tcPr>
          <w:p w14:paraId="7BF1032C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14:paraId="56C16FC5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Сумма, руб.</w:t>
            </w:r>
          </w:p>
        </w:tc>
      </w:tr>
      <w:tr w:rsidR="0002649A" w:rsidRPr="00B36BE6" w14:paraId="4A6F32DB" w14:textId="77777777" w:rsidTr="00F94AA6">
        <w:trPr>
          <w:trHeight w:val="397"/>
        </w:trPr>
        <w:tc>
          <w:tcPr>
            <w:tcW w:w="9072" w:type="dxa"/>
            <w:gridSpan w:val="4"/>
            <w:shd w:val="clear" w:color="auto" w:fill="auto"/>
          </w:tcPr>
          <w:p w14:paraId="46ABDDF7" w14:textId="1AE46D01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b/>
                <w:color w:val="000000"/>
                <w:sz w:val="24"/>
                <w:szCs w:val="24"/>
              </w:rPr>
              <w:t xml:space="preserve"> «Ахвахский район»</w:t>
            </w:r>
          </w:p>
        </w:tc>
      </w:tr>
      <w:tr w:rsidR="0002649A" w:rsidRPr="00B36BE6" w14:paraId="7B2985D5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6FEEB81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C9D7594" w14:textId="77777777" w:rsidR="0002649A" w:rsidRPr="00B36BE6" w:rsidRDefault="0002649A" w:rsidP="00406E8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46DB4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Масхудова Умрайган Магомедовна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4BED4" w14:textId="77777777" w:rsidR="0002649A" w:rsidRPr="00B36BE6" w:rsidRDefault="0002649A" w:rsidP="00406E8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715748">
              <w:rPr>
                <w:color w:val="000000"/>
                <w:sz w:val="24"/>
                <w:szCs w:val="24"/>
              </w:rPr>
              <w:t>1279820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02649A" w:rsidRPr="00B36BE6" w14:paraId="657F4E1E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03002CC6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8C26D17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FD7F0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Ибрагимова Сарат Ахмедхановна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6ACC9" w14:textId="77777777" w:rsidR="0002649A" w:rsidRPr="00B36BE6" w:rsidRDefault="0002649A" w:rsidP="00406E8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D45BFE">
              <w:rPr>
                <w:color w:val="000000"/>
                <w:sz w:val="24"/>
                <w:szCs w:val="24"/>
              </w:rPr>
              <w:t>1294950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02649A" w:rsidRPr="00B36BE6" w14:paraId="199C21E1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5FE4D074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81DE022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C6B11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Пахрудинова Зура Хабибовна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F960D" w14:textId="77777777" w:rsidR="0002649A" w:rsidRPr="00B36BE6" w:rsidRDefault="0002649A" w:rsidP="00406E8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D866A0">
              <w:rPr>
                <w:color w:val="000000"/>
                <w:sz w:val="24"/>
                <w:szCs w:val="24"/>
              </w:rPr>
              <w:t>1313110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02649A" w:rsidRPr="00B36BE6" w14:paraId="450C1486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5CC6E36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EACD8CE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64E76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Пахрудинов Шахбангази Хабибович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A592E" w14:textId="77777777" w:rsidR="0002649A" w:rsidRPr="00B36BE6" w:rsidRDefault="0002649A" w:rsidP="00406E8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45549B">
              <w:rPr>
                <w:color w:val="000000"/>
                <w:sz w:val="24"/>
                <w:szCs w:val="24"/>
              </w:rPr>
              <w:t>1210240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02649A" w:rsidRPr="00B36BE6" w14:paraId="04CAFA6F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7B7C3836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7856028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6D825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Пахрудинов Ахмед Магомедмерзаевич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9D41B" w14:textId="77777777" w:rsidR="0002649A" w:rsidRPr="00B36BE6" w:rsidRDefault="0002649A" w:rsidP="00406E8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DE5ECE">
              <w:rPr>
                <w:color w:val="000000"/>
                <w:sz w:val="24"/>
                <w:szCs w:val="24"/>
              </w:rPr>
              <w:t>1282850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02649A" w:rsidRPr="00B36BE6" w14:paraId="50739626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79F63A01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61C35B7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5A957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Масхудова Патимат Супияновна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4007E" w14:textId="77777777" w:rsidR="0002649A" w:rsidRPr="00B36BE6" w:rsidRDefault="0002649A" w:rsidP="00406E8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715748">
              <w:rPr>
                <w:color w:val="000000"/>
                <w:sz w:val="24"/>
                <w:szCs w:val="24"/>
              </w:rPr>
              <w:t>1217800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02649A" w:rsidRPr="00B36BE6" w14:paraId="42E5ED8D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7D54085E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  <w:shd w:val="clear" w:color="auto" w:fill="auto"/>
          </w:tcPr>
          <w:p w14:paraId="1BD1F2D0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CE85B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Расулова Хадижат Назировна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9AE06" w14:textId="77777777" w:rsidR="0002649A" w:rsidRPr="00B36BE6" w:rsidRDefault="0002649A" w:rsidP="00406E8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D866A0">
              <w:rPr>
                <w:color w:val="000000"/>
                <w:sz w:val="24"/>
                <w:szCs w:val="24"/>
              </w:rPr>
              <w:t>1311590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02649A" w:rsidRPr="00B36BE6" w14:paraId="049C4D49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09D71E1B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CAAAA28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E8AC9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Сулейманова Гулжанат Омарбеговна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2EDB35" w14:textId="77777777" w:rsidR="0002649A" w:rsidRPr="00B36BE6" w:rsidRDefault="0002649A" w:rsidP="00406E8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620E16">
              <w:rPr>
                <w:color w:val="000000"/>
                <w:sz w:val="24"/>
                <w:szCs w:val="24"/>
              </w:rPr>
              <w:t>1270750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02649A" w:rsidRPr="00B36BE6" w14:paraId="667F9AA8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7B4D9281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9FA4669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C2B8C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Сулейманова Жамилат Омарбеговна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D32001" w14:textId="77777777" w:rsidR="0002649A" w:rsidRPr="00B36BE6" w:rsidRDefault="0002649A" w:rsidP="00406E83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1255620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777861E4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485D0622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3C11DCB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0CD9D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Масхудова Аминат Магомедовна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21E12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1301000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3356907A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050615C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06B3F83E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712A1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Эсенбулатов Рамазан Асланбегович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235CC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620E16">
              <w:rPr>
                <w:sz w:val="24"/>
                <w:szCs w:val="24"/>
              </w:rPr>
              <w:t>1331260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6741216E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AF16918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3A599037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E674C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Адилбегов Сайгидали Ибрагимович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FB3585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1328230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00A89F5A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48AC6B4D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199D49DC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72B14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Алиасхабова Меседо Хизбулатовна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E77CB9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0D1A8C">
              <w:rPr>
                <w:sz w:val="24"/>
                <w:szCs w:val="24"/>
              </w:rPr>
              <w:t>1255620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41F5A9F3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5FF5E083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14:paraId="76B2F0DB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F031C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Алиханова Салихат Митаровна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D37E1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1301000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58168227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0885A8D2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0AAA3617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9D3DE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Камалудинова Айсарат Муминовна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B14B7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4487B">
              <w:rPr>
                <w:sz w:val="24"/>
                <w:szCs w:val="24"/>
              </w:rPr>
              <w:t>1331260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5173C375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728BEB8E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14:paraId="7CD89B2C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5D91A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Гусейнова Айшат Алисултановна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029DFC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1323700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409736D3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11E4388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14:paraId="6111A50D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5CC18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Лабазангаджиева Зараула Шихмирзаевна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5F1BA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25E1A">
              <w:rPr>
                <w:sz w:val="24"/>
                <w:szCs w:val="24"/>
              </w:rPr>
              <w:t>1278310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237F1860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041F16B8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14:paraId="37B7510F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D797B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Лабазангаджиева Заира Шехмерзаевна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4E3AB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1240490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2BD7847F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5DD6DB16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169FCE62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54F4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Мужайдинов Арабилав Алиевич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800E7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DE5ECE">
              <w:rPr>
                <w:sz w:val="24"/>
                <w:szCs w:val="24"/>
              </w:rPr>
              <w:t>1307050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5928F718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0602C93E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33EEFF7B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CEBF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Гитиндибиров Хабиб Исагаджиевич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D9138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45549B">
              <w:rPr>
                <w:sz w:val="24"/>
                <w:szCs w:val="24"/>
              </w:rPr>
              <w:t>1332770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3449867C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39C4756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14:paraId="6D696C21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62F8B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Гаджиусманова Саидат Турачевна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E5040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1249570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02AC5E9E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03B917B8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14:paraId="6ECFAB0F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47A6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Микаилова Мадина Муртузовна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A2C90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715748">
              <w:rPr>
                <w:sz w:val="24"/>
                <w:szCs w:val="24"/>
              </w:rPr>
              <w:t>1308570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2934AC85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9B67FC2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14:paraId="594FFD55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69E23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Камалудинова Сукайнат Камалудиновна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D9BF4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1284360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3C8E3A9D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4CB2BBA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14:paraId="61596E5D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BFED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Насрулаева Зарипат Шамхаловна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0C910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0D1A8C">
              <w:rPr>
                <w:sz w:val="24"/>
                <w:szCs w:val="24"/>
              </w:rPr>
              <w:t>1320670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7F65D7DA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376B5DAC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2CF551A6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0FB1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Микаилова Манзаъ Муртазаевна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72226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1284360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308260F3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0116D46A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14:paraId="63DF90B1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BA42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Газиханова Хайсанат Магомедовна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4D1098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1301000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36C9E181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4CE19EE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14:paraId="41C57629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2CD4C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Магомедова Бадрисат Омаргаджиевна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57301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0D1A8C">
              <w:rPr>
                <w:sz w:val="24"/>
                <w:szCs w:val="24"/>
              </w:rPr>
              <w:t>1284360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26D9328B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79DCDA2A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14:paraId="28AA8854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CB6CA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Гаджиусманова Сакинат Турачевна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14C4F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1293440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16C4725E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7574B42E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14:paraId="19313B51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D5231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Ахмаева Салихат Магомедовна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0D051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1285120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12069C70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096449CE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67702C84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8A522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Мужайдинова Куржан Алиевна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0D98D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533CFE">
              <w:rPr>
                <w:sz w:val="24"/>
                <w:szCs w:val="24"/>
              </w:rPr>
              <w:t>1316130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0D012F64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2AC4098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14:paraId="4536BAC5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7F034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Мусаева Жамилат Сайгидамаровна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C4148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533CFE">
              <w:rPr>
                <w:sz w:val="24"/>
                <w:szCs w:val="24"/>
              </w:rPr>
              <w:t>1301000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5A45761F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0183C6B4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14:paraId="376AA3C9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A18EF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Мужайдинова Кубраъ Алиевна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6AC647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630E09">
              <w:rPr>
                <w:sz w:val="24"/>
                <w:szCs w:val="24"/>
              </w:rPr>
              <w:t>1282090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36942090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35D1656B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14:paraId="3D2C91C3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0C226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Насрулаева Бахражат Шамхаловна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428F5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781200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620A453F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BB1FAD1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14:paraId="25F02135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6BCB5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Изудинова Сапинат Омаровна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AA8057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D21C13">
              <w:rPr>
                <w:sz w:val="24"/>
                <w:szCs w:val="24"/>
              </w:rPr>
              <w:t>757760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6318065C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3F0F7235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14:paraId="4E9D3072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87368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Эсенбулатова Марьям Мавлидмагомедовна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69892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630E09">
              <w:rPr>
                <w:sz w:val="24"/>
                <w:szCs w:val="24"/>
              </w:rPr>
              <w:t>778070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4A78B860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BB8D1C9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992" w:type="dxa"/>
            <w:shd w:val="clear" w:color="auto" w:fill="auto"/>
          </w:tcPr>
          <w:p w14:paraId="6C54E81B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936B8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1D1B10"/>
                <w:sz w:val="24"/>
                <w:szCs w:val="24"/>
              </w:rPr>
              <w:t xml:space="preserve">Расулова Сукайнат Назировна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AEFEFA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DE5ECE">
              <w:rPr>
                <w:sz w:val="24"/>
                <w:szCs w:val="24"/>
              </w:rPr>
              <w:t>764010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00B0172A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44628F3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14:paraId="629D9F3C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29A09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Дибирова Салтанат Гайрбеговна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3FEBA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D21C13">
              <w:rPr>
                <w:sz w:val="24"/>
                <w:szCs w:val="24"/>
              </w:rPr>
              <w:t>765570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6CF5E394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7E7567D1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14:paraId="791CBAA7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19C77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Османова Патимат Курбановна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39F195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0D1A8C">
              <w:rPr>
                <w:sz w:val="24"/>
                <w:szCs w:val="24"/>
              </w:rPr>
              <w:t>781200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1F89B875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302887BF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14:paraId="1DEC8248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EBA1C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Гитиндибирова Супайнат Абдулбасировна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6FB77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0D1A8C">
              <w:rPr>
                <w:sz w:val="24"/>
                <w:szCs w:val="24"/>
              </w:rPr>
              <w:t>773380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409A08A5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01762B23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14:paraId="2D618DE5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D5C2B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Гаджиусманов Хатаб Гаджиусманович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1CCC8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533CFE">
              <w:rPr>
                <w:sz w:val="24"/>
                <w:szCs w:val="24"/>
              </w:rPr>
              <w:t>773380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68C682D9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704A82AC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14:paraId="7583ED6D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72FF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Хасбулатова Зугайрат Абасовна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DEE95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749950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1A76C732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296ABEE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14:paraId="094E8EEC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B5D3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Мерзабегов Магомедибир Абдулкасумович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C5CF4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796820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2D0FCAC0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59C498BD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14:paraId="662460C0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9AA4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Шахрулабазанова Саният Хасанбековна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F87F5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781200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195AA3AE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51E1EE42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14:paraId="637E30E4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68FA3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Шахрулабазанова Эльмира Хасанбековна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24EEC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796820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3F0078E8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45460BEC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14:paraId="2B44420A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4349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Газимагомедова Адият Рашидовна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A13A5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779630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5B82C1EA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02B3F91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14:paraId="663244A3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00C70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Исхаков Башир Сумагаджиевич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BF780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757760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763DF2B2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425614BC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14:paraId="7B664B42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21073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Гарумова Самрият Магомедалиевна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C9933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6E0738">
              <w:rPr>
                <w:sz w:val="24"/>
                <w:szCs w:val="24"/>
              </w:rPr>
              <w:t>859820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69EC8B99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41948735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14:paraId="7A13CF7F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33C5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Эсенбулатова Пасихат Асланбеговна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6557F8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A1179B">
              <w:rPr>
                <w:sz w:val="24"/>
                <w:szCs w:val="24"/>
              </w:rPr>
              <w:t>835380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405215BC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32B469DD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14:paraId="4E4E11BC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B39F5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Нурмагомедова Вазипат Миматулаевна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52E67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6E0738">
              <w:rPr>
                <w:sz w:val="24"/>
                <w:szCs w:val="24"/>
              </w:rPr>
              <w:t>805450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4D3C06EF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818B1ED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14:paraId="566EA8C3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D2E9B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Микаилов Мусагаджи Муртузаевич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CFC68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B29BC">
              <w:rPr>
                <w:sz w:val="24"/>
                <w:szCs w:val="24"/>
              </w:rPr>
              <w:t>815530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79FDE1D6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2E2E0E9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14:paraId="24DAF535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DAC52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Насухов Магомед Шапиевич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10223B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6E0738">
              <w:rPr>
                <w:sz w:val="24"/>
                <w:szCs w:val="24"/>
              </w:rPr>
              <w:t>860350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48F6C409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BCDB59F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14:paraId="3DBD5760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DC3B6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Нурмагомедова Пасрижат Миматулаевна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D95BF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6C6B57">
              <w:rPr>
                <w:sz w:val="24"/>
                <w:szCs w:val="24"/>
              </w:rPr>
              <w:t>810580</w:t>
            </w:r>
            <w:r>
              <w:rPr>
                <w:sz w:val="24"/>
                <w:szCs w:val="24"/>
              </w:rPr>
              <w:t>,0</w:t>
            </w:r>
          </w:p>
        </w:tc>
      </w:tr>
      <w:tr w:rsidR="0002649A" w:rsidRPr="00B36BE6" w14:paraId="10FA5102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3DCB6CA7" w14:textId="77777777" w:rsidR="0002649A" w:rsidRPr="00B36BE6" w:rsidRDefault="0002649A" w:rsidP="00406E83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14:paraId="40142546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C9C4" w14:textId="77777777" w:rsidR="0002649A" w:rsidRPr="00B36BE6" w:rsidRDefault="0002649A" w:rsidP="00406E83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Магомедов Ахмедхан Абдурахманович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E01DC" w14:textId="77777777" w:rsidR="0002649A" w:rsidRPr="00B36BE6" w:rsidRDefault="0002649A" w:rsidP="00406E83">
            <w:pPr>
              <w:pStyle w:val="a5"/>
              <w:jc w:val="center"/>
              <w:rPr>
                <w:sz w:val="24"/>
                <w:szCs w:val="24"/>
              </w:rPr>
            </w:pPr>
            <w:r w:rsidRPr="00B25E1A">
              <w:rPr>
                <w:sz w:val="24"/>
                <w:szCs w:val="24"/>
              </w:rPr>
              <w:t>823250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5CB2A2A0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5663AF0" w14:textId="6FF6F189" w:rsidR="003C1BD8" w:rsidRPr="00B36BE6" w:rsidRDefault="003C1BD8" w:rsidP="003C1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14:paraId="0DEFBF84" w14:textId="291532A3" w:rsidR="003C1BD8" w:rsidRPr="00B36BE6" w:rsidRDefault="003C1BD8" w:rsidP="003C1BD8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2D284" w14:textId="2D445362" w:rsidR="003C1BD8" w:rsidRPr="00B36BE6" w:rsidRDefault="003C1BD8" w:rsidP="003C1BD8">
            <w:pPr>
              <w:pStyle w:val="a5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Адилбегова Ханика Сайгидалиевна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2E832" w14:textId="682A5260" w:rsidR="003C1BD8" w:rsidRPr="003C1BD8" w:rsidRDefault="003C1BD8" w:rsidP="003C1BD8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D866A0">
              <w:rPr>
                <w:color w:val="000000"/>
                <w:sz w:val="24"/>
                <w:szCs w:val="24"/>
              </w:rPr>
              <w:t>1301000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3C1BD8" w:rsidRPr="00B36BE6" w14:paraId="12FD41CE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6BBF756" w14:textId="77E42A15" w:rsidR="003C1BD8" w:rsidRPr="00B36BE6" w:rsidRDefault="003C1BD8" w:rsidP="003C1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14:paraId="540C8604" w14:textId="313FAAF9" w:rsidR="003C1BD8" w:rsidRPr="00B36BE6" w:rsidRDefault="003C1BD8" w:rsidP="003C1BD8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E373E" w14:textId="728EDA29" w:rsidR="003C1BD8" w:rsidRPr="00B36BE6" w:rsidRDefault="003C1BD8" w:rsidP="003C1BD8">
            <w:pPr>
              <w:pStyle w:val="a5"/>
              <w:rPr>
                <w:color w:val="000000"/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Иманалиев Шамил Махачевич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A4607" w14:textId="3523C75E" w:rsidR="003C1BD8" w:rsidRPr="00B25E1A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715748">
              <w:rPr>
                <w:sz w:val="24"/>
                <w:szCs w:val="24"/>
              </w:rPr>
              <w:t>1310080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73766D9B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B6EC860" w14:textId="3D341038" w:rsidR="003C1BD8" w:rsidRPr="00B36BE6" w:rsidRDefault="003C1BD8" w:rsidP="003C1B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14:paraId="5409E59D" w14:textId="6D545093" w:rsidR="003C1BD8" w:rsidRPr="00B36BE6" w:rsidRDefault="003C1BD8" w:rsidP="003C1BD8">
            <w:pPr>
              <w:pStyle w:val="a5"/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909A" w14:textId="56A41701" w:rsidR="003C1BD8" w:rsidRPr="00B36BE6" w:rsidRDefault="003C1BD8" w:rsidP="003C1BD8">
            <w:pPr>
              <w:pStyle w:val="a5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 xml:space="preserve">Малачиева Бариян Малачиевна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A3240" w14:textId="0F8BECAE" w:rsidR="003C1BD8" w:rsidRPr="00B25E1A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D45BFE">
              <w:rPr>
                <w:sz w:val="24"/>
                <w:szCs w:val="24"/>
              </w:rPr>
              <w:t>1316130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25E1A" w14:paraId="318CAA39" w14:textId="77777777" w:rsidTr="00F94AA6">
        <w:trPr>
          <w:trHeight w:val="352"/>
        </w:trPr>
        <w:tc>
          <w:tcPr>
            <w:tcW w:w="9072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94303" w14:textId="791CD422" w:rsidR="003C1BD8" w:rsidRPr="00B25E1A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b/>
                <w:bCs/>
                <w:sz w:val="24"/>
                <w:szCs w:val="24"/>
              </w:rPr>
              <w:t>«Кизилюртовский район»</w:t>
            </w:r>
          </w:p>
        </w:tc>
      </w:tr>
      <w:tr w:rsidR="003C1BD8" w:rsidRPr="00B36BE6" w14:paraId="4C3A1A84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7C6B2857" w14:textId="6A764A67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14:paraId="35F7976E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91A52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Дибирова Патимат Гаджиевна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21FC9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D74055">
              <w:rPr>
                <w:sz w:val="24"/>
                <w:szCs w:val="24"/>
              </w:rPr>
              <w:t>1391800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52A605E3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C181224" w14:textId="4EBFCF12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27CE743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0DCAB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Азизова Шайма Салатгереевна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3822E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6C6B57">
              <w:rPr>
                <w:sz w:val="24"/>
                <w:szCs w:val="24"/>
              </w:rPr>
              <w:t>1440750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29A97983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463CB3E0" w14:textId="211530FB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1CD6D1F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00272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Закариева Заира Амирхановна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7B20E3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25E1A">
              <w:rPr>
                <w:sz w:val="24"/>
                <w:szCs w:val="24"/>
              </w:rPr>
              <w:t>1435835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7555C25C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5A75048" w14:textId="3CA38073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5EBFD51D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F9627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Ибрагимова Арапа Ибрагимовна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A7134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715748">
              <w:rPr>
                <w:sz w:val="24"/>
                <w:szCs w:val="24"/>
              </w:rPr>
              <w:t>774950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2A126047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760E47F8" w14:textId="51FF3E94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14:paraId="1CEBDB60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A31B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Магомедова Патимат Миматулаевна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3269D1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25E1A">
              <w:rPr>
                <w:sz w:val="24"/>
                <w:szCs w:val="24"/>
              </w:rPr>
              <w:t>776510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65A4112B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E044642" w14:textId="07FC2CC2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14:paraId="250809E0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9D2F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D0D0D"/>
                <w:sz w:val="24"/>
                <w:szCs w:val="24"/>
              </w:rPr>
              <w:t xml:space="preserve">Расулов Магомед Шабанович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CA72D5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D45BFE">
              <w:rPr>
                <w:sz w:val="24"/>
                <w:szCs w:val="24"/>
              </w:rPr>
              <w:t>776510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4A19708A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2339CE0" w14:textId="24B8E83A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11619AF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44662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Нурмагомедова Райганат Гаирбековна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CDE4F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25E1A">
              <w:rPr>
                <w:sz w:val="24"/>
                <w:szCs w:val="24"/>
              </w:rPr>
              <w:t>780410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40820106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4CFF3114" w14:textId="56A5B986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lastRenderedPageBreak/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50AA906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34670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Алиханов Магомед Муртазалиевич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BA9E9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A34296">
              <w:rPr>
                <w:sz w:val="24"/>
                <w:szCs w:val="24"/>
              </w:rPr>
              <w:t>804630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77E481F2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566E118E" w14:textId="421E76FD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57A44E46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BD87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Магомедов Гаджи Магомедович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64B53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715748">
              <w:rPr>
                <w:sz w:val="24"/>
                <w:szCs w:val="24"/>
              </w:rPr>
              <w:t>781200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72CA3A87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45A161B" w14:textId="7683D532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5F0EC094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E580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Магомедов Хизри Магомедович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0BEF3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4487B">
              <w:rPr>
                <w:sz w:val="24"/>
                <w:szCs w:val="24"/>
              </w:rPr>
              <w:t>778850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33CB13A8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53344D78" w14:textId="46E78335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188CDB53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6B3C0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Айтемиров Умар Магомедович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6DEB8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773380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22CECD58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0BDF391" w14:textId="5E568C35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235CBDA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A63A7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Кайтукаев Амирхан Юсупович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82ACD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796820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758CF5B1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72A87EC2" w14:textId="727D7BFC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4513D7DB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BE4F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Мусаева Кусум Хаджиевна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AF4C5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D45BFE">
              <w:rPr>
                <w:sz w:val="24"/>
                <w:szCs w:val="24"/>
              </w:rPr>
              <w:t>799940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45BD2C49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3BBA761F" w14:textId="0B72C5C8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14:paraId="7B524F9C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1766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Кайтукаев Шамиль Амирханович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50B85A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715748">
              <w:rPr>
                <w:sz w:val="24"/>
                <w:szCs w:val="24"/>
              </w:rPr>
              <w:t>806190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1DDA5EFE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0558D353" w14:textId="21A8566C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14:paraId="3BAFD2B9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3C631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Айтемиров Саид Магомедович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ECEA5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779630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2555C68A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5D7B01F3" w14:textId="499B7E37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14:paraId="5306B2A6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06F4F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Гусарова Марьям Мухтаровна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920A2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25E1A">
              <w:rPr>
                <w:sz w:val="24"/>
                <w:szCs w:val="24"/>
              </w:rPr>
              <w:t>779630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78AC71DA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66AE64E3" w14:textId="2CD72D67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B61409D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8B34E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Габалова Сидрат Абдурахмановна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99FDDA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765570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7081365E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0A98BA59" w14:textId="47C0F94B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2031AF71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43FD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Абдулвагабов Ражабдибир Магомедович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613C5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D21C13">
              <w:rPr>
                <w:sz w:val="24"/>
                <w:szCs w:val="24"/>
              </w:rPr>
              <w:t>777910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1EE39B22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80FB121" w14:textId="1926159A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7D0B17ED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1D03E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Магомедов Дамада Эзерович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8550D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779480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52F6352E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1CC31ECD" w14:textId="4F277C3B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48161D6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30D88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Магомедова Хурулэн Эзеровна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51869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715748">
              <w:rPr>
                <w:sz w:val="24"/>
                <w:szCs w:val="24"/>
              </w:rPr>
              <w:t>781200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1554F2BC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4A631906" w14:textId="7D715994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56C3E9EC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EE68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Дибирова Айшат Гаджиевна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6B544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D74055">
              <w:rPr>
                <w:sz w:val="24"/>
                <w:szCs w:val="24"/>
              </w:rPr>
              <w:t>781200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347C8FE5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76F0C1AD" w14:textId="41448DE5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0D431092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7B4B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Суракатова Мадина Суракатовна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9AB46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D45BFE">
              <w:rPr>
                <w:sz w:val="24"/>
                <w:szCs w:val="24"/>
              </w:rPr>
              <w:t>796820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47A459CF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29A91A83" w14:textId="0A5BBA16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576AD0A8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3984B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Шапиева Патимат Хироевна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380E2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sz w:val="24"/>
                <w:szCs w:val="24"/>
              </w:rPr>
              <w:t>796820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3BD54165" w14:textId="77777777" w:rsidTr="00F94AA6">
        <w:trPr>
          <w:trHeight w:val="352"/>
        </w:trPr>
        <w:tc>
          <w:tcPr>
            <w:tcW w:w="709" w:type="dxa"/>
            <w:shd w:val="clear" w:color="auto" w:fill="auto"/>
            <w:vAlign w:val="center"/>
          </w:tcPr>
          <w:p w14:paraId="07162FD9" w14:textId="033B077C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14:paraId="79363C8B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A0D9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Гаджиев Курамагомед Газигаджиевич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789411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A34296">
              <w:rPr>
                <w:sz w:val="24"/>
                <w:szCs w:val="24"/>
              </w:rPr>
              <w:t>571813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6077ED04" w14:textId="77777777" w:rsidTr="00F94AA6">
        <w:trPr>
          <w:trHeight w:val="352"/>
        </w:trPr>
        <w:tc>
          <w:tcPr>
            <w:tcW w:w="907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03048BE8" w14:textId="15B3D2A9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b/>
                <w:bCs/>
                <w:color w:val="000000"/>
                <w:sz w:val="24"/>
                <w:szCs w:val="24"/>
              </w:rPr>
              <w:t>«Лакский район»</w:t>
            </w:r>
          </w:p>
        </w:tc>
      </w:tr>
      <w:tr w:rsidR="003C1BD8" w:rsidRPr="00B36BE6" w14:paraId="53C313DF" w14:textId="77777777" w:rsidTr="00F94AA6">
        <w:trPr>
          <w:trHeight w:val="352"/>
        </w:trPr>
        <w:tc>
          <w:tcPr>
            <w:tcW w:w="709" w:type="dxa"/>
            <w:shd w:val="clear" w:color="auto" w:fill="auto"/>
          </w:tcPr>
          <w:p w14:paraId="73CC92F6" w14:textId="139BE561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14:paraId="0A2ED66A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45B7A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Юсупов Рашид Нуратинович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0E6CD" w14:textId="71F685E6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283498,31</w:t>
            </w:r>
          </w:p>
        </w:tc>
      </w:tr>
      <w:tr w:rsidR="003C1BD8" w:rsidRPr="00B36BE6" w14:paraId="28AF5B95" w14:textId="77777777" w:rsidTr="00F94AA6">
        <w:trPr>
          <w:trHeight w:val="352"/>
        </w:trPr>
        <w:tc>
          <w:tcPr>
            <w:tcW w:w="907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2EB51D6" w14:textId="185287A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b/>
                <w:bCs/>
                <w:color w:val="000000"/>
                <w:sz w:val="24"/>
                <w:szCs w:val="24"/>
              </w:rPr>
              <w:t>«Цунтинский район»</w:t>
            </w:r>
          </w:p>
        </w:tc>
      </w:tr>
      <w:tr w:rsidR="003C1BD8" w:rsidRPr="00B36BE6" w14:paraId="1992C4FA" w14:textId="77777777" w:rsidTr="00F94AA6">
        <w:trPr>
          <w:trHeight w:val="352"/>
        </w:trPr>
        <w:tc>
          <w:tcPr>
            <w:tcW w:w="709" w:type="dxa"/>
            <w:shd w:val="clear" w:color="auto" w:fill="auto"/>
          </w:tcPr>
          <w:p w14:paraId="6A5918A0" w14:textId="26E7A9CF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14:paraId="7712A67C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9E6A0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 xml:space="preserve">Абдулпатахов Махмуд Абубакарович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ED735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0D1A8C">
              <w:rPr>
                <w:sz w:val="24"/>
                <w:szCs w:val="24"/>
              </w:rPr>
              <w:t>765570</w:t>
            </w:r>
            <w:r>
              <w:rPr>
                <w:sz w:val="24"/>
                <w:szCs w:val="24"/>
              </w:rPr>
              <w:t>,0</w:t>
            </w:r>
          </w:p>
        </w:tc>
      </w:tr>
      <w:tr w:rsidR="003C1BD8" w:rsidRPr="00B36BE6" w14:paraId="2DD40073" w14:textId="77777777" w:rsidTr="00F94AA6">
        <w:trPr>
          <w:trHeight w:val="352"/>
        </w:trPr>
        <w:tc>
          <w:tcPr>
            <w:tcW w:w="9072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1C601A0C" w14:textId="2F61316F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b/>
                <w:bCs/>
                <w:color w:val="000000"/>
                <w:sz w:val="24"/>
                <w:szCs w:val="24"/>
              </w:rPr>
              <w:t>г. Кизилюрт</w:t>
            </w:r>
          </w:p>
        </w:tc>
      </w:tr>
      <w:tr w:rsidR="003C1BD8" w:rsidRPr="00B36BE6" w14:paraId="46FFE443" w14:textId="77777777" w:rsidTr="00F94AA6">
        <w:trPr>
          <w:trHeight w:val="352"/>
        </w:trPr>
        <w:tc>
          <w:tcPr>
            <w:tcW w:w="709" w:type="dxa"/>
            <w:shd w:val="clear" w:color="auto" w:fill="auto"/>
          </w:tcPr>
          <w:p w14:paraId="3921F732" w14:textId="6FAF5AFC" w:rsidR="003C1BD8" w:rsidRPr="00B36BE6" w:rsidRDefault="003C1BD8" w:rsidP="003C1BD8">
            <w:pPr>
              <w:jc w:val="center"/>
              <w:rPr>
                <w:color w:val="000000"/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7151493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ЛПХ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3C52" w14:textId="77777777" w:rsidR="003C1BD8" w:rsidRPr="00B36BE6" w:rsidRDefault="003C1BD8" w:rsidP="003C1BD8">
            <w:pPr>
              <w:pStyle w:val="a5"/>
              <w:rPr>
                <w:sz w:val="24"/>
                <w:szCs w:val="24"/>
              </w:rPr>
            </w:pPr>
            <w:r w:rsidRPr="00B36BE6">
              <w:rPr>
                <w:color w:val="000000"/>
                <w:sz w:val="24"/>
                <w:szCs w:val="24"/>
              </w:rPr>
              <w:t>Алыпкачев Магомедрасул Алданович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4F6E1" w14:textId="77777777" w:rsidR="003C1BD8" w:rsidRPr="00B36BE6" w:rsidRDefault="003C1BD8" w:rsidP="003C1BD8">
            <w:pPr>
              <w:pStyle w:val="a5"/>
              <w:jc w:val="center"/>
              <w:rPr>
                <w:sz w:val="24"/>
                <w:szCs w:val="24"/>
              </w:rPr>
            </w:pPr>
            <w:r w:rsidRPr="002B1702">
              <w:rPr>
                <w:sz w:val="24"/>
                <w:szCs w:val="24"/>
              </w:rPr>
              <w:t>781200</w:t>
            </w:r>
            <w:r>
              <w:rPr>
                <w:sz w:val="24"/>
                <w:szCs w:val="24"/>
              </w:rPr>
              <w:t>,0</w:t>
            </w:r>
          </w:p>
        </w:tc>
      </w:tr>
    </w:tbl>
    <w:p w14:paraId="556001DC" w14:textId="77777777" w:rsidR="00EF71F7" w:rsidRPr="003532A2" w:rsidRDefault="00EF71F7" w:rsidP="00EF71F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343E7F" w14:textId="77777777" w:rsidR="00CA525E" w:rsidRPr="003532A2" w:rsidRDefault="00CA525E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CA525E" w:rsidRPr="003532A2" w:rsidSect="008B1D0C">
      <w:pgSz w:w="11906" w:h="16838"/>
      <w:pgMar w:top="1135" w:right="70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2649A"/>
    <w:rsid w:val="0004214B"/>
    <w:rsid w:val="00086D29"/>
    <w:rsid w:val="00093251"/>
    <w:rsid w:val="000B3853"/>
    <w:rsid w:val="000D41EB"/>
    <w:rsid w:val="00111600"/>
    <w:rsid w:val="00112570"/>
    <w:rsid w:val="00115989"/>
    <w:rsid w:val="001254A5"/>
    <w:rsid w:val="001524F0"/>
    <w:rsid w:val="001F0EE1"/>
    <w:rsid w:val="00201D9E"/>
    <w:rsid w:val="00215625"/>
    <w:rsid w:val="00233BB3"/>
    <w:rsid w:val="002728D6"/>
    <w:rsid w:val="002F0A5B"/>
    <w:rsid w:val="002F73BB"/>
    <w:rsid w:val="00335CA9"/>
    <w:rsid w:val="003532A2"/>
    <w:rsid w:val="003A2616"/>
    <w:rsid w:val="003A5BDA"/>
    <w:rsid w:val="003C1BD8"/>
    <w:rsid w:val="00404380"/>
    <w:rsid w:val="0044090C"/>
    <w:rsid w:val="00461206"/>
    <w:rsid w:val="00485BD6"/>
    <w:rsid w:val="004866D2"/>
    <w:rsid w:val="004D3B42"/>
    <w:rsid w:val="004E19E1"/>
    <w:rsid w:val="004F3846"/>
    <w:rsid w:val="005204AD"/>
    <w:rsid w:val="00554832"/>
    <w:rsid w:val="00564327"/>
    <w:rsid w:val="00574B7E"/>
    <w:rsid w:val="0058764C"/>
    <w:rsid w:val="005E3780"/>
    <w:rsid w:val="005F513C"/>
    <w:rsid w:val="006157AF"/>
    <w:rsid w:val="00626DDB"/>
    <w:rsid w:val="00645DC0"/>
    <w:rsid w:val="00656942"/>
    <w:rsid w:val="00660130"/>
    <w:rsid w:val="006A6080"/>
    <w:rsid w:val="006C3248"/>
    <w:rsid w:val="006F49CC"/>
    <w:rsid w:val="0070693E"/>
    <w:rsid w:val="007A4AE6"/>
    <w:rsid w:val="00896E1C"/>
    <w:rsid w:val="008B1D0C"/>
    <w:rsid w:val="008E1593"/>
    <w:rsid w:val="0099168E"/>
    <w:rsid w:val="009A3565"/>
    <w:rsid w:val="009A6AF0"/>
    <w:rsid w:val="009B1FE9"/>
    <w:rsid w:val="009B47AC"/>
    <w:rsid w:val="00A04DC7"/>
    <w:rsid w:val="00A10236"/>
    <w:rsid w:val="00A76AFA"/>
    <w:rsid w:val="00A81A3F"/>
    <w:rsid w:val="00AA379F"/>
    <w:rsid w:val="00AB177A"/>
    <w:rsid w:val="00AD6EA2"/>
    <w:rsid w:val="00AE7F0E"/>
    <w:rsid w:val="00C568F9"/>
    <w:rsid w:val="00C75590"/>
    <w:rsid w:val="00CA525E"/>
    <w:rsid w:val="00CB2EDE"/>
    <w:rsid w:val="00D338CD"/>
    <w:rsid w:val="00DC5EED"/>
    <w:rsid w:val="00DE020A"/>
    <w:rsid w:val="00E226DD"/>
    <w:rsid w:val="00E343F8"/>
    <w:rsid w:val="00E354FA"/>
    <w:rsid w:val="00E57BBF"/>
    <w:rsid w:val="00EF71F7"/>
    <w:rsid w:val="00F52692"/>
    <w:rsid w:val="00F94AA6"/>
    <w:rsid w:val="00FB0E2F"/>
    <w:rsid w:val="00FC05C3"/>
    <w:rsid w:val="00FC71B6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1805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0264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BED76-4485-4E0F-B331-CF8798FFC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Меджид</cp:lastModifiedBy>
  <cp:revision>5</cp:revision>
  <dcterms:created xsi:type="dcterms:W3CDTF">2023-07-04T06:57:00Z</dcterms:created>
  <dcterms:modified xsi:type="dcterms:W3CDTF">2023-07-04T07:24:00Z</dcterms:modified>
</cp:coreProperties>
</file>