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71" w:rsidRDefault="00650171" w:rsidP="0065017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 о результатах рассмотрения заяв</w:t>
      </w:r>
      <w:r w:rsidR="009E1415">
        <w:rPr>
          <w:rFonts w:ascii="Times New Roman" w:hAnsi="Times New Roman" w:cs="Times New Roman"/>
          <w:b/>
          <w:sz w:val="28"/>
          <w:szCs w:val="28"/>
        </w:rPr>
        <w:t>ки</w:t>
      </w:r>
      <w:r w:rsidRPr="00FD7C6A">
        <w:rPr>
          <w:rFonts w:ascii="Times New Roman" w:hAnsi="Times New Roman" w:cs="Times New Roman"/>
          <w:b/>
          <w:sz w:val="28"/>
          <w:szCs w:val="28"/>
        </w:rPr>
        <w:t xml:space="preserve"> участник</w:t>
      </w:r>
      <w:r w:rsidR="009E1415">
        <w:rPr>
          <w:rFonts w:ascii="Times New Roman" w:hAnsi="Times New Roman" w:cs="Times New Roman"/>
          <w:b/>
          <w:sz w:val="28"/>
          <w:szCs w:val="28"/>
        </w:rPr>
        <w:t>а</w:t>
      </w:r>
      <w:r w:rsidRPr="00FD7C6A">
        <w:rPr>
          <w:rFonts w:ascii="Times New Roman" w:hAnsi="Times New Roman" w:cs="Times New Roman"/>
          <w:b/>
          <w:sz w:val="28"/>
          <w:szCs w:val="28"/>
        </w:rPr>
        <w:t xml:space="preserve"> отбора </w:t>
      </w:r>
      <w:r w:rsidRPr="00650171">
        <w:rPr>
          <w:rFonts w:ascii="Times New Roman" w:hAnsi="Times New Roman" w:cs="Times New Roman"/>
          <w:b/>
          <w:sz w:val="28"/>
          <w:szCs w:val="28"/>
        </w:rPr>
        <w:t xml:space="preserve">на получение субсидии на возмещение части затрат </w:t>
      </w:r>
      <w:r w:rsidR="008E0302" w:rsidRPr="008E0302">
        <w:rPr>
          <w:rFonts w:ascii="Times New Roman" w:hAnsi="Times New Roman" w:cs="Times New Roman"/>
          <w:b/>
          <w:sz w:val="28"/>
          <w:szCs w:val="28"/>
        </w:rPr>
        <w:t>на развитие консервной промышленности и переработки продукции растениеводства в Республике Дагестан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513C" w:rsidRPr="00F52692" w:rsidRDefault="005F513C" w:rsidP="005F513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E141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F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E14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10 ч. 00 мин.</w:t>
      </w:r>
    </w:p>
    <w:p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09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E141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4F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E14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</w:t>
      </w:r>
      <w:r w:rsidR="009E141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</w:p>
    <w:p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5F513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Хушет, мкр. Ветеран. </w:t>
      </w:r>
    </w:p>
    <w:p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рассмотрено - </w:t>
      </w:r>
      <w:r w:rsidR="009E14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8712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</w:t>
      </w:r>
      <w:r w:rsidR="009E14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A76AFA" w:rsidRDefault="00A76AFA" w:rsidP="00A7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76AFA">
        <w:rPr>
          <w:rFonts w:ascii="Times New Roman" w:hAnsi="Times New Roman" w:cs="Times New Roman"/>
          <w:b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</w:t>
      </w:r>
      <w:r>
        <w:rPr>
          <w:rFonts w:ascii="Times New Roman" w:hAnsi="Times New Roman" w:cs="Times New Roman"/>
          <w:b/>
          <w:sz w:val="28"/>
          <w:szCs w:val="28"/>
        </w:rPr>
        <w:t>м не соответствуют такие заявки</w:t>
      </w:r>
    </w:p>
    <w:p w:rsidR="00A76AFA" w:rsidRDefault="00A76AFA" w:rsidP="00A7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19E1" w:rsidRDefault="004E19E1" w:rsidP="00896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76AFA" w:rsidRPr="00896E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отклонено - </w:t>
      </w:r>
      <w:r w:rsidR="00DF75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0</w:t>
      </w:r>
      <w:r w:rsidR="00A76AFA" w:rsidRPr="00896E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заявок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E19E1" w:rsidRDefault="004E19E1" w:rsidP="00896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Причина отклонения заявок:</w:t>
      </w:r>
    </w:p>
    <w:p w:rsidR="00A76AFA" w:rsidRDefault="00215625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</w:t>
      </w:r>
      <w:r w:rsidR="009E1415">
        <w:rPr>
          <w:rFonts w:ascii="Times New Roman" w:hAnsi="Times New Roman" w:cs="Times New Roman"/>
          <w:b/>
          <w:sz w:val="28"/>
          <w:szCs w:val="28"/>
        </w:rPr>
        <w:t>я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>
        <w:rPr>
          <w:rFonts w:ascii="Times New Roman" w:hAnsi="Times New Roman" w:cs="Times New Roman"/>
          <w:sz w:val="28"/>
          <w:szCs w:val="28"/>
        </w:rPr>
        <w:t>.</w:t>
      </w:r>
    </w:p>
    <w:p w:rsidR="00AA379F" w:rsidRDefault="00AA379F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5387"/>
        <w:gridCol w:w="1843"/>
      </w:tblGrid>
      <w:tr w:rsidR="000A2DB7" w:rsidRPr="000A2DB7" w:rsidTr="000A2DB7">
        <w:trPr>
          <w:trHeight w:val="397"/>
        </w:trPr>
        <w:tc>
          <w:tcPr>
            <w:tcW w:w="850" w:type="dxa"/>
            <w:shd w:val="clear" w:color="auto" w:fill="auto"/>
          </w:tcPr>
          <w:p w:rsidR="000A2DB7" w:rsidRPr="000A2DB7" w:rsidRDefault="000A2DB7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A2DB7" w:rsidRPr="000A2DB7" w:rsidRDefault="000A2DB7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0A2DB7" w:rsidRPr="000A2DB7" w:rsidRDefault="000A2DB7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ОПФ</w:t>
            </w:r>
          </w:p>
        </w:tc>
        <w:tc>
          <w:tcPr>
            <w:tcW w:w="5387" w:type="dxa"/>
            <w:shd w:val="clear" w:color="auto" w:fill="auto"/>
          </w:tcPr>
          <w:p w:rsidR="000A2DB7" w:rsidRPr="000A2DB7" w:rsidRDefault="000A2DB7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:rsidR="000A2DB7" w:rsidRPr="000A2DB7" w:rsidRDefault="000A2DB7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0A2DB7" w:rsidRPr="000A2DB7" w:rsidTr="008E0302">
        <w:trPr>
          <w:trHeight w:val="397"/>
        </w:trPr>
        <w:tc>
          <w:tcPr>
            <w:tcW w:w="850" w:type="dxa"/>
            <w:shd w:val="clear" w:color="auto" w:fill="auto"/>
            <w:vAlign w:val="center"/>
          </w:tcPr>
          <w:p w:rsidR="000A2DB7" w:rsidRPr="000A2DB7" w:rsidRDefault="000A2DB7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2DB7" w:rsidRPr="000A2DB7" w:rsidRDefault="000A2DB7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A2DB7" w:rsidRPr="000A2DB7" w:rsidRDefault="000A2DB7" w:rsidP="008E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МР «</w:t>
            </w:r>
            <w:r w:rsidR="008E03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Кизлярский район</w:t>
            </w:r>
            <w:r w:rsidRPr="000A2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0A2DB7" w:rsidRPr="000A2DB7" w:rsidRDefault="000A2DB7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DB7" w:rsidRPr="000A2DB7" w:rsidTr="008E0302">
        <w:trPr>
          <w:trHeight w:val="352"/>
        </w:trPr>
        <w:tc>
          <w:tcPr>
            <w:tcW w:w="850" w:type="dxa"/>
            <w:shd w:val="clear" w:color="auto" w:fill="auto"/>
            <w:vAlign w:val="center"/>
          </w:tcPr>
          <w:p w:rsidR="000A2DB7" w:rsidRPr="008E0302" w:rsidRDefault="000A2DB7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DB7" w:rsidRPr="008E0302" w:rsidRDefault="008E0302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DB7" w:rsidRPr="008E0302" w:rsidRDefault="008E0302" w:rsidP="001C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C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Нива</w:t>
            </w:r>
            <w:r w:rsidRPr="008E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DB7" w:rsidRPr="008E0302" w:rsidRDefault="009E1415" w:rsidP="000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4 848 838</w:t>
            </w:r>
            <w:bookmarkStart w:id="0" w:name="_GoBack"/>
            <w:bookmarkEnd w:id="0"/>
          </w:p>
        </w:tc>
      </w:tr>
    </w:tbl>
    <w:p w:rsidR="00EF71F7" w:rsidRPr="00DC5EED" w:rsidRDefault="00EF71F7" w:rsidP="00EF7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F7" w:rsidRPr="00DC5EED" w:rsidRDefault="00EF71F7" w:rsidP="00EF71F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5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CA525E" w:rsidRDefault="004F3846" w:rsidP="004F5EB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39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CA525E" w:rsidSect="00F5269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C506E"/>
    <w:multiLevelType w:val="hybridMultilevel"/>
    <w:tmpl w:val="9768F09A"/>
    <w:lvl w:ilvl="0" w:tplc="24B458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905BD"/>
    <w:rsid w:val="000A2DB7"/>
    <w:rsid w:val="001C17B9"/>
    <w:rsid w:val="001F0EE1"/>
    <w:rsid w:val="00215625"/>
    <w:rsid w:val="00233BB3"/>
    <w:rsid w:val="002B5856"/>
    <w:rsid w:val="00335CA9"/>
    <w:rsid w:val="004E19E1"/>
    <w:rsid w:val="004F3846"/>
    <w:rsid w:val="004F5EB6"/>
    <w:rsid w:val="005560E3"/>
    <w:rsid w:val="00556550"/>
    <w:rsid w:val="00574B7E"/>
    <w:rsid w:val="005F513C"/>
    <w:rsid w:val="00626DDB"/>
    <w:rsid w:val="00650171"/>
    <w:rsid w:val="00660130"/>
    <w:rsid w:val="006A325C"/>
    <w:rsid w:val="006B6102"/>
    <w:rsid w:val="007B1283"/>
    <w:rsid w:val="008712C0"/>
    <w:rsid w:val="00896E1C"/>
    <w:rsid w:val="00897958"/>
    <w:rsid w:val="008E0302"/>
    <w:rsid w:val="00925053"/>
    <w:rsid w:val="009A3565"/>
    <w:rsid w:val="009E1415"/>
    <w:rsid w:val="00A10236"/>
    <w:rsid w:val="00A31255"/>
    <w:rsid w:val="00A76AFA"/>
    <w:rsid w:val="00AA379F"/>
    <w:rsid w:val="00AB177A"/>
    <w:rsid w:val="00AE1A2D"/>
    <w:rsid w:val="00C35077"/>
    <w:rsid w:val="00C70396"/>
    <w:rsid w:val="00CA525E"/>
    <w:rsid w:val="00CC35B3"/>
    <w:rsid w:val="00D15E27"/>
    <w:rsid w:val="00DC5EED"/>
    <w:rsid w:val="00DF75A7"/>
    <w:rsid w:val="00E16876"/>
    <w:rsid w:val="00E343F8"/>
    <w:rsid w:val="00EF71F7"/>
    <w:rsid w:val="00F52692"/>
    <w:rsid w:val="00FB0E2F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85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4F5EB6"/>
  </w:style>
  <w:style w:type="paragraph" w:styleId="a7">
    <w:name w:val="header"/>
    <w:basedOn w:val="a"/>
    <w:link w:val="a8"/>
    <w:uiPriority w:val="99"/>
    <w:rsid w:val="004F5E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F5EB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9">
    <w:name w:val="Документ в списке"/>
    <w:basedOn w:val="a"/>
    <w:next w:val="a"/>
    <w:uiPriority w:val="99"/>
    <w:rsid w:val="004F5EB6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F5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rsid w:val="004F5EB6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5EB6"/>
    <w:pPr>
      <w:widowControl w:val="0"/>
      <w:shd w:val="clear" w:color="auto" w:fill="FFFFFF"/>
      <w:spacing w:before="780" w:after="300" w:line="350" w:lineRule="exact"/>
    </w:pPr>
    <w:rPr>
      <w:rFonts w:eastAsia="Times New Roman"/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4F5EB6"/>
  </w:style>
  <w:style w:type="numbering" w:customStyle="1" w:styleId="21">
    <w:name w:val="Нет списка2"/>
    <w:next w:val="a2"/>
    <w:uiPriority w:val="99"/>
    <w:semiHidden/>
    <w:unhideWhenUsed/>
    <w:rsid w:val="000A2DB7"/>
  </w:style>
  <w:style w:type="numbering" w:customStyle="1" w:styleId="12">
    <w:name w:val="Нет списка12"/>
    <w:next w:val="a2"/>
    <w:uiPriority w:val="99"/>
    <w:semiHidden/>
    <w:unhideWhenUsed/>
    <w:rsid w:val="000A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</cp:lastModifiedBy>
  <cp:revision>2</cp:revision>
  <cp:lastPrinted>2021-10-27T08:47:00Z</cp:lastPrinted>
  <dcterms:created xsi:type="dcterms:W3CDTF">2023-06-23T08:59:00Z</dcterms:created>
  <dcterms:modified xsi:type="dcterms:W3CDTF">2023-06-23T08:59:00Z</dcterms:modified>
</cp:coreProperties>
</file>