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FC6D97" w14:textId="076F969E" w:rsidR="000D2C91" w:rsidRDefault="00FD7C6A" w:rsidP="00D334B8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D7C6A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EF71F7" w:rsidRPr="00FD7C6A">
        <w:rPr>
          <w:rFonts w:ascii="Times New Roman" w:hAnsi="Times New Roman" w:cs="Times New Roman"/>
          <w:b/>
          <w:sz w:val="28"/>
          <w:szCs w:val="28"/>
        </w:rPr>
        <w:t xml:space="preserve"> о результатах рассмотрения заявок участников </w:t>
      </w:r>
      <w:r w:rsidR="00C25D9F">
        <w:rPr>
          <w:rFonts w:ascii="Times New Roman" w:hAnsi="Times New Roman" w:cs="Times New Roman"/>
          <w:b/>
          <w:sz w:val="28"/>
          <w:szCs w:val="28"/>
        </w:rPr>
        <w:t xml:space="preserve">первого </w:t>
      </w:r>
      <w:proofErr w:type="gramStart"/>
      <w:r w:rsidR="00EF71F7" w:rsidRPr="00FD7C6A">
        <w:rPr>
          <w:rFonts w:ascii="Times New Roman" w:hAnsi="Times New Roman" w:cs="Times New Roman"/>
          <w:b/>
          <w:sz w:val="28"/>
          <w:szCs w:val="28"/>
        </w:rPr>
        <w:t>отбора</w:t>
      </w:r>
      <w:r w:rsidR="00C25D9F">
        <w:rPr>
          <w:rFonts w:ascii="Times New Roman" w:hAnsi="Times New Roman" w:cs="Times New Roman"/>
          <w:b/>
          <w:sz w:val="28"/>
          <w:szCs w:val="28"/>
        </w:rPr>
        <w:t xml:space="preserve">  2023</w:t>
      </w:r>
      <w:proofErr w:type="gramEnd"/>
      <w:r w:rsidR="00C25D9F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bookmarkStart w:id="0" w:name="_GoBack"/>
      <w:bookmarkEnd w:id="0"/>
      <w:r w:rsidR="00EF71F7" w:rsidRPr="00FD7C6A">
        <w:rPr>
          <w:rFonts w:ascii="Times New Roman" w:hAnsi="Times New Roman" w:cs="Times New Roman"/>
          <w:b/>
          <w:sz w:val="28"/>
          <w:szCs w:val="28"/>
        </w:rPr>
        <w:t xml:space="preserve">на получение </w:t>
      </w:r>
      <w:r w:rsidR="00EF71F7" w:rsidRPr="00FD7C6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субсидии </w:t>
      </w:r>
      <w:r w:rsidR="00AB7C73" w:rsidRPr="00AB7C73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на возмещение части затрат на поддержку производства шерсти, полученной от тонкорунных и полутонкорунных пород овец в Республике Дагестан</w:t>
      </w:r>
    </w:p>
    <w:p w14:paraId="17051C8A" w14:textId="77777777" w:rsidR="000D2C91" w:rsidRDefault="000D2C91" w:rsidP="000D2C9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A249613" w14:textId="77777777" w:rsidR="005F513C" w:rsidRPr="00F52692" w:rsidRDefault="005F513C" w:rsidP="000D2C91">
      <w:pPr>
        <w:autoSpaceDE w:val="0"/>
        <w:autoSpaceDN w:val="0"/>
        <w:adjustRightInd w:val="0"/>
        <w:spacing w:after="0" w:line="276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Дата, время и место проведения рассмотрения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заявок</w:t>
      </w:r>
    </w:p>
    <w:p w14:paraId="289E3CBB" w14:textId="303ADDDE"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начала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B7C73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B7C73">
        <w:rPr>
          <w:rFonts w:ascii="Times New Roman" w:eastAsia="Times New Roman" w:hAnsi="Times New Roman" w:cs="Times New Roman"/>
          <w:sz w:val="28"/>
          <w:szCs w:val="28"/>
          <w:lang w:eastAsia="ru-RU"/>
        </w:rPr>
        <w:t>июня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947B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>с 10 ч. 00 мин.</w:t>
      </w:r>
      <w:r w:rsidR="000F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московскому времени)</w:t>
      </w:r>
    </w:p>
    <w:p w14:paraId="598CA600" w14:textId="72534B64" w:rsidR="005F513C" w:rsidRPr="005F513C" w:rsidRDefault="005F513C" w:rsidP="005F513C">
      <w:pPr>
        <w:tabs>
          <w:tab w:val="left" w:pos="978"/>
        </w:tabs>
        <w:spacing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Дата, время окончания приема заявок </w:t>
      </w:r>
      <w:r w:rsidRPr="005F513C">
        <w:rPr>
          <w:rFonts w:ascii="Times New Roman" w:hAnsi="Times New Roman" w:cs="Times New Roman"/>
          <w:sz w:val="28"/>
          <w:szCs w:val="28"/>
        </w:rPr>
        <w:t>сельскохозяйственных товаропроизводителей</w:t>
      </w:r>
      <w:r w:rsidR="0011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AB7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 </w:t>
      </w:r>
      <w:r w:rsidR="006C0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июня </w:t>
      </w:r>
      <w:r w:rsidR="006C0AE5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>2023</w:t>
      </w:r>
      <w:r w:rsidR="000D2C91" w:rsidRPr="000D2C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5F513C">
        <w:rPr>
          <w:rFonts w:ascii="Times New Roman" w:eastAsia="Times New Roman" w:hAnsi="Times New Roman" w:cs="Times New Roman"/>
          <w:sz w:val="28"/>
          <w:szCs w:val="28"/>
          <w:lang w:eastAsia="ru-RU"/>
        </w:rPr>
        <w:t>до 18 ч. 00 мин.</w:t>
      </w:r>
      <w:r w:rsidR="000F2D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московскому времени)</w:t>
      </w:r>
      <w:r w:rsidR="00AB7C7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3C94690" w14:textId="3C180575" w:rsidR="00DC5EED" w:rsidRDefault="005F513C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Рассмотрение заявок проводилось в </w:t>
      </w:r>
      <w:r w:rsidRPr="005F513C">
        <w:rPr>
          <w:rFonts w:ascii="Times New Roman" w:hAnsi="Times New Roman" w:cs="Times New Roman"/>
          <w:color w:val="202020"/>
          <w:sz w:val="28"/>
          <w:szCs w:val="28"/>
          <w:shd w:val="clear" w:color="auto" w:fill="FFFFFF"/>
        </w:rPr>
        <w:t>Министерстве сельского хозяйства и продовольствия Республики Дагестан</w:t>
      </w:r>
      <w:r w:rsidR="00AB7C73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, расположенному</w:t>
      </w:r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 по адресу: Республика Дагестан, г. Махачкала, пос. Новый </w:t>
      </w:r>
      <w:proofErr w:type="spellStart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Хушет</w:t>
      </w:r>
      <w:proofErr w:type="spellEnd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, </w:t>
      </w:r>
      <w:proofErr w:type="spellStart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мкр</w:t>
      </w:r>
      <w:proofErr w:type="spellEnd"/>
      <w:r w:rsidRPr="005F513C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. Ветеран. </w:t>
      </w:r>
    </w:p>
    <w:p w14:paraId="5BA4BFC1" w14:textId="77777777" w:rsidR="00A76AFA" w:rsidRPr="00A76AFA" w:rsidRDefault="00A76AFA" w:rsidP="00A76AFA">
      <w:pPr>
        <w:shd w:val="clear" w:color="auto" w:fill="FFFFFF"/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</w:pPr>
    </w:p>
    <w:p w14:paraId="5A5D26DA" w14:textId="36F10179" w:rsidR="00A76AFA" w:rsidRDefault="00A76AFA" w:rsidP="00A76AFA">
      <w:pPr>
        <w:spacing w:beforeAutospacing="1" w:after="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Информация об участниках </w:t>
      </w:r>
      <w:r w:rsidR="00C25D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первого </w:t>
      </w: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отбора</w:t>
      </w:r>
      <w:r w:rsidR="00C25D9F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в 2023 году</w:t>
      </w: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заявки</w:t>
      </w:r>
      <w:r w:rsidRPr="00F5269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которых были рассмотрены</w:t>
      </w:r>
    </w:p>
    <w:p w14:paraId="3766A582" w14:textId="77777777" w:rsidR="00C25D9F" w:rsidRDefault="00A76AFA" w:rsidP="00C25D9F">
      <w:pPr>
        <w:spacing w:before="100" w:beforeAutospacing="1" w:after="100" w:afterAutospacing="1" w:line="240" w:lineRule="auto"/>
        <w:ind w:firstLine="709"/>
        <w:contextualSpacing/>
        <w:jc w:val="both"/>
      </w:pPr>
      <w:r w:rsidRPr="005F513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Всего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было рассмотрено </w:t>
      </w:r>
      <w:r w:rsidR="00AB7C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–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AB7C7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73 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заяв</w:t>
      </w:r>
      <w:r w:rsidR="00A90C8C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</w:t>
      </w:r>
      <w:r w:rsidR="006C0AE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</w:t>
      </w:r>
      <w:r w:rsidRPr="0021562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.</w:t>
      </w:r>
      <w:r w:rsidR="00C25D9F" w:rsidRPr="00C25D9F">
        <w:t xml:space="preserve"> </w:t>
      </w:r>
    </w:p>
    <w:p w14:paraId="528621B8" w14:textId="640BD6ED" w:rsidR="00C25D9F" w:rsidRDefault="00C25D9F" w:rsidP="00C25D9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 w:rsidRPr="00C25D9F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Все 73 заявки были допущены к участию в отборе.</w:t>
      </w:r>
    </w:p>
    <w:p w14:paraId="35411E09" w14:textId="77777777" w:rsidR="00C25D9F" w:rsidRDefault="00C25D9F" w:rsidP="00C25D9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</w:p>
    <w:p w14:paraId="1259A11E" w14:textId="0317E3E4" w:rsidR="004061F0" w:rsidRDefault="004061F0" w:rsidP="00C25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Информация об участниках </w:t>
      </w:r>
      <w:r w:rsidR="00C25D9F">
        <w:rPr>
          <w:rFonts w:ascii="Times New Roman" w:hAnsi="Times New Roman" w:cs="Times New Roman"/>
          <w:b/>
          <w:sz w:val="28"/>
          <w:szCs w:val="28"/>
        </w:rPr>
        <w:t xml:space="preserve">первого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отбора</w:t>
      </w:r>
      <w:r w:rsidR="00C25D9F">
        <w:rPr>
          <w:rFonts w:ascii="Times New Roman" w:hAnsi="Times New Roman" w:cs="Times New Roman"/>
          <w:b/>
          <w:sz w:val="28"/>
          <w:szCs w:val="28"/>
        </w:rPr>
        <w:t xml:space="preserve">  2023</w:t>
      </w:r>
      <w:proofErr w:type="gramEnd"/>
      <w:r w:rsidR="00C25D9F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sz w:val="28"/>
          <w:szCs w:val="28"/>
        </w:rPr>
        <w:t xml:space="preserve">, заявки которых были отклонены, с </w:t>
      </w:r>
      <w:r w:rsidR="00C25D9F">
        <w:rPr>
          <w:rFonts w:ascii="Times New Roman" w:hAnsi="Times New Roman" w:cs="Times New Roman"/>
          <w:b/>
          <w:sz w:val="28"/>
          <w:szCs w:val="28"/>
        </w:rPr>
        <w:t>указанием причин их отклонения:</w:t>
      </w:r>
    </w:p>
    <w:p w14:paraId="1E2A143E" w14:textId="3910ACA8" w:rsidR="00C25D9F" w:rsidRDefault="00C25D9F" w:rsidP="00C25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25D9F">
        <w:rPr>
          <w:rFonts w:ascii="Times New Roman" w:hAnsi="Times New Roman" w:cs="Times New Roman"/>
          <w:sz w:val="28"/>
          <w:szCs w:val="28"/>
        </w:rPr>
        <w:t>Количество -0</w:t>
      </w:r>
    </w:p>
    <w:p w14:paraId="0E00F62B" w14:textId="0A6D7B45" w:rsidR="00C25D9F" w:rsidRPr="00C25D9F" w:rsidRDefault="00C25D9F" w:rsidP="00C25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D9F">
        <w:rPr>
          <w:rFonts w:ascii="Times New Roman" w:hAnsi="Times New Roman" w:cs="Times New Roman"/>
          <w:b/>
          <w:sz w:val="28"/>
          <w:szCs w:val="28"/>
        </w:rPr>
        <w:t>Информация об участ</w:t>
      </w:r>
      <w:r>
        <w:rPr>
          <w:rFonts w:ascii="Times New Roman" w:hAnsi="Times New Roman" w:cs="Times New Roman"/>
          <w:b/>
          <w:sz w:val="28"/>
          <w:szCs w:val="28"/>
        </w:rPr>
        <w:t xml:space="preserve">никах первого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отбора  2023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C25D9F">
        <w:rPr>
          <w:rFonts w:ascii="Times New Roman" w:hAnsi="Times New Roman" w:cs="Times New Roman"/>
          <w:b/>
          <w:sz w:val="28"/>
          <w:szCs w:val="28"/>
        </w:rPr>
        <w:t>,</w:t>
      </w:r>
      <w:r w:rsidRPr="00C25D9F">
        <w:rPr>
          <w:b/>
        </w:rPr>
        <w:t xml:space="preserve"> </w:t>
      </w:r>
      <w:r w:rsidRPr="00C25D9F">
        <w:rPr>
          <w:rFonts w:ascii="Times New Roman" w:hAnsi="Times New Roman" w:cs="Times New Roman"/>
          <w:b/>
          <w:sz w:val="28"/>
          <w:szCs w:val="28"/>
        </w:rPr>
        <w:t>по которым принято решение об отказе в предоставлении субсидий:</w:t>
      </w:r>
    </w:p>
    <w:p w14:paraId="01550EAA" w14:textId="6D80924B" w:rsidR="00587E85" w:rsidRDefault="00AB7C73" w:rsidP="00587E8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Принято решение об отказе в представлени</w:t>
      </w:r>
      <w:r w:rsidR="00587E85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и субсидии 9 участникам отбора:</w:t>
      </w:r>
    </w:p>
    <w:p w14:paraId="31EB9D13" w14:textId="5086C959" w:rsidR="004061F0" w:rsidRDefault="00587E85" w:rsidP="004061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несоответствие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участников</w:t>
      </w:r>
      <w:r w:rsidR="004061F0">
        <w:rPr>
          <w:rFonts w:ascii="Times New Roman" w:hAnsi="Times New Roman" w:cs="Times New Roman"/>
          <w:sz w:val="28"/>
          <w:szCs w:val="28"/>
        </w:rPr>
        <w:t xml:space="preserve"> отбора</w:t>
      </w:r>
      <w:r>
        <w:rPr>
          <w:rFonts w:ascii="Times New Roman" w:hAnsi="Times New Roman" w:cs="Times New Roman"/>
          <w:sz w:val="28"/>
          <w:szCs w:val="28"/>
        </w:rPr>
        <w:t xml:space="preserve"> абзацу второму и третьему пункта 21;</w:t>
      </w:r>
      <w:r w:rsidR="004061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3D4965" w14:textId="77777777" w:rsidR="00C25D9F" w:rsidRDefault="004061F0" w:rsidP="00C25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несоответствие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представленных участником отбора заявки и документов требованиям к заявк</w:t>
      </w:r>
      <w:r w:rsidR="00B2535C">
        <w:rPr>
          <w:rFonts w:ascii="Times New Roman" w:hAnsi="Times New Roman" w:cs="Times New Roman"/>
          <w:sz w:val="28"/>
          <w:szCs w:val="28"/>
        </w:rPr>
        <w:t>е и документам</w:t>
      </w:r>
      <w:r>
        <w:rPr>
          <w:rFonts w:ascii="Times New Roman" w:hAnsi="Times New Roman" w:cs="Times New Roman"/>
          <w:sz w:val="28"/>
          <w:szCs w:val="28"/>
        </w:rPr>
        <w:t xml:space="preserve"> участник</w:t>
      </w:r>
      <w:r w:rsidR="00B2535C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отбора, установленным в объявлении о проведении отбора.</w:t>
      </w:r>
    </w:p>
    <w:p w14:paraId="528E4383" w14:textId="13AD9A83" w:rsidR="00A76AFA" w:rsidRDefault="00215625" w:rsidP="00C25D9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</w:t>
      </w:r>
      <w:r w:rsidR="00407497">
        <w:rPr>
          <w:rFonts w:ascii="Times New Roman" w:hAnsi="Times New Roman" w:cs="Times New Roman"/>
          <w:b/>
          <w:sz w:val="28"/>
          <w:szCs w:val="28"/>
        </w:rPr>
        <w:t xml:space="preserve">участников </w:t>
      </w:r>
      <w:r w:rsidR="00C25D9F">
        <w:rPr>
          <w:rFonts w:ascii="Times New Roman" w:hAnsi="Times New Roman" w:cs="Times New Roman"/>
          <w:b/>
          <w:sz w:val="28"/>
          <w:szCs w:val="28"/>
        </w:rPr>
        <w:t xml:space="preserve">первого </w:t>
      </w:r>
      <w:r w:rsidR="00407497">
        <w:rPr>
          <w:rFonts w:ascii="Times New Roman" w:hAnsi="Times New Roman" w:cs="Times New Roman"/>
          <w:b/>
          <w:sz w:val="28"/>
          <w:szCs w:val="28"/>
        </w:rPr>
        <w:t>отбора</w:t>
      </w:r>
      <w:r w:rsidR="00C25D9F">
        <w:rPr>
          <w:rFonts w:ascii="Times New Roman" w:hAnsi="Times New Roman" w:cs="Times New Roman"/>
          <w:b/>
          <w:sz w:val="28"/>
          <w:szCs w:val="28"/>
        </w:rPr>
        <w:t xml:space="preserve"> 2023 года</w:t>
      </w:r>
      <w:r w:rsidR="00407497">
        <w:rPr>
          <w:rFonts w:ascii="Times New Roman" w:hAnsi="Times New Roman" w:cs="Times New Roman"/>
          <w:b/>
          <w:sz w:val="28"/>
          <w:szCs w:val="28"/>
        </w:rPr>
        <w:t xml:space="preserve">, по которым принято решение о предоставлении субсидий и </w:t>
      </w:r>
      <w:r w:rsidR="00896E1C">
        <w:rPr>
          <w:rFonts w:ascii="Times New Roman" w:hAnsi="Times New Roman" w:cs="Times New Roman"/>
          <w:b/>
          <w:sz w:val="28"/>
          <w:szCs w:val="28"/>
        </w:rPr>
        <w:t xml:space="preserve">с которыми 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>заключается соглашение о предоставлении субсиди</w:t>
      </w:r>
      <w:r w:rsidR="00407497">
        <w:rPr>
          <w:rFonts w:ascii="Times New Roman" w:hAnsi="Times New Roman" w:cs="Times New Roman"/>
          <w:b/>
          <w:sz w:val="28"/>
          <w:szCs w:val="28"/>
        </w:rPr>
        <w:t xml:space="preserve">и, а также </w:t>
      </w:r>
      <w:r w:rsidR="00896E1C">
        <w:rPr>
          <w:rFonts w:ascii="Times New Roman" w:hAnsi="Times New Roman" w:cs="Times New Roman"/>
          <w:b/>
          <w:sz w:val="28"/>
          <w:szCs w:val="28"/>
        </w:rPr>
        <w:t>размер предоставляемой им</w:t>
      </w:r>
      <w:r w:rsidR="00A76AFA" w:rsidRPr="00A76AFA">
        <w:rPr>
          <w:rFonts w:ascii="Times New Roman" w:hAnsi="Times New Roman" w:cs="Times New Roman"/>
          <w:b/>
          <w:sz w:val="28"/>
          <w:szCs w:val="28"/>
        </w:rPr>
        <w:t xml:space="preserve"> субсидии</w:t>
      </w:r>
      <w:r w:rsidR="00171BB2" w:rsidRPr="00171BB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38"/>
        <w:gridCol w:w="18"/>
        <w:gridCol w:w="34"/>
        <w:gridCol w:w="4302"/>
        <w:gridCol w:w="1988"/>
        <w:gridCol w:w="1417"/>
      </w:tblGrid>
      <w:tr w:rsidR="003F1DF5" w:rsidRPr="00AF5C56" w14:paraId="558C2DE2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F41C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77BE9BED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  <w:p w14:paraId="6670D76B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51BAF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ОПФ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CD0E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9309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B142" w14:textId="77777777" w:rsidR="003F1DF5" w:rsidRPr="00E718CF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18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Сумма субсидий, рублей</w:t>
            </w:r>
          </w:p>
        </w:tc>
      </w:tr>
      <w:tr w:rsidR="003F1DF5" w:rsidRPr="00AF5C56" w14:paraId="282258A7" w14:textId="77777777" w:rsidTr="005A271A"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0912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МР 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Акушинский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ECCE" w14:textId="77777777" w:rsidR="003F1DF5" w:rsidRPr="00E718CF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F1DF5" w:rsidRPr="00AF5C56" w14:paraId="3F90233F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D2E3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2E9A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ГКФХ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7F24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Айгубов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М.Р. 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Чарта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86EF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050202705333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1463B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182000</w:t>
            </w:r>
          </w:p>
        </w:tc>
      </w:tr>
      <w:tr w:rsidR="003F1DF5" w:rsidRPr="00AF5C56" w14:paraId="7CF8BE57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EB40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B50B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ГКФХ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B22B6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Гусейнов Б.Г.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F9766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050204809183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02ADB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154000</w:t>
            </w:r>
          </w:p>
        </w:tc>
      </w:tr>
      <w:tr w:rsidR="003F1DF5" w:rsidRPr="00AF5C56" w14:paraId="60A9B526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B04F1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7CC6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ГКФХ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8F13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Мусаев А.Р. «Овцевод»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88E5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050200041302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D8D7C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156600</w:t>
            </w:r>
          </w:p>
        </w:tc>
      </w:tr>
      <w:tr w:rsidR="003F1DF5" w:rsidRPr="00AF5C56" w14:paraId="195B22A5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74A3E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2BC0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ГКФХ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34EED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Юсупханов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 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Исама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9C69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050200855238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3878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132000</w:t>
            </w:r>
          </w:p>
        </w:tc>
      </w:tr>
      <w:tr w:rsidR="003F1DF5" w:rsidRPr="00AF5C56" w14:paraId="0DA391D9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CDF9E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B9BC6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ГКФХ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B991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Яхьяев М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.З.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EA30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051705403309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E63E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63200</w:t>
            </w:r>
          </w:p>
        </w:tc>
      </w:tr>
      <w:tr w:rsidR="003F1DF5" w:rsidRPr="00AF5C56" w14:paraId="1EDE404C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E395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BC58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ГКФХ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F676A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М.И. «Антифриз»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F397B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050200031368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CF3B5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198000</w:t>
            </w:r>
          </w:p>
        </w:tc>
      </w:tr>
      <w:tr w:rsidR="003F1DF5" w:rsidRPr="00AF5C56" w14:paraId="3816ED12" w14:textId="77777777" w:rsidTr="005A271A"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AE2E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МР «Буйнакский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60CD3" w14:textId="77777777" w:rsidR="003F1DF5" w:rsidRPr="00E718CF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F1DF5" w:rsidRPr="00AF5C56" w14:paraId="32C05B37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8D06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C15F2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К(Ф)Х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9492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«Архар»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A6C99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0507000520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EEF7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981860</w:t>
            </w:r>
          </w:p>
        </w:tc>
      </w:tr>
      <w:tr w:rsidR="003F1DF5" w:rsidRPr="00AF5C56" w14:paraId="31A06143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80C86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255B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СПК 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E223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Агроинвест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1689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0507022315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33A0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554520</w:t>
            </w:r>
          </w:p>
        </w:tc>
      </w:tr>
      <w:tr w:rsidR="003F1DF5" w:rsidRPr="00AF5C56" w14:paraId="17852595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0AEC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FF9CC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ГКФХ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B689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Абуриков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М.Г. 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Ахилчи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A526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050700429340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748D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341300</w:t>
            </w:r>
          </w:p>
        </w:tc>
      </w:tr>
      <w:tr w:rsidR="003F1DF5" w:rsidRPr="00AF5C56" w14:paraId="586D5E3F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F8F3B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BCED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К(Ф)Х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988E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Ахбазан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B4BDE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0507000512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33AE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336580</w:t>
            </w:r>
          </w:p>
        </w:tc>
      </w:tr>
      <w:tr w:rsidR="003F1DF5" w:rsidRPr="00AF5C56" w14:paraId="019120FA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6E06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E5E7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ГКФХ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7D00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Ахмедханов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М.С</w:t>
            </w: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«Бахча»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237AE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050705106390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EB70C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168160</w:t>
            </w:r>
          </w:p>
        </w:tc>
      </w:tr>
      <w:tr w:rsidR="003F1DF5" w:rsidRPr="00AF5C56" w14:paraId="76971C26" w14:textId="77777777" w:rsidTr="005A271A"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BE2C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МР 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Гумбетовский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48FF" w14:textId="77777777" w:rsidR="003F1DF5" w:rsidRPr="00E718CF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F1DF5" w:rsidRPr="00AF5C56" w14:paraId="7138F1C6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FE2E1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9BFE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К(Ф)Х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03957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«Интеграл»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7ED2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0509000973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20B51" w14:textId="77777777" w:rsidR="003F1DF5" w:rsidRPr="00407497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360500</w:t>
            </w:r>
          </w:p>
        </w:tc>
      </w:tr>
      <w:tr w:rsidR="003F1DF5" w:rsidRPr="00AF5C56" w14:paraId="5FB52C48" w14:textId="77777777" w:rsidTr="005A271A"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207B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МР 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Гунибский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AE9BA" w14:textId="77777777" w:rsidR="003F1DF5" w:rsidRPr="00E718CF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F1DF5" w:rsidRPr="00AF5C56" w14:paraId="7491692A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AA56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37976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СХПК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78401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«Агрофирма 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Шамгода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FCF90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0510008871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9FCD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196000</w:t>
            </w:r>
          </w:p>
        </w:tc>
      </w:tr>
      <w:tr w:rsidR="003F1DF5" w:rsidRPr="00AF5C56" w14:paraId="25011D5C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6D77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35CA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КХ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C4BC5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«Агрофирма «Чох»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37FAF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0510008198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427A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1146000</w:t>
            </w:r>
          </w:p>
        </w:tc>
      </w:tr>
      <w:tr w:rsidR="003F1DF5" w:rsidRPr="00AF5C56" w14:paraId="2E691AB9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207F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8C50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СХК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D3A5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«Агрофирма 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Согратль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4114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0510008864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5178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1164000</w:t>
            </w:r>
          </w:p>
        </w:tc>
      </w:tr>
      <w:tr w:rsidR="003F1DF5" w:rsidRPr="00AF5C56" w14:paraId="53AC2981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F28B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F85FA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AC9A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Махаров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4F2F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051706402611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7A39B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140400</w:t>
            </w:r>
          </w:p>
        </w:tc>
      </w:tr>
      <w:tr w:rsidR="003F1DF5" w:rsidRPr="00AF5C56" w14:paraId="480E509C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11C8C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E2CE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СХК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9B84E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«Агрофирма им. М. Гаджиева»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0360B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0510000706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61633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494600</w:t>
            </w:r>
          </w:p>
        </w:tc>
      </w:tr>
      <w:tr w:rsidR="003F1DF5" w:rsidRPr="00AF5C56" w14:paraId="19561416" w14:textId="77777777" w:rsidTr="005A271A"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5211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МР 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Кумторкалинский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A218F" w14:textId="77777777" w:rsidR="003F1DF5" w:rsidRPr="00E718CF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F1DF5" w:rsidRPr="00AF5C56" w14:paraId="6F65FB93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D5F1F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6D48C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СПК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BFC0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Верхне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Казанищенский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E7C4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0507007148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1AD3" w14:textId="77777777" w:rsidR="003F1DF5" w:rsidRPr="00407497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0749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358000</w:t>
            </w:r>
          </w:p>
        </w:tc>
      </w:tr>
      <w:tr w:rsidR="003F1DF5" w:rsidRPr="00AF5C56" w14:paraId="40346E09" w14:textId="77777777" w:rsidTr="005A271A"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117F6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МР 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Кизилюртовский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FF07" w14:textId="77777777" w:rsidR="003F1DF5" w:rsidRPr="00E718CF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F1DF5" w:rsidRPr="00AF5C56" w14:paraId="1BE81A71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E157A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CABA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2081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Ахатлы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D406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0552002670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B7E1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435920</w:t>
            </w:r>
          </w:p>
        </w:tc>
      </w:tr>
      <w:tr w:rsidR="003F1DF5" w:rsidRPr="00AF5C56" w14:paraId="5A975F46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2383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E36DA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ООО 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1000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«НПФ 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Племсервис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C2CA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0560203927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AA3B7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341000</w:t>
            </w:r>
          </w:p>
        </w:tc>
      </w:tr>
      <w:tr w:rsidR="003F1DF5" w:rsidRPr="00AF5C56" w14:paraId="607B99D0" w14:textId="77777777" w:rsidTr="005A271A"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B8C0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МР 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Лакский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7079" w14:textId="77777777" w:rsidR="003F1DF5" w:rsidRPr="00E718CF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</w:tr>
      <w:tr w:rsidR="003F1DF5" w:rsidRPr="00AF5C56" w14:paraId="203E5867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8A1D3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C64A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7C5EB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Ибрагимов С.И.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C72F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052000461141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5381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110000</w:t>
            </w:r>
          </w:p>
        </w:tc>
      </w:tr>
      <w:tr w:rsidR="003F1DF5" w:rsidRPr="00AF5C56" w14:paraId="3CFAAC62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2769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9F45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CF6B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Абдурахманов Н.М.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FBEF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052000536728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AE548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266000</w:t>
            </w:r>
          </w:p>
        </w:tc>
      </w:tr>
      <w:tr w:rsidR="003F1DF5" w:rsidRPr="00AF5C56" w14:paraId="373981A3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41266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DB59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CEC3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Тутилаев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А.Д.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B1C1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052000778678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2BAE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220000</w:t>
            </w:r>
          </w:p>
        </w:tc>
      </w:tr>
      <w:tr w:rsidR="003F1DF5" w:rsidRPr="00AF5C56" w14:paraId="1CB8F00C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F125F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9D48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93AC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Дибиров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F006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052001392959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D50B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146000</w:t>
            </w:r>
          </w:p>
        </w:tc>
      </w:tr>
      <w:tr w:rsidR="003F1DF5" w:rsidRPr="00AF5C56" w14:paraId="7FC39DBA" w14:textId="77777777" w:rsidTr="005A271A"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F765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МР 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Левашинский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0D3A2" w14:textId="77777777" w:rsidR="003F1DF5" w:rsidRPr="00E718CF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</w:tr>
      <w:tr w:rsidR="003F1DF5" w:rsidRPr="00AF5C56" w14:paraId="530690B8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EB66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6139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СПК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B83F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Муги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4258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0521008721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14BE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302060</w:t>
            </w:r>
          </w:p>
        </w:tc>
      </w:tr>
      <w:tr w:rsidR="003F1DF5" w:rsidRPr="00AF5C56" w14:paraId="0EC39B19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B890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3E5B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СПК 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0254A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«Степь»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6803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0521005992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A3D05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358200</w:t>
            </w:r>
          </w:p>
        </w:tc>
      </w:tr>
      <w:tr w:rsidR="003F1DF5" w:rsidRPr="00AF5C56" w14:paraId="69E97EB5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1BCFE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0484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5DDD3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Омарова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AA86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261406063631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99A18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197620</w:t>
            </w:r>
          </w:p>
        </w:tc>
      </w:tr>
      <w:tr w:rsidR="003F1DF5" w:rsidRPr="00AF5C56" w14:paraId="112D6A03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EC67D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16FFD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СПК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4128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«Рассвет»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8C4C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0521020359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279D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282460</w:t>
            </w:r>
          </w:p>
        </w:tc>
      </w:tr>
      <w:tr w:rsidR="003F1DF5" w:rsidRPr="00AF5C56" w14:paraId="35A86B4F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9C81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C92A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A5B53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Омаров М.О.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5DCA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052102750576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D1AB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197500</w:t>
            </w:r>
          </w:p>
        </w:tc>
      </w:tr>
      <w:tr w:rsidR="003F1DF5" w:rsidRPr="00AF5C56" w14:paraId="6958FE5D" w14:textId="77777777" w:rsidTr="005A271A"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B721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ГО 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г.Махачкала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2568" w14:textId="77777777" w:rsidR="003F1DF5" w:rsidRPr="00E718CF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F1DF5" w:rsidRPr="00AF5C56" w14:paraId="71CB252A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33218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834E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СПК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3735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«Кикуни-1»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A6FF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0572004235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6E0F" w14:textId="77777777" w:rsidR="003F1DF5" w:rsidRPr="00407497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074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760000</w:t>
            </w:r>
          </w:p>
        </w:tc>
      </w:tr>
      <w:tr w:rsidR="003F1DF5" w:rsidRPr="00AF5C56" w14:paraId="76691D03" w14:textId="77777777" w:rsidTr="005A271A"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B5DE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МР «Ногайский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D7FF" w14:textId="77777777" w:rsidR="003F1DF5" w:rsidRPr="00E718CF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F1DF5" w:rsidRPr="00AF5C56" w14:paraId="39C960B8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F1F4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ECD8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CDB8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Караева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EEFA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052500061007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AC36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140800</w:t>
            </w:r>
          </w:p>
        </w:tc>
      </w:tr>
      <w:tr w:rsidR="003F1DF5" w:rsidRPr="00AF5C56" w14:paraId="5ABB7E9D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4928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8D54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1847D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Исупаев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Р.Р.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995C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051801207201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321E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378000</w:t>
            </w:r>
          </w:p>
        </w:tc>
      </w:tr>
      <w:tr w:rsidR="003F1DF5" w:rsidRPr="00AF5C56" w14:paraId="5277A310" w14:textId="77777777" w:rsidTr="005A271A"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8B70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МР 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Казбековский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812D8" w14:textId="77777777" w:rsidR="003F1DF5" w:rsidRPr="00E718CF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</w:tr>
      <w:tr w:rsidR="003F1DF5" w:rsidRPr="00AF5C56" w14:paraId="71A8F14A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784D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F37E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СПК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1A96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«Племхоз Красный Октябрь»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8E953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0513006632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E04E" w14:textId="77777777" w:rsidR="003F1DF5" w:rsidRPr="003F1DF5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590000</w:t>
            </w:r>
          </w:p>
        </w:tc>
      </w:tr>
      <w:tr w:rsidR="003F1DF5" w:rsidRPr="00AF5C56" w14:paraId="5DD899B0" w14:textId="77777777" w:rsidTr="005A271A"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A5BB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МР 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Кулинский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EEE5" w14:textId="77777777" w:rsidR="003F1DF5" w:rsidRPr="00E718CF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F1DF5" w:rsidRPr="00AF5C56" w14:paraId="4407B2E4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CCE40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5AE0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7ECE3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Гучаев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8C11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051801217094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4C95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414000</w:t>
            </w:r>
          </w:p>
        </w:tc>
      </w:tr>
      <w:tr w:rsidR="003F1DF5" w:rsidRPr="00AF5C56" w14:paraId="20DC6219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6A898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D244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6F11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Гучаев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М.К.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BC63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051800560870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FA4F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233846</w:t>
            </w:r>
          </w:p>
        </w:tc>
      </w:tr>
      <w:tr w:rsidR="003F1DF5" w:rsidRPr="00AF5C56" w14:paraId="28BCB135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C11CE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293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F080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Гучаев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Ш.М.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2096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051801326696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07BE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100000</w:t>
            </w:r>
          </w:p>
        </w:tc>
      </w:tr>
      <w:tr w:rsidR="003F1DF5" w:rsidRPr="00AF5C56" w14:paraId="6E09E6C5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70608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618E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E8012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Щамхалов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Г.Щ.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F334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051801342320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E25E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133846</w:t>
            </w:r>
          </w:p>
        </w:tc>
      </w:tr>
      <w:tr w:rsidR="003F1DF5" w:rsidRPr="00AF5C56" w14:paraId="6743C95B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FD5E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C4E9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8D63D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Исупаев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О.Р.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D9D2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054947258399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2A33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276000</w:t>
            </w:r>
          </w:p>
        </w:tc>
      </w:tr>
      <w:tr w:rsidR="003F1DF5" w:rsidRPr="00AF5C56" w14:paraId="584D43F5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0984D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9F8E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05C5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Щейхгасанов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21B8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051800942371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D70CD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250000</w:t>
            </w:r>
          </w:p>
        </w:tc>
      </w:tr>
      <w:tr w:rsidR="003F1DF5" w:rsidRPr="00AF5C56" w14:paraId="58980574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05E4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C748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EBA0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Омариев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2421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051800543930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ED902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285000</w:t>
            </w:r>
          </w:p>
        </w:tc>
      </w:tr>
      <w:tr w:rsidR="003F1DF5" w:rsidRPr="00AF5C56" w14:paraId="3AC52A98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62A5A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39828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13217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Омариев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B640F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051897330080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8D22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86000</w:t>
            </w:r>
          </w:p>
        </w:tc>
      </w:tr>
      <w:tr w:rsidR="003F1DF5" w:rsidRPr="00AF5C56" w14:paraId="3FFB0ECC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C982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25439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D9EF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Даххаев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Р.А.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8DC0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051801155909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D61E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54000</w:t>
            </w:r>
          </w:p>
        </w:tc>
      </w:tr>
      <w:tr w:rsidR="003F1DF5" w:rsidRPr="00AF5C56" w14:paraId="3FFAF3FC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700B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17DB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ИП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ГКФ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1FCC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Омариев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BD0A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052103154086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D9B5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140000</w:t>
            </w:r>
          </w:p>
        </w:tc>
      </w:tr>
      <w:tr w:rsidR="003F1DF5" w:rsidRPr="00AF5C56" w14:paraId="737DA580" w14:textId="77777777" w:rsidTr="005A271A"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98F6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МР 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Шамильский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F8BA" w14:textId="77777777" w:rsidR="003F1DF5" w:rsidRPr="00E718CF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F1DF5" w:rsidRPr="00AF5C56" w14:paraId="674EF0FC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069A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1963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СПК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C3D4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Тидиб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8631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0528008897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C809" w14:textId="77777777" w:rsidR="003F1DF5" w:rsidRPr="003F1DF5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1DF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358400</w:t>
            </w:r>
          </w:p>
        </w:tc>
      </w:tr>
      <w:tr w:rsidR="003F1DF5" w:rsidRPr="00AF5C56" w14:paraId="0F4B4840" w14:textId="77777777" w:rsidTr="005A271A"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FED27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МР 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Тарумовкий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E9CD" w14:textId="77777777" w:rsidR="003F1DF5" w:rsidRPr="00E718CF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F1DF5" w:rsidRPr="00AF5C56" w14:paraId="346454DF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6C95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565DA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ООО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07E2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«К(Ф)Х 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Узни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189B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0531001771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4D24B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250000</w:t>
            </w:r>
          </w:p>
        </w:tc>
      </w:tr>
      <w:tr w:rsidR="003F1DF5" w:rsidRPr="00AF5C56" w14:paraId="72BA0A37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CFBF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98F8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3FFB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Ахмедова Б.М.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4A83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053100145568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D64A0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194960</w:t>
            </w:r>
          </w:p>
        </w:tc>
      </w:tr>
      <w:tr w:rsidR="003F1DF5" w:rsidRPr="00AF5C56" w14:paraId="5F3F7991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6D3BE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1249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7ACB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М.К.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BCBF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053100816978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4E704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252120</w:t>
            </w:r>
          </w:p>
        </w:tc>
      </w:tr>
      <w:tr w:rsidR="003F1DF5" w:rsidRPr="00AF5C56" w14:paraId="381865CB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85D8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684F7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7B4E0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Чамкуров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2B13E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053100032973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7662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237000</w:t>
            </w:r>
          </w:p>
        </w:tc>
      </w:tr>
      <w:tr w:rsidR="003F1DF5" w:rsidRPr="00AF5C56" w14:paraId="302D6EE2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EE92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1800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A459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Рабаданов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B6D5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053100638676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F4AC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337300</w:t>
            </w:r>
          </w:p>
        </w:tc>
      </w:tr>
      <w:tr w:rsidR="003F1DF5" w:rsidRPr="00AF5C56" w14:paraId="2951BEFE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3AC71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4ACF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C649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Расулова Р</w:t>
            </w: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.М.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A540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051705593000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07412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247600</w:t>
            </w:r>
          </w:p>
        </w:tc>
      </w:tr>
      <w:tr w:rsidR="003F1DF5" w:rsidRPr="00AF5C56" w14:paraId="434F6FD6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D1B1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4EB7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8D08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Абасов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Б.А.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61D9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300301156899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67190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234000</w:t>
            </w:r>
          </w:p>
        </w:tc>
      </w:tr>
      <w:tr w:rsidR="003F1DF5" w:rsidRPr="00AF5C56" w14:paraId="36F1D19F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24C5E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89400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2CCBF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Ахмедов М.Р.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81E5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050202220402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051B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208740</w:t>
            </w:r>
          </w:p>
        </w:tc>
      </w:tr>
      <w:tr w:rsidR="003F1DF5" w:rsidRPr="00AF5C56" w14:paraId="4DD9E4EE" w14:textId="77777777" w:rsidTr="005A271A"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2FE3B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МО 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Тляратинский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0CDB" w14:textId="77777777" w:rsidR="003F1DF5" w:rsidRPr="00E718CF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F1DF5" w:rsidRPr="00AF5C56" w14:paraId="62D55A28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6138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E6441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8F352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«Камчатка»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B653C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0532002471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7D78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810000</w:t>
            </w:r>
          </w:p>
        </w:tc>
      </w:tr>
      <w:tr w:rsidR="003F1DF5" w:rsidRPr="00AF5C56" w14:paraId="3995DE04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8A26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9091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СПК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16CB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«Джурмут-1»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700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0532003098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B8E4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738000</w:t>
            </w:r>
          </w:p>
        </w:tc>
      </w:tr>
      <w:tr w:rsidR="003F1DF5" w:rsidRPr="00AF5C56" w14:paraId="7B99DB81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1B77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802A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ПК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C697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«Гагар»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56818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0532011035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7475F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146000</w:t>
            </w:r>
          </w:p>
        </w:tc>
      </w:tr>
      <w:tr w:rsidR="003F1DF5" w:rsidRPr="00AF5C56" w14:paraId="10657DDC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6D574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AB11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СПК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828A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«Обода»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EE065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0532002055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4AB3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646000</w:t>
            </w:r>
          </w:p>
        </w:tc>
      </w:tr>
      <w:tr w:rsidR="003F1DF5" w:rsidRPr="00AF5C56" w14:paraId="47C1F8DD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A29AE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B9FF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557E9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Абдулкадыров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А.Ш.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A4B2E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051701485251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ECC4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132000</w:t>
            </w:r>
          </w:p>
        </w:tc>
      </w:tr>
      <w:tr w:rsidR="003F1DF5" w:rsidRPr="00AF5C56" w14:paraId="4A8C0B81" w14:textId="77777777" w:rsidTr="005A271A"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71F63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МР 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Хунзахский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BFB80" w14:textId="77777777" w:rsidR="003F1DF5" w:rsidRPr="00E718CF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F1DF5" w:rsidRPr="00AF5C56" w14:paraId="3248C534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41EE" w14:textId="77777777" w:rsidR="003F1DF5" w:rsidRPr="00AF5C56" w:rsidRDefault="003F1DF5" w:rsidP="005A2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4125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СПК</w:t>
            </w:r>
          </w:p>
        </w:tc>
        <w:tc>
          <w:tcPr>
            <w:tcW w:w="4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01AD" w14:textId="77777777" w:rsidR="003F1DF5" w:rsidRPr="00AF5C56" w:rsidRDefault="003F1DF5" w:rsidP="005A271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Энкельта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556DC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0536012576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306F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190900</w:t>
            </w:r>
          </w:p>
        </w:tc>
      </w:tr>
      <w:tr w:rsidR="003F1DF5" w:rsidRPr="00AF5C56" w14:paraId="7C7FE807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1C2E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FE4B5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СПК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BEFC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«Меринос»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C8B1D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0536008548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888B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132184</w:t>
            </w:r>
          </w:p>
        </w:tc>
      </w:tr>
      <w:tr w:rsidR="003F1DF5" w:rsidRPr="00AF5C56" w14:paraId="69113730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42D6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F3F8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СПК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3DF8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Хашта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3ADE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0536007713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4670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266300</w:t>
            </w:r>
          </w:p>
        </w:tc>
      </w:tr>
      <w:tr w:rsidR="003F1DF5" w:rsidRPr="00AF5C56" w14:paraId="26B599B5" w14:textId="77777777" w:rsidTr="005A271A">
        <w:tc>
          <w:tcPr>
            <w:tcW w:w="87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D7DF4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МР 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Чародинский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 район»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EDED" w14:textId="77777777" w:rsidR="003F1DF5" w:rsidRPr="00E718CF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3F1DF5" w:rsidRPr="00AF5C56" w14:paraId="047AED5B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6ADB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E0C93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ИП ГКФ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6C60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Магомедов М.О. 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Цемер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53DA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053900264349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95C7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414000</w:t>
            </w:r>
          </w:p>
        </w:tc>
      </w:tr>
      <w:tr w:rsidR="003F1DF5" w:rsidRPr="00AF5C56" w14:paraId="00AE2E2C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6B7C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8736C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СПК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EE59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gramStart"/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имени</w:t>
            </w:r>
            <w:proofErr w:type="gramEnd"/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Карла Маркса»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8667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0539003636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EE7D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314000</w:t>
            </w:r>
          </w:p>
        </w:tc>
      </w:tr>
      <w:tr w:rsidR="003F1DF5" w:rsidRPr="00AF5C56" w14:paraId="0D1ACBA8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DEBA8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632D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СПК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7DD8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Хинуб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8403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0539004870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37F1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278280</w:t>
            </w:r>
          </w:p>
        </w:tc>
      </w:tr>
      <w:tr w:rsidR="003F1DF5" w:rsidRPr="00AF5C56" w14:paraId="6577A3E5" w14:textId="77777777" w:rsidTr="005A271A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39ADC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D7EB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</w:t>
            </w:r>
          </w:p>
        </w:tc>
        <w:tc>
          <w:tcPr>
            <w:tcW w:w="43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1EB8" w14:textId="77777777" w:rsidR="003F1DF5" w:rsidRPr="00AF5C56" w:rsidRDefault="003F1DF5" w:rsidP="005A271A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Агрофирма </w:t>
            </w:r>
            <w:proofErr w:type="spellStart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Чародинское</w:t>
            </w:r>
            <w:proofErr w:type="spellEnd"/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7C92" w14:textId="77777777" w:rsidR="003F1DF5" w:rsidRPr="00AF5C56" w:rsidRDefault="003F1DF5" w:rsidP="005A271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5C5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0539004990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AD1B" w14:textId="77777777" w:rsidR="003F1DF5" w:rsidRPr="00E718CF" w:rsidRDefault="003F1DF5" w:rsidP="005A271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718CF">
              <w:rPr>
                <w:rFonts w:ascii="Times New Roman" w:hAnsi="Times New Roman" w:cs="Times New Roman"/>
                <w:sz w:val="28"/>
                <w:szCs w:val="28"/>
              </w:rPr>
              <w:t>247760</w:t>
            </w:r>
          </w:p>
        </w:tc>
      </w:tr>
    </w:tbl>
    <w:p w14:paraId="2267F776" w14:textId="77777777" w:rsidR="00171BB2" w:rsidRPr="00171BB2" w:rsidRDefault="00171BB2" w:rsidP="00A76AFA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sectPr w:rsidR="00171BB2" w:rsidRPr="00171BB2" w:rsidSect="00D334B8">
      <w:pgSz w:w="11906" w:h="16838"/>
      <w:pgMar w:top="567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3C3"/>
    <w:rsid w:val="0003281E"/>
    <w:rsid w:val="0004214B"/>
    <w:rsid w:val="000D2C91"/>
    <w:rsid w:val="000F2D73"/>
    <w:rsid w:val="00112570"/>
    <w:rsid w:val="00171BB2"/>
    <w:rsid w:val="001D69E8"/>
    <w:rsid w:val="001F0EE1"/>
    <w:rsid w:val="00215625"/>
    <w:rsid w:val="002214C4"/>
    <w:rsid w:val="00233BB3"/>
    <w:rsid w:val="002A39A5"/>
    <w:rsid w:val="002F0A5B"/>
    <w:rsid w:val="00314F42"/>
    <w:rsid w:val="00335CA9"/>
    <w:rsid w:val="003F1DF5"/>
    <w:rsid w:val="004061F0"/>
    <w:rsid w:val="00407497"/>
    <w:rsid w:val="004A23DA"/>
    <w:rsid w:val="004D411F"/>
    <w:rsid w:val="004E19E1"/>
    <w:rsid w:val="004F3846"/>
    <w:rsid w:val="00505F9A"/>
    <w:rsid w:val="00574B7E"/>
    <w:rsid w:val="00587E85"/>
    <w:rsid w:val="005947B4"/>
    <w:rsid w:val="005F513C"/>
    <w:rsid w:val="005F7451"/>
    <w:rsid w:val="00626DDB"/>
    <w:rsid w:val="00660130"/>
    <w:rsid w:val="006C0AE5"/>
    <w:rsid w:val="007B697E"/>
    <w:rsid w:val="008366C8"/>
    <w:rsid w:val="00846509"/>
    <w:rsid w:val="00896E1C"/>
    <w:rsid w:val="008C6E8B"/>
    <w:rsid w:val="009A3565"/>
    <w:rsid w:val="009B17EA"/>
    <w:rsid w:val="00A10236"/>
    <w:rsid w:val="00A76AFA"/>
    <w:rsid w:val="00A90C8C"/>
    <w:rsid w:val="00AA379F"/>
    <w:rsid w:val="00AB177A"/>
    <w:rsid w:val="00AB7C73"/>
    <w:rsid w:val="00AD52A7"/>
    <w:rsid w:val="00AD6EA2"/>
    <w:rsid w:val="00AE6CB6"/>
    <w:rsid w:val="00AF7DC5"/>
    <w:rsid w:val="00B2535C"/>
    <w:rsid w:val="00BD1BC4"/>
    <w:rsid w:val="00C02EA0"/>
    <w:rsid w:val="00C25D9F"/>
    <w:rsid w:val="00CA525E"/>
    <w:rsid w:val="00D334B8"/>
    <w:rsid w:val="00D47084"/>
    <w:rsid w:val="00DC5EED"/>
    <w:rsid w:val="00DF7139"/>
    <w:rsid w:val="00E343F8"/>
    <w:rsid w:val="00E7428C"/>
    <w:rsid w:val="00E932E5"/>
    <w:rsid w:val="00EB2C2C"/>
    <w:rsid w:val="00EF282B"/>
    <w:rsid w:val="00EF71F7"/>
    <w:rsid w:val="00F52692"/>
    <w:rsid w:val="00F629C4"/>
    <w:rsid w:val="00FB0E2F"/>
    <w:rsid w:val="00FD7C6A"/>
    <w:rsid w:val="00FF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60742"/>
  <w15:chartTrackingRefBased/>
  <w15:docId w15:val="{DBA99168-A406-4DD2-A34C-850C392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C5EED"/>
    <w:rPr>
      <w:color w:val="0000FF"/>
      <w:u w:val="single"/>
    </w:rPr>
  </w:style>
  <w:style w:type="paragraph" w:customStyle="1" w:styleId="ConsPlusNonformat">
    <w:name w:val="ConsPlusNonformat"/>
    <w:uiPriority w:val="99"/>
    <w:rsid w:val="00DC5E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FollowedHyperlink"/>
    <w:basedOn w:val="a0"/>
    <w:uiPriority w:val="99"/>
    <w:semiHidden/>
    <w:unhideWhenUsed/>
    <w:rsid w:val="00233BB3"/>
    <w:rPr>
      <w:color w:val="800080"/>
      <w:u w:val="single"/>
    </w:rPr>
  </w:style>
  <w:style w:type="paragraph" w:customStyle="1" w:styleId="msonormal0">
    <w:name w:val="msonormal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233BB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233BB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233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233BB3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233BB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33BB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33BB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33BB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233BB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2023-08-01T12:46:00Z</dcterms:created>
  <dcterms:modified xsi:type="dcterms:W3CDTF">2023-08-02T11:23:00Z</dcterms:modified>
</cp:coreProperties>
</file>