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38B1" w14:textId="2B53BB6C" w:rsidR="00855A2F" w:rsidRDefault="00855A2F" w:rsidP="00855A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участниках отбора, заявки которых допущены к участию в отборе на возмещение части затрат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поддержку собственного производства молока</w:t>
      </w:r>
    </w:p>
    <w:p w14:paraId="6CD63822" w14:textId="77777777" w:rsidR="00855A2F" w:rsidRDefault="00855A2F" w:rsidP="00855A2F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85"/>
        <w:gridCol w:w="4253"/>
        <w:gridCol w:w="2693"/>
      </w:tblGrid>
      <w:tr w:rsidR="00513D07" w:rsidRPr="00D6531E" w14:paraId="6CE540C0" w14:textId="77777777" w:rsidTr="00DB5131">
        <w:trPr>
          <w:trHeight w:val="663"/>
          <w:jc w:val="center"/>
        </w:trPr>
        <w:tc>
          <w:tcPr>
            <w:tcW w:w="878" w:type="dxa"/>
            <w:shd w:val="clear" w:color="auto" w:fill="auto"/>
          </w:tcPr>
          <w:p w14:paraId="2A2E333B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14:paraId="4970283D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385" w:type="dxa"/>
            <w:shd w:val="clear" w:color="auto" w:fill="auto"/>
          </w:tcPr>
          <w:p w14:paraId="6EC482C6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4253" w:type="dxa"/>
            <w:shd w:val="clear" w:color="auto" w:fill="auto"/>
          </w:tcPr>
          <w:p w14:paraId="03D9E53D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14:paraId="593BF9A6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513D07" w:rsidRPr="00D6531E" w14:paraId="29D3164F" w14:textId="77777777" w:rsidTr="00DB5131">
        <w:trPr>
          <w:trHeight w:val="377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31F1F1B9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Акушинский</w:t>
            </w: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513D07" w:rsidRPr="00D6531E" w14:paraId="31937647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20B8ED9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3073CC83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98179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Патимат Абакаровна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EE88" w14:textId="77777777" w:rsidR="00513D07" w:rsidRPr="0086237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050203114372</w:t>
            </w:r>
          </w:p>
        </w:tc>
      </w:tr>
      <w:tr w:rsidR="00513D07" w:rsidRPr="00D6531E" w14:paraId="432FBDE3" w14:textId="77777777" w:rsidTr="00DB5131">
        <w:trPr>
          <w:trHeight w:hRule="exact" w:val="329"/>
          <w:jc w:val="center"/>
        </w:trPr>
        <w:tc>
          <w:tcPr>
            <w:tcW w:w="92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12D555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</w:tr>
      <w:tr w:rsidR="00513D07" w:rsidRPr="00D6531E" w14:paraId="17A88319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9949668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745ACE7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EF43B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6F5A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0503008951</w:t>
            </w:r>
          </w:p>
        </w:tc>
      </w:tr>
      <w:tr w:rsidR="00513D07" w:rsidRPr="00D6531E" w14:paraId="103371D6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6BA20C9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1D889C8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9DB4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4240" w14:textId="77777777" w:rsidR="00513D07" w:rsidRPr="0086237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0503008937</w:t>
            </w:r>
          </w:p>
        </w:tc>
      </w:tr>
      <w:tr w:rsidR="00513D07" w:rsidRPr="00D6531E" w14:paraId="343082E1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0A2D764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14:paraId="222DD71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 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17D4C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B4AF" w14:textId="77777777" w:rsidR="00513D07" w:rsidRPr="0086237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0503008920</w:t>
            </w:r>
          </w:p>
        </w:tc>
      </w:tr>
      <w:tr w:rsidR="00513D07" w:rsidRPr="00D6531E" w14:paraId="1F1656D3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419BB65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14:paraId="2A36DA60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44FB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«Ингердах»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29B1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0503007316</w:t>
            </w:r>
          </w:p>
        </w:tc>
      </w:tr>
      <w:tr w:rsidR="00513D07" w:rsidRPr="00D6531E" w14:paraId="607E1540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70DA93B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5" w:type="dxa"/>
            <w:shd w:val="clear" w:color="auto" w:fill="auto"/>
          </w:tcPr>
          <w:p w14:paraId="22220857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6A529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«Рачабулдинский»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C82C" w14:textId="77777777" w:rsidR="00513D07" w:rsidRPr="00D55F22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0503007267</w:t>
            </w:r>
          </w:p>
        </w:tc>
      </w:tr>
      <w:tr w:rsidR="00513D07" w:rsidRPr="00D6531E" w14:paraId="4E8D5F36" w14:textId="77777777" w:rsidTr="00DB5131">
        <w:trPr>
          <w:trHeight w:hRule="exact" w:val="356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60022D36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Бабаюртовский район</w:t>
            </w:r>
          </w:p>
        </w:tc>
      </w:tr>
      <w:tr w:rsidR="00513D07" w:rsidRPr="00D6531E" w14:paraId="00071448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08A785B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  <w:shd w:val="clear" w:color="auto" w:fill="auto"/>
          </w:tcPr>
          <w:p w14:paraId="7B37F773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E00E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Абдулгалимова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CC3481" w14:textId="77777777" w:rsidR="00513D07" w:rsidRPr="00255E2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262001803223</w:t>
            </w:r>
          </w:p>
        </w:tc>
      </w:tr>
      <w:tr w:rsidR="00513D07" w:rsidRPr="00D6531E" w14:paraId="566F3AEE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AA1B259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5" w:type="dxa"/>
            <w:shd w:val="clear" w:color="auto" w:fill="auto"/>
          </w:tcPr>
          <w:p w14:paraId="1843CFE9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DB0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Хабибова И.М.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5DD2DD" w14:textId="77777777" w:rsidR="00513D07" w:rsidRPr="00255E2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050901053320</w:t>
            </w:r>
          </w:p>
        </w:tc>
      </w:tr>
      <w:tr w:rsidR="00513D07" w:rsidRPr="00D6531E" w14:paraId="0252959E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434A3B7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5" w:type="dxa"/>
            <w:shd w:val="clear" w:color="auto" w:fill="auto"/>
          </w:tcPr>
          <w:p w14:paraId="7279627E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72C3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Гасаналиев М.А.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736766" w14:textId="77777777" w:rsidR="00513D07" w:rsidRPr="00255E2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056199686921</w:t>
            </w:r>
          </w:p>
        </w:tc>
      </w:tr>
      <w:tr w:rsidR="00513D07" w:rsidRPr="00D6531E" w14:paraId="5097A16A" w14:textId="77777777" w:rsidTr="00DB5131">
        <w:trPr>
          <w:trHeight w:hRule="exact" w:val="416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35426E8B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Буйнакский район</w:t>
            </w:r>
          </w:p>
        </w:tc>
      </w:tr>
      <w:tr w:rsidR="00513D07" w:rsidRPr="00D6531E" w14:paraId="4A30558D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41844F5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shd w:val="clear" w:color="auto" w:fill="auto"/>
          </w:tcPr>
          <w:p w14:paraId="121A68F6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65CF" w14:textId="77777777" w:rsidR="00513D07" w:rsidRPr="00FA220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Мусалаев Т.К.</w:t>
            </w:r>
          </w:p>
        </w:tc>
        <w:tc>
          <w:tcPr>
            <w:tcW w:w="2693" w:type="dxa"/>
            <w:shd w:val="clear" w:color="auto" w:fill="auto"/>
          </w:tcPr>
          <w:p w14:paraId="270371C5" w14:textId="77777777" w:rsidR="00513D07" w:rsidRPr="00FA220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050700933290</w:t>
            </w:r>
          </w:p>
        </w:tc>
      </w:tr>
      <w:tr w:rsidR="00513D07" w:rsidRPr="00D6531E" w14:paraId="70A6FAD2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B4EEAE6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5D9649E0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0BC9" w14:textId="77777777" w:rsidR="00513D07" w:rsidRPr="00FA220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Исирапилов С.Т.</w:t>
            </w:r>
          </w:p>
        </w:tc>
        <w:tc>
          <w:tcPr>
            <w:tcW w:w="2693" w:type="dxa"/>
            <w:shd w:val="clear" w:color="auto" w:fill="auto"/>
          </w:tcPr>
          <w:p w14:paraId="48DA100F" w14:textId="77777777" w:rsidR="00513D07" w:rsidRPr="00FA220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050702022896</w:t>
            </w:r>
          </w:p>
        </w:tc>
      </w:tr>
      <w:tr w:rsidR="00513D07" w:rsidRPr="00D6531E" w14:paraId="42F96E9F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0F12F4B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5" w:type="dxa"/>
            <w:shd w:val="clear" w:color="auto" w:fill="auto"/>
          </w:tcPr>
          <w:p w14:paraId="4FB02464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ППСК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E97E" w14:textId="77777777" w:rsidR="00513D07" w:rsidRPr="00FA220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0DBA6676" w14:textId="77777777" w:rsidR="00513D07" w:rsidRPr="00FA220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0F">
              <w:rPr>
                <w:rFonts w:ascii="Times New Roman" w:hAnsi="Times New Roman" w:cs="Times New Roman"/>
                <w:sz w:val="24"/>
                <w:szCs w:val="24"/>
              </w:rPr>
              <w:t>0543027100</w:t>
            </w:r>
          </w:p>
        </w:tc>
      </w:tr>
      <w:tr w:rsidR="00513D07" w:rsidRPr="00D6531E" w14:paraId="34F3367C" w14:textId="77777777" w:rsidTr="00DB5131">
        <w:trPr>
          <w:trHeight w:hRule="exact" w:val="30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7615949D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Гергебильский район</w:t>
            </w:r>
          </w:p>
        </w:tc>
      </w:tr>
      <w:tr w:rsidR="00513D07" w:rsidRPr="00D6531E" w14:paraId="417785EA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17DF8CD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08BED4CD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678F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«Кикуни-1»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EF9D6F" w14:textId="77777777" w:rsidR="00513D07" w:rsidRPr="006B5BD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0572004235</w:t>
            </w:r>
          </w:p>
        </w:tc>
      </w:tr>
      <w:tr w:rsidR="00513D07" w:rsidRPr="00D6531E" w14:paraId="3F5D71B2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1592CA3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5" w:type="dxa"/>
            <w:shd w:val="clear" w:color="auto" w:fill="auto"/>
          </w:tcPr>
          <w:p w14:paraId="75123FC1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C77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«Жигар»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0455D4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0508010506</w:t>
            </w:r>
          </w:p>
        </w:tc>
      </w:tr>
      <w:tr w:rsidR="00513D07" w:rsidRPr="00D6531E" w14:paraId="3F2AC16F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EDF7EAB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  <w:shd w:val="clear" w:color="auto" w:fill="auto"/>
          </w:tcPr>
          <w:p w14:paraId="5F0B717C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9C8E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Шейхова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Ш.О.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3BCCC1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050800939063</w:t>
            </w:r>
          </w:p>
        </w:tc>
      </w:tr>
      <w:tr w:rsidR="00513D07" w:rsidRPr="00D6531E" w14:paraId="7CFD94E7" w14:textId="77777777" w:rsidTr="00DB5131">
        <w:trPr>
          <w:trHeight w:hRule="exact" w:val="390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664B9770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Гумбетовский район</w:t>
            </w:r>
          </w:p>
        </w:tc>
      </w:tr>
      <w:tr w:rsidR="00513D07" w:rsidRPr="00D6531E" w14:paraId="18347A34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7464D5E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5" w:type="dxa"/>
            <w:shd w:val="clear" w:color="auto" w:fill="auto"/>
          </w:tcPr>
          <w:p w14:paraId="4F12D4E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A63E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«Животновод»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BC69D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0509107660</w:t>
            </w:r>
          </w:p>
        </w:tc>
      </w:tr>
      <w:tr w:rsidR="00513D07" w:rsidRPr="00D6531E" w14:paraId="3F3931B8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040D95C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85" w:type="dxa"/>
            <w:shd w:val="clear" w:color="auto" w:fill="auto"/>
          </w:tcPr>
          <w:p w14:paraId="42DF684D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2F90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«Островок»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7A55C5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0509007922</w:t>
            </w:r>
          </w:p>
        </w:tc>
      </w:tr>
      <w:tr w:rsidR="00513D07" w:rsidRPr="00D6531E" w14:paraId="6603D3F5" w14:textId="77777777" w:rsidTr="00DB5131">
        <w:trPr>
          <w:trHeight w:hRule="exact" w:val="287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103540CE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Гунибский район</w:t>
            </w:r>
          </w:p>
        </w:tc>
      </w:tr>
      <w:tr w:rsidR="00513D07" w:rsidRPr="00D6531E" w14:paraId="18822903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BE755E4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5" w:type="dxa"/>
            <w:shd w:val="clear" w:color="auto" w:fill="auto"/>
          </w:tcPr>
          <w:p w14:paraId="34D6D74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BBA0" w14:textId="77777777" w:rsidR="00513D07" w:rsidRPr="004D6AA3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6AA3">
              <w:rPr>
                <w:rFonts w:ascii="Times New Roman" w:hAnsi="Times New Roman" w:cs="Times New Roman"/>
                <w:sz w:val="24"/>
                <w:szCs w:val="24"/>
              </w:rPr>
              <w:t>Агрофирма Согратль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76E3B420" w14:textId="77777777" w:rsidR="00513D07" w:rsidRPr="004D6AA3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3">
              <w:rPr>
                <w:rFonts w:ascii="Times New Roman" w:hAnsi="Times New Roman" w:cs="Times New Roman"/>
                <w:sz w:val="24"/>
                <w:szCs w:val="24"/>
              </w:rPr>
              <w:t>0510008864</w:t>
            </w:r>
          </w:p>
        </w:tc>
      </w:tr>
      <w:tr w:rsidR="00513D07" w:rsidRPr="00D6531E" w14:paraId="42C023C9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46C1575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5" w:type="dxa"/>
            <w:shd w:val="clear" w:color="auto" w:fill="auto"/>
          </w:tcPr>
          <w:p w14:paraId="517FFA47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484A" w14:textId="77777777" w:rsidR="00513D07" w:rsidRPr="004D6AA3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3">
              <w:rPr>
                <w:rFonts w:ascii="Times New Roman" w:hAnsi="Times New Roman" w:cs="Times New Roman"/>
                <w:sz w:val="24"/>
                <w:szCs w:val="24"/>
              </w:rPr>
              <w:t>Абдурахимов М.А.</w:t>
            </w:r>
          </w:p>
        </w:tc>
        <w:tc>
          <w:tcPr>
            <w:tcW w:w="2693" w:type="dxa"/>
            <w:shd w:val="clear" w:color="auto" w:fill="auto"/>
          </w:tcPr>
          <w:p w14:paraId="6D2F1832" w14:textId="77777777" w:rsidR="00513D07" w:rsidRPr="004D6AA3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3">
              <w:rPr>
                <w:rFonts w:ascii="Times New Roman" w:hAnsi="Times New Roman" w:cs="Times New Roman"/>
                <w:sz w:val="24"/>
                <w:szCs w:val="24"/>
              </w:rPr>
              <w:t>051001763351</w:t>
            </w:r>
          </w:p>
        </w:tc>
      </w:tr>
      <w:tr w:rsidR="00513D07" w:rsidRPr="00D6531E" w14:paraId="06AF589B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029A5F7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5" w:type="dxa"/>
            <w:shd w:val="clear" w:color="auto" w:fill="auto"/>
          </w:tcPr>
          <w:p w14:paraId="38D0EDAA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730A" w14:textId="77777777" w:rsidR="00513D07" w:rsidRPr="004D6AA3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3">
              <w:rPr>
                <w:rFonts w:ascii="Times New Roman" w:hAnsi="Times New Roman" w:cs="Times New Roman"/>
                <w:sz w:val="24"/>
                <w:szCs w:val="24"/>
              </w:rPr>
              <w:t>Гасанов Д.М.</w:t>
            </w:r>
          </w:p>
        </w:tc>
        <w:tc>
          <w:tcPr>
            <w:tcW w:w="2693" w:type="dxa"/>
            <w:shd w:val="clear" w:color="auto" w:fill="auto"/>
          </w:tcPr>
          <w:p w14:paraId="575C3021" w14:textId="77777777" w:rsidR="00513D07" w:rsidRPr="004D6AA3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3">
              <w:rPr>
                <w:rFonts w:ascii="Times New Roman" w:hAnsi="Times New Roman" w:cs="Times New Roman"/>
                <w:sz w:val="24"/>
                <w:szCs w:val="24"/>
              </w:rPr>
              <w:t>051001287720</w:t>
            </w:r>
          </w:p>
        </w:tc>
      </w:tr>
      <w:tr w:rsidR="00513D07" w:rsidRPr="00D6531E" w14:paraId="55026458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FE6D40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2560E05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549B" w14:textId="77777777" w:rsidR="00513D07" w:rsidRPr="004D6AA3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6AA3">
              <w:rPr>
                <w:rFonts w:ascii="Times New Roman" w:hAnsi="Times New Roman" w:cs="Times New Roman"/>
                <w:sz w:val="24"/>
                <w:szCs w:val="24"/>
              </w:rPr>
              <w:t>Агрофирма Чох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4C398078" w14:textId="77777777" w:rsidR="00513D07" w:rsidRPr="004D6AA3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A3">
              <w:rPr>
                <w:rFonts w:ascii="Times New Roman" w:hAnsi="Times New Roman" w:cs="Times New Roman"/>
                <w:sz w:val="24"/>
                <w:szCs w:val="24"/>
              </w:rPr>
              <w:t>0510008198</w:t>
            </w:r>
          </w:p>
        </w:tc>
      </w:tr>
      <w:tr w:rsidR="00513D07" w:rsidRPr="00D6531E" w14:paraId="6F49E444" w14:textId="77777777" w:rsidTr="00DB5131">
        <w:trPr>
          <w:trHeight w:hRule="exact" w:val="335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57D05B4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Карабудахкентский район</w:t>
            </w:r>
          </w:p>
        </w:tc>
      </w:tr>
      <w:tr w:rsidR="00513D07" w:rsidRPr="00D6531E" w14:paraId="6834D87E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0C6F71F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6C0321D2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7305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18">
              <w:rPr>
                <w:rFonts w:ascii="Times New Roman" w:hAnsi="Times New Roman" w:cs="Times New Roman"/>
                <w:sz w:val="24"/>
                <w:szCs w:val="24"/>
              </w:rPr>
              <w:t>Пайзуллаев К.А.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8A6440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18">
              <w:rPr>
                <w:rFonts w:ascii="Times New Roman" w:hAnsi="Times New Roman" w:cs="Times New Roman"/>
                <w:sz w:val="24"/>
                <w:szCs w:val="24"/>
              </w:rPr>
              <w:t>052203802372</w:t>
            </w:r>
          </w:p>
        </w:tc>
      </w:tr>
      <w:tr w:rsidR="00513D07" w:rsidRPr="00D6531E" w14:paraId="230B0038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E62538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2D2B689E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3190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18">
              <w:rPr>
                <w:rFonts w:ascii="Times New Roman" w:hAnsi="Times New Roman" w:cs="Times New Roman"/>
                <w:sz w:val="24"/>
                <w:szCs w:val="24"/>
              </w:rPr>
              <w:t>Хиясов М.К.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CF5C0B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18">
              <w:rPr>
                <w:rFonts w:ascii="Times New Roman" w:hAnsi="Times New Roman" w:cs="Times New Roman"/>
                <w:sz w:val="24"/>
                <w:szCs w:val="24"/>
              </w:rPr>
              <w:t>052200519303</w:t>
            </w:r>
          </w:p>
        </w:tc>
      </w:tr>
      <w:tr w:rsidR="00513D07" w:rsidRPr="00D6531E" w14:paraId="44F233D3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8141F4F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85" w:type="dxa"/>
            <w:shd w:val="clear" w:color="auto" w:fill="auto"/>
          </w:tcPr>
          <w:p w14:paraId="37021807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A7F9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18">
              <w:rPr>
                <w:rFonts w:ascii="Times New Roman" w:hAnsi="Times New Roman" w:cs="Times New Roman"/>
                <w:sz w:val="24"/>
                <w:szCs w:val="24"/>
              </w:rPr>
              <w:t>Исаев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18D6B9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18">
              <w:rPr>
                <w:rFonts w:ascii="Times New Roman" w:hAnsi="Times New Roman" w:cs="Times New Roman"/>
                <w:sz w:val="24"/>
                <w:szCs w:val="24"/>
              </w:rPr>
              <w:t>052200600755</w:t>
            </w:r>
          </w:p>
        </w:tc>
      </w:tr>
      <w:tr w:rsidR="00513D07" w:rsidRPr="00D6531E" w14:paraId="7B93DF99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ABAFD79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85" w:type="dxa"/>
            <w:shd w:val="clear" w:color="auto" w:fill="auto"/>
          </w:tcPr>
          <w:p w14:paraId="129AB9F1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01C1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18">
              <w:rPr>
                <w:rFonts w:ascii="Times New Roman" w:hAnsi="Times New Roman" w:cs="Times New Roman"/>
                <w:sz w:val="24"/>
                <w:szCs w:val="24"/>
              </w:rPr>
              <w:t>Нухов М.М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3C3397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18">
              <w:rPr>
                <w:rFonts w:ascii="Times New Roman" w:hAnsi="Times New Roman" w:cs="Times New Roman"/>
                <w:sz w:val="24"/>
                <w:szCs w:val="24"/>
              </w:rPr>
              <w:t>052204272600</w:t>
            </w:r>
          </w:p>
        </w:tc>
      </w:tr>
      <w:tr w:rsidR="00513D07" w:rsidRPr="00D6531E" w14:paraId="136E0E76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2F5F62D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85" w:type="dxa"/>
            <w:shd w:val="clear" w:color="auto" w:fill="auto"/>
          </w:tcPr>
          <w:p w14:paraId="60F21774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A7C4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82CFE2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18">
              <w:rPr>
                <w:rFonts w:ascii="Times New Roman" w:hAnsi="Times New Roman" w:cs="Times New Roman"/>
                <w:sz w:val="24"/>
                <w:szCs w:val="24"/>
              </w:rPr>
              <w:t>052200167034</w:t>
            </w:r>
          </w:p>
        </w:tc>
      </w:tr>
      <w:tr w:rsidR="00513D07" w:rsidRPr="00D6531E" w14:paraId="0998F22F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02D7400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85" w:type="dxa"/>
            <w:shd w:val="clear" w:color="auto" w:fill="auto"/>
          </w:tcPr>
          <w:p w14:paraId="6AC7E124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0450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Акаимов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533804" w14:textId="77777777" w:rsidR="00513D07" w:rsidRPr="0006461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618">
              <w:rPr>
                <w:rFonts w:ascii="Times New Roman" w:hAnsi="Times New Roman" w:cs="Times New Roman"/>
                <w:sz w:val="24"/>
                <w:szCs w:val="24"/>
              </w:rPr>
              <w:t>052200608472</w:t>
            </w:r>
          </w:p>
        </w:tc>
      </w:tr>
      <w:tr w:rsidR="00513D07" w:rsidRPr="00D6531E" w14:paraId="619DF6C1" w14:textId="77777777" w:rsidTr="00DB5131">
        <w:trPr>
          <w:trHeight w:hRule="exact" w:val="327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4B8FAAF3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Кизилюртовский район</w:t>
            </w:r>
          </w:p>
        </w:tc>
      </w:tr>
      <w:tr w:rsidR="00513D07" w:rsidRPr="00D6531E" w14:paraId="15A8F2D5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4103916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5" w:type="dxa"/>
            <w:shd w:val="clear" w:color="auto" w:fill="auto"/>
          </w:tcPr>
          <w:p w14:paraId="7D6AB4D7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90A0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«Иман»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C0E89F" w14:textId="77777777" w:rsidR="00513D07" w:rsidRPr="00237A65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0516006655</w:t>
            </w:r>
          </w:p>
        </w:tc>
      </w:tr>
      <w:tr w:rsidR="00513D07" w:rsidRPr="00D6531E" w14:paraId="0729787F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D7896DF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85" w:type="dxa"/>
            <w:shd w:val="clear" w:color="auto" w:fill="auto"/>
          </w:tcPr>
          <w:p w14:paraId="6640930B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0960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Гасандибиров Марат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B295CC" w14:textId="77777777" w:rsidR="00513D07" w:rsidRPr="00237A65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053402675794</w:t>
            </w:r>
          </w:p>
        </w:tc>
      </w:tr>
      <w:tr w:rsidR="00513D07" w:rsidRPr="00D6531E" w14:paraId="4D756C75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D005B41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85" w:type="dxa"/>
            <w:shd w:val="clear" w:color="auto" w:fill="auto"/>
          </w:tcPr>
          <w:p w14:paraId="71B9B283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4CFD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Гасандибиров Магомед 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507A6C" w14:textId="77777777" w:rsidR="00513D07" w:rsidRPr="00756471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053401957806</w:t>
            </w:r>
          </w:p>
        </w:tc>
      </w:tr>
      <w:tr w:rsidR="00513D07" w:rsidRPr="00D6531E" w14:paraId="1F1AB343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CCE9BA6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85" w:type="dxa"/>
            <w:shd w:val="clear" w:color="auto" w:fill="auto"/>
          </w:tcPr>
          <w:p w14:paraId="0D35EC4D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F3E7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А.М.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B7CC05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054601816836</w:t>
            </w:r>
          </w:p>
        </w:tc>
      </w:tr>
      <w:tr w:rsidR="00513D07" w:rsidRPr="00D6531E" w14:paraId="0174F948" w14:textId="77777777" w:rsidTr="00DB5131">
        <w:trPr>
          <w:trHeight w:hRule="exact" w:val="386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5E5BC3D7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Кизлярский район</w:t>
            </w:r>
          </w:p>
        </w:tc>
      </w:tr>
      <w:tr w:rsidR="00513D07" w:rsidRPr="00D6531E" w14:paraId="43DC6BB3" w14:textId="77777777" w:rsidTr="00DB5131">
        <w:trPr>
          <w:trHeight w:hRule="exact" w:val="382"/>
          <w:jc w:val="center"/>
        </w:trPr>
        <w:tc>
          <w:tcPr>
            <w:tcW w:w="878" w:type="dxa"/>
            <w:shd w:val="clear" w:color="auto" w:fill="auto"/>
          </w:tcPr>
          <w:p w14:paraId="7F8C0164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85" w:type="dxa"/>
            <w:shd w:val="clear" w:color="auto" w:fill="auto"/>
          </w:tcPr>
          <w:p w14:paraId="391E490C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3024" w14:textId="77777777" w:rsidR="00513D07" w:rsidRPr="005161E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Мареновк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74CCAA" w14:textId="77777777" w:rsidR="00513D07" w:rsidRPr="005161E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051706456303</w:t>
            </w:r>
          </w:p>
        </w:tc>
      </w:tr>
      <w:tr w:rsidR="00513D07" w:rsidRPr="00D6531E" w14:paraId="7EE27467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A1C98FA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85" w:type="dxa"/>
            <w:shd w:val="clear" w:color="auto" w:fill="auto"/>
          </w:tcPr>
          <w:p w14:paraId="36259EB0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ГКФХ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A71E" w14:textId="77777777" w:rsidR="00513D07" w:rsidRPr="005161E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Курбанов И.Г.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291A4A" w14:textId="77777777" w:rsidR="00513D07" w:rsidRPr="005161E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0547000124</w:t>
            </w:r>
          </w:p>
        </w:tc>
      </w:tr>
      <w:tr w:rsidR="00513D07" w:rsidRPr="00D6531E" w14:paraId="70620BC3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098866F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85" w:type="dxa"/>
            <w:shd w:val="clear" w:color="auto" w:fill="auto"/>
          </w:tcPr>
          <w:p w14:paraId="066A2346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EAD4" w14:textId="77777777" w:rsidR="00513D07" w:rsidRPr="005161E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Кизлярагрокомплекс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589BE8" w14:textId="77777777" w:rsidR="00513D07" w:rsidRPr="005161E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051702096586</w:t>
            </w:r>
          </w:p>
        </w:tc>
      </w:tr>
      <w:tr w:rsidR="00513D07" w:rsidRPr="00D6531E" w14:paraId="792CDD87" w14:textId="77777777" w:rsidTr="00DB5131">
        <w:trPr>
          <w:trHeight w:hRule="exact" w:val="376"/>
          <w:jc w:val="center"/>
        </w:trPr>
        <w:tc>
          <w:tcPr>
            <w:tcW w:w="878" w:type="dxa"/>
            <w:shd w:val="clear" w:color="auto" w:fill="auto"/>
          </w:tcPr>
          <w:p w14:paraId="7C6A3B09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85" w:type="dxa"/>
            <w:shd w:val="clear" w:color="auto" w:fill="auto"/>
          </w:tcPr>
          <w:p w14:paraId="1267CA93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1815" w14:textId="77777777" w:rsidR="00513D07" w:rsidRPr="005161E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Камилов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агомеднаби </w:t>
            </w: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4FBDAF" w14:textId="77777777" w:rsidR="00513D07" w:rsidRPr="005161E6" w:rsidRDefault="00513D07" w:rsidP="00DB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051700166005</w:t>
            </w:r>
          </w:p>
        </w:tc>
      </w:tr>
      <w:tr w:rsidR="00513D07" w:rsidRPr="00D6531E" w14:paraId="60BFBFC8" w14:textId="77777777" w:rsidTr="00DB5131">
        <w:trPr>
          <w:trHeight w:hRule="exact" w:val="376"/>
          <w:jc w:val="center"/>
        </w:trPr>
        <w:tc>
          <w:tcPr>
            <w:tcW w:w="878" w:type="dxa"/>
            <w:shd w:val="clear" w:color="auto" w:fill="auto"/>
          </w:tcPr>
          <w:p w14:paraId="493B8704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85" w:type="dxa"/>
            <w:shd w:val="clear" w:color="auto" w:fill="auto"/>
          </w:tcPr>
          <w:p w14:paraId="0BB791C7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334C" w14:textId="77777777" w:rsidR="00513D07" w:rsidRPr="005161E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Камилов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ахмуд </w:t>
            </w: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9CA056" w14:textId="77777777" w:rsidR="00513D07" w:rsidRPr="005161E6" w:rsidRDefault="00513D07" w:rsidP="00DB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054700448164</w:t>
            </w:r>
          </w:p>
        </w:tc>
      </w:tr>
      <w:tr w:rsidR="00513D07" w:rsidRPr="00D6531E" w14:paraId="5A6CDD07" w14:textId="77777777" w:rsidTr="00DB5131">
        <w:trPr>
          <w:trHeight w:hRule="exact" w:val="376"/>
          <w:jc w:val="center"/>
        </w:trPr>
        <w:tc>
          <w:tcPr>
            <w:tcW w:w="878" w:type="dxa"/>
            <w:shd w:val="clear" w:color="auto" w:fill="auto"/>
          </w:tcPr>
          <w:p w14:paraId="372D52DE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85" w:type="dxa"/>
            <w:shd w:val="clear" w:color="auto" w:fill="auto"/>
          </w:tcPr>
          <w:p w14:paraId="60D0E81C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75BA" w14:textId="77777777" w:rsidR="00513D07" w:rsidRPr="005161E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Серкеров М.Ш.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624E90" w14:textId="77777777" w:rsidR="00513D07" w:rsidRPr="005161E6" w:rsidRDefault="00513D07" w:rsidP="00DB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0517002340</w:t>
            </w:r>
          </w:p>
        </w:tc>
      </w:tr>
      <w:tr w:rsidR="00513D07" w:rsidRPr="00D6531E" w14:paraId="123AF60D" w14:textId="77777777" w:rsidTr="00DB5131">
        <w:trPr>
          <w:trHeight w:hRule="exact" w:val="376"/>
          <w:jc w:val="center"/>
        </w:trPr>
        <w:tc>
          <w:tcPr>
            <w:tcW w:w="878" w:type="dxa"/>
            <w:shd w:val="clear" w:color="auto" w:fill="auto"/>
          </w:tcPr>
          <w:p w14:paraId="1D6832E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85" w:type="dxa"/>
            <w:shd w:val="clear" w:color="auto" w:fill="auto"/>
          </w:tcPr>
          <w:p w14:paraId="4175AE3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8BAE" w14:textId="77777777" w:rsidR="00513D07" w:rsidRPr="005161E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Агропром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03720C" w14:textId="77777777" w:rsidR="00513D07" w:rsidRPr="005161E6" w:rsidRDefault="00513D07" w:rsidP="00DB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052103627688</w:t>
            </w:r>
          </w:p>
        </w:tc>
      </w:tr>
      <w:tr w:rsidR="00513D07" w:rsidRPr="00D6531E" w14:paraId="6030403D" w14:textId="77777777" w:rsidTr="00DB5131">
        <w:trPr>
          <w:trHeight w:hRule="exact" w:val="376"/>
          <w:jc w:val="center"/>
        </w:trPr>
        <w:tc>
          <w:tcPr>
            <w:tcW w:w="878" w:type="dxa"/>
            <w:shd w:val="clear" w:color="auto" w:fill="auto"/>
          </w:tcPr>
          <w:p w14:paraId="7AFE1355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85" w:type="dxa"/>
            <w:shd w:val="clear" w:color="auto" w:fill="auto"/>
          </w:tcPr>
          <w:p w14:paraId="00389014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0DD5" w14:textId="77777777" w:rsidR="00513D07" w:rsidRPr="005161E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Омаров М.М.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AB718F" w14:textId="77777777" w:rsidR="00513D07" w:rsidRPr="005161E6" w:rsidRDefault="00513D07" w:rsidP="00DB51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1E6">
              <w:rPr>
                <w:rFonts w:ascii="Times New Roman" w:hAnsi="Times New Roman" w:cs="Times New Roman"/>
                <w:sz w:val="24"/>
                <w:szCs w:val="24"/>
              </w:rPr>
              <w:t>051706456303</w:t>
            </w:r>
          </w:p>
        </w:tc>
      </w:tr>
      <w:tr w:rsidR="00513D07" w:rsidRPr="00D6531E" w14:paraId="1C2808EE" w14:textId="77777777" w:rsidTr="00DB5131">
        <w:trPr>
          <w:trHeight w:hRule="exact" w:val="288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361D468B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Кулинский район</w:t>
            </w:r>
          </w:p>
        </w:tc>
      </w:tr>
      <w:tr w:rsidR="00513D07" w:rsidRPr="00D6531E" w14:paraId="3C4BA7DB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46EB6269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5" w:type="dxa"/>
            <w:shd w:val="clear" w:color="auto" w:fill="auto"/>
          </w:tcPr>
          <w:p w14:paraId="4F2B28B7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D4C3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Рамазанов Магомедали 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802657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051801154486</w:t>
            </w:r>
          </w:p>
        </w:tc>
      </w:tr>
      <w:tr w:rsidR="00513D07" w:rsidRPr="00D6531E" w14:paraId="20197F86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D7344A4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85" w:type="dxa"/>
            <w:shd w:val="clear" w:color="auto" w:fill="auto"/>
          </w:tcPr>
          <w:p w14:paraId="0A1D1761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A8E0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ИП Рамазанов С.А.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595B8A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051801067402</w:t>
            </w:r>
          </w:p>
        </w:tc>
      </w:tr>
      <w:tr w:rsidR="00513D07" w:rsidRPr="00D6531E" w14:paraId="3121C7CF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D3DE89C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85" w:type="dxa"/>
            <w:shd w:val="clear" w:color="auto" w:fill="auto"/>
          </w:tcPr>
          <w:p w14:paraId="1B11739A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A700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Мусаев Б.А.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EF6C7D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051800481280</w:t>
            </w:r>
          </w:p>
        </w:tc>
      </w:tr>
      <w:tr w:rsidR="00513D07" w:rsidRPr="00D6531E" w14:paraId="74CA08CD" w14:textId="77777777" w:rsidTr="00DB5131">
        <w:trPr>
          <w:trHeight w:hRule="exact" w:val="292"/>
          <w:jc w:val="center"/>
        </w:trPr>
        <w:tc>
          <w:tcPr>
            <w:tcW w:w="878" w:type="dxa"/>
            <w:shd w:val="clear" w:color="auto" w:fill="auto"/>
          </w:tcPr>
          <w:p w14:paraId="77FB2637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85" w:type="dxa"/>
            <w:shd w:val="clear" w:color="auto" w:fill="auto"/>
          </w:tcPr>
          <w:p w14:paraId="78F5F9E6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D861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F9C366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0572032190</w:t>
            </w:r>
          </w:p>
        </w:tc>
      </w:tr>
      <w:tr w:rsidR="00513D07" w:rsidRPr="00D6531E" w14:paraId="194CCC99" w14:textId="77777777" w:rsidTr="00DB5131">
        <w:trPr>
          <w:trHeight w:hRule="exact" w:val="281"/>
          <w:jc w:val="center"/>
        </w:trPr>
        <w:tc>
          <w:tcPr>
            <w:tcW w:w="878" w:type="dxa"/>
            <w:shd w:val="clear" w:color="auto" w:fill="auto"/>
          </w:tcPr>
          <w:p w14:paraId="05C09E2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85" w:type="dxa"/>
            <w:shd w:val="clear" w:color="auto" w:fill="auto"/>
          </w:tcPr>
          <w:p w14:paraId="497F22FE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3D4C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Агрофирма Цовкра-2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3249F9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0562061890</w:t>
            </w:r>
          </w:p>
        </w:tc>
      </w:tr>
      <w:tr w:rsidR="00513D07" w:rsidRPr="00D6531E" w14:paraId="2D2FED86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251B5DE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85" w:type="dxa"/>
            <w:shd w:val="clear" w:color="auto" w:fill="auto"/>
          </w:tcPr>
          <w:p w14:paraId="03BAC68A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5B26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Кавказ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38916D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0572032200</w:t>
            </w:r>
          </w:p>
        </w:tc>
      </w:tr>
      <w:tr w:rsidR="00513D07" w:rsidRPr="00D6531E" w14:paraId="1E61B6BB" w14:textId="77777777" w:rsidTr="00DB5131">
        <w:trPr>
          <w:trHeight w:hRule="exact" w:val="292"/>
          <w:jc w:val="center"/>
        </w:trPr>
        <w:tc>
          <w:tcPr>
            <w:tcW w:w="878" w:type="dxa"/>
            <w:shd w:val="clear" w:color="auto" w:fill="auto"/>
          </w:tcPr>
          <w:p w14:paraId="22B7E8F3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85" w:type="dxa"/>
            <w:shd w:val="clear" w:color="auto" w:fill="auto"/>
          </w:tcPr>
          <w:p w14:paraId="04707FC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E1E8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Омариев О.М.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A47677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051800543930</w:t>
            </w:r>
          </w:p>
        </w:tc>
      </w:tr>
      <w:tr w:rsidR="00513D07" w:rsidRPr="00D6531E" w14:paraId="5A3AEE04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5ABF56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85" w:type="dxa"/>
            <w:shd w:val="clear" w:color="auto" w:fill="auto"/>
          </w:tcPr>
          <w:p w14:paraId="50F17516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A794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 xml:space="preserve">Чаннанов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9AC9C1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051801214022</w:t>
            </w:r>
          </w:p>
        </w:tc>
      </w:tr>
      <w:tr w:rsidR="00513D07" w:rsidRPr="00D6531E" w14:paraId="5A40307A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1CA07DD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85" w:type="dxa"/>
            <w:shd w:val="clear" w:color="auto" w:fill="auto"/>
          </w:tcPr>
          <w:p w14:paraId="5E9C7F27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DB27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Гучаев Ш.М.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D234CB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051801326696</w:t>
            </w:r>
          </w:p>
        </w:tc>
      </w:tr>
      <w:tr w:rsidR="00513D07" w:rsidRPr="00D6531E" w14:paraId="56471227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B90A544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85" w:type="dxa"/>
            <w:shd w:val="clear" w:color="auto" w:fill="auto"/>
          </w:tcPr>
          <w:p w14:paraId="2720FF97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0E43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 xml:space="preserve">Кадиров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01E1FB" w14:textId="77777777" w:rsidR="00513D07" w:rsidRPr="00933010" w:rsidRDefault="00513D07" w:rsidP="00D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10">
              <w:rPr>
                <w:rFonts w:ascii="Times New Roman" w:hAnsi="Times New Roman" w:cs="Times New Roman"/>
                <w:sz w:val="24"/>
                <w:szCs w:val="24"/>
              </w:rPr>
              <w:t>051801180084</w:t>
            </w:r>
          </w:p>
        </w:tc>
      </w:tr>
      <w:tr w:rsidR="00513D07" w:rsidRPr="00D6531E" w14:paraId="5F4BDD01" w14:textId="77777777" w:rsidTr="00DB5131">
        <w:trPr>
          <w:trHeight w:hRule="exact" w:val="32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7F90564E" w14:textId="77777777" w:rsidR="00513D07" w:rsidRPr="009A6C9B" w:rsidRDefault="00513D07" w:rsidP="00DB5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Лакский район</w:t>
            </w:r>
          </w:p>
        </w:tc>
      </w:tr>
      <w:tr w:rsidR="00513D07" w:rsidRPr="00D6531E" w14:paraId="5EC8D206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C6A5423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85" w:type="dxa"/>
            <w:shd w:val="clear" w:color="auto" w:fill="auto"/>
          </w:tcPr>
          <w:p w14:paraId="162ACEAF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CEBE" w14:textId="77777777" w:rsidR="00513D07" w:rsidRPr="00DA57E2" w:rsidRDefault="00513D07" w:rsidP="00D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С.И.</w:t>
            </w:r>
          </w:p>
        </w:tc>
        <w:tc>
          <w:tcPr>
            <w:tcW w:w="2693" w:type="dxa"/>
            <w:shd w:val="clear" w:color="auto" w:fill="auto"/>
          </w:tcPr>
          <w:p w14:paraId="74D30737" w14:textId="77777777" w:rsidR="00513D07" w:rsidRPr="009A6C9B" w:rsidRDefault="00513D07" w:rsidP="00DB5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C9B">
              <w:rPr>
                <w:rFonts w:ascii="Times New Roman" w:hAnsi="Times New Roman" w:cs="Times New Roman"/>
                <w:sz w:val="24"/>
                <w:szCs w:val="24"/>
              </w:rPr>
              <w:t>052000461141</w:t>
            </w:r>
          </w:p>
        </w:tc>
      </w:tr>
      <w:tr w:rsidR="00513D07" w:rsidRPr="00D6531E" w14:paraId="5AFA7D2C" w14:textId="77777777" w:rsidTr="00DB5131">
        <w:trPr>
          <w:trHeight w:hRule="exact" w:val="32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592E297D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Левашинский район</w:t>
            </w:r>
          </w:p>
        </w:tc>
      </w:tr>
      <w:tr w:rsidR="00513D07" w:rsidRPr="00D6531E" w14:paraId="681D3379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6A0D5E1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7339EADB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D6C3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 М.А.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82AC6B" w14:textId="77777777" w:rsidR="00513D07" w:rsidRPr="005B3AB9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052100098980</w:t>
            </w:r>
          </w:p>
        </w:tc>
      </w:tr>
      <w:tr w:rsidR="00513D07" w:rsidRPr="00D6531E" w14:paraId="6EE59CDB" w14:textId="77777777" w:rsidTr="00DB5131">
        <w:trPr>
          <w:trHeight w:hRule="exact" w:val="32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434CA869" w14:textId="77777777" w:rsidR="00513D07" w:rsidRPr="00726E64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Рутульский район</w:t>
            </w:r>
          </w:p>
        </w:tc>
      </w:tr>
      <w:tr w:rsidR="00513D07" w:rsidRPr="00D6531E" w14:paraId="38D115CD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9BF802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85" w:type="dxa"/>
            <w:shd w:val="clear" w:color="auto" w:fill="auto"/>
          </w:tcPr>
          <w:p w14:paraId="42A46F73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5E6D" w14:textId="77777777" w:rsidR="00513D07" w:rsidRPr="00E143A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«Ленина»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B758A8" w14:textId="77777777" w:rsidR="00513D07" w:rsidRPr="00E143A6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0526013002</w:t>
            </w:r>
          </w:p>
        </w:tc>
      </w:tr>
      <w:tr w:rsidR="00513D07" w:rsidRPr="00D6531E" w14:paraId="11A5BF61" w14:textId="77777777" w:rsidTr="00DB5131">
        <w:trPr>
          <w:trHeight w:hRule="exact" w:val="306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483E1B2F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Тарумовский район</w:t>
            </w:r>
          </w:p>
        </w:tc>
      </w:tr>
      <w:tr w:rsidR="00513D07" w:rsidRPr="00D6531E" w14:paraId="5C0D5952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1EABB5E5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85" w:type="dxa"/>
            <w:shd w:val="clear" w:color="auto" w:fill="auto"/>
          </w:tcPr>
          <w:p w14:paraId="3C6DDADF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7E31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Рабаданов Н.М.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600E32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053100968307</w:t>
            </w:r>
          </w:p>
        </w:tc>
      </w:tr>
      <w:tr w:rsidR="00513D07" w:rsidRPr="00D6531E" w14:paraId="6A0165C0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072891BC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85" w:type="dxa"/>
            <w:shd w:val="clear" w:color="auto" w:fill="auto"/>
          </w:tcPr>
          <w:p w14:paraId="3A6B7ED6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B1A8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Ахмедова Б.М.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C552AB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053100145568</w:t>
            </w:r>
          </w:p>
        </w:tc>
      </w:tr>
      <w:tr w:rsidR="00513D07" w:rsidRPr="00D6531E" w14:paraId="21CC668E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2A96BB6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85" w:type="dxa"/>
            <w:shd w:val="clear" w:color="auto" w:fill="auto"/>
          </w:tcPr>
          <w:p w14:paraId="489613B6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0ADA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Магомедов М.К.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D02FF3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053100816978</w:t>
            </w:r>
          </w:p>
        </w:tc>
      </w:tr>
      <w:tr w:rsidR="00513D07" w:rsidRPr="00D6531E" w14:paraId="4E307A81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398710EE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85" w:type="dxa"/>
            <w:shd w:val="clear" w:color="auto" w:fill="auto"/>
          </w:tcPr>
          <w:p w14:paraId="0DA14EE9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E8F6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61CE35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053102673179</w:t>
            </w:r>
          </w:p>
        </w:tc>
      </w:tr>
      <w:tr w:rsidR="00513D07" w:rsidRPr="00D6531E" w14:paraId="0DD9CD21" w14:textId="77777777" w:rsidTr="00DB5131">
        <w:trPr>
          <w:trHeight w:hRule="exact" w:val="287"/>
          <w:jc w:val="center"/>
        </w:trPr>
        <w:tc>
          <w:tcPr>
            <w:tcW w:w="878" w:type="dxa"/>
            <w:shd w:val="clear" w:color="auto" w:fill="auto"/>
          </w:tcPr>
          <w:p w14:paraId="34D8985F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85" w:type="dxa"/>
            <w:shd w:val="clear" w:color="auto" w:fill="auto"/>
          </w:tcPr>
          <w:p w14:paraId="745A462E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5277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Магомедова З.Б.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BF6D88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053196479304</w:t>
            </w:r>
          </w:p>
        </w:tc>
      </w:tr>
      <w:tr w:rsidR="00513D07" w:rsidRPr="00D6531E" w14:paraId="684FB725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779F32D7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85" w:type="dxa"/>
            <w:shd w:val="clear" w:color="auto" w:fill="auto"/>
          </w:tcPr>
          <w:p w14:paraId="316E69BA" w14:textId="77777777" w:rsidR="00513D07" w:rsidRPr="00D6531E" w:rsidRDefault="00513D07" w:rsidP="00DB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D5B7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Курбанов М.С.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45C2D2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053100040685</w:t>
            </w:r>
          </w:p>
        </w:tc>
      </w:tr>
      <w:tr w:rsidR="00513D07" w:rsidRPr="00D6531E" w14:paraId="78B8FDC0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53203DF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85" w:type="dxa"/>
            <w:shd w:val="clear" w:color="auto" w:fill="auto"/>
          </w:tcPr>
          <w:p w14:paraId="7ACB5E65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4778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Рахматулаева М.Ш.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4FAD52" w14:textId="77777777" w:rsidR="00513D07" w:rsidRPr="008269D8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9D8">
              <w:rPr>
                <w:rFonts w:ascii="Times New Roman" w:hAnsi="Times New Roman" w:cs="Times New Roman"/>
                <w:sz w:val="24"/>
                <w:szCs w:val="24"/>
              </w:rPr>
              <w:t>053102902816</w:t>
            </w:r>
          </w:p>
        </w:tc>
      </w:tr>
      <w:tr w:rsidR="00513D07" w:rsidRPr="00D6531E" w14:paraId="48D4F8B8" w14:textId="77777777" w:rsidTr="00DB5131">
        <w:trPr>
          <w:trHeight w:hRule="exact" w:val="299"/>
          <w:jc w:val="center"/>
        </w:trPr>
        <w:tc>
          <w:tcPr>
            <w:tcW w:w="9209" w:type="dxa"/>
            <w:gridSpan w:val="4"/>
            <w:shd w:val="clear" w:color="auto" w:fill="auto"/>
          </w:tcPr>
          <w:p w14:paraId="6BEB9C3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Хунзахский район</w:t>
            </w:r>
          </w:p>
        </w:tc>
      </w:tr>
      <w:tr w:rsidR="00513D07" w:rsidRPr="00D6531E" w14:paraId="2587B19C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2D5685BC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85" w:type="dxa"/>
            <w:shd w:val="clear" w:color="auto" w:fill="auto"/>
          </w:tcPr>
          <w:p w14:paraId="6B553D6F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B7BF" w14:textId="77777777" w:rsidR="00513D07" w:rsidRPr="009C4BA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BAF">
              <w:rPr>
                <w:rFonts w:ascii="Times New Roman" w:hAnsi="Times New Roman" w:cs="Times New Roman"/>
                <w:sz w:val="24"/>
                <w:szCs w:val="24"/>
              </w:rPr>
              <w:t>Сентух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EFEDEF" w14:textId="77777777" w:rsidR="00513D07" w:rsidRPr="009C4BA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AF">
              <w:rPr>
                <w:rFonts w:ascii="Times New Roman" w:hAnsi="Times New Roman" w:cs="Times New Roman"/>
                <w:sz w:val="24"/>
                <w:szCs w:val="24"/>
              </w:rPr>
              <w:t>0536011445</w:t>
            </w:r>
          </w:p>
        </w:tc>
      </w:tr>
      <w:tr w:rsidR="00513D07" w:rsidRPr="00D6531E" w14:paraId="4F03F4EF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1B56198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85" w:type="dxa"/>
            <w:shd w:val="clear" w:color="auto" w:fill="auto"/>
          </w:tcPr>
          <w:p w14:paraId="066DFFB4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5D0E" w14:textId="77777777" w:rsidR="00513D07" w:rsidRPr="009C4BA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4BAF">
              <w:rPr>
                <w:rFonts w:ascii="Times New Roman" w:hAnsi="Times New Roman" w:cs="Times New Roman"/>
                <w:sz w:val="24"/>
                <w:szCs w:val="24"/>
              </w:rPr>
              <w:t>Казами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B9B28F" w14:textId="77777777" w:rsidR="00513D07" w:rsidRPr="009C4BA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AF">
              <w:rPr>
                <w:rFonts w:ascii="Times New Roman" w:hAnsi="Times New Roman" w:cs="Times New Roman"/>
                <w:sz w:val="24"/>
                <w:szCs w:val="24"/>
              </w:rPr>
              <w:t>0536007921</w:t>
            </w:r>
          </w:p>
        </w:tc>
      </w:tr>
      <w:tr w:rsidR="00513D07" w:rsidRPr="00D6531E" w14:paraId="6BA61F15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65D85E9F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85" w:type="dxa"/>
            <w:shd w:val="clear" w:color="auto" w:fill="auto"/>
          </w:tcPr>
          <w:p w14:paraId="38B2E5E2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СПК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ED10" w14:textId="77777777" w:rsidR="00513D07" w:rsidRPr="009C4BA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«Колхоз</w:t>
            </w:r>
            <w:r w:rsidRPr="009C4BAF">
              <w:rPr>
                <w:rFonts w:ascii="Times New Roman" w:hAnsi="Times New Roman" w:cs="Times New Roman"/>
                <w:sz w:val="24"/>
                <w:szCs w:val="24"/>
              </w:rPr>
              <w:t xml:space="preserve"> Буцринский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78501C" w14:textId="77777777" w:rsidR="00513D07" w:rsidRPr="009C4BA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AF">
              <w:rPr>
                <w:rFonts w:ascii="Times New Roman" w:hAnsi="Times New Roman" w:cs="Times New Roman"/>
                <w:sz w:val="24"/>
                <w:szCs w:val="24"/>
              </w:rPr>
              <w:t>0536004166</w:t>
            </w:r>
          </w:p>
        </w:tc>
      </w:tr>
      <w:tr w:rsidR="00513D07" w:rsidRPr="00D6531E" w14:paraId="6B6D1F39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F034B75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85" w:type="dxa"/>
            <w:shd w:val="clear" w:color="auto" w:fill="auto"/>
          </w:tcPr>
          <w:p w14:paraId="1C72B7D3" w14:textId="77777777" w:rsidR="00513D07" w:rsidRPr="00D6531E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AF">
              <w:rPr>
                <w:rFonts w:ascii="Times New Roman" w:hAnsi="Times New Roman" w:cs="Times New Roman"/>
                <w:sz w:val="24"/>
                <w:szCs w:val="24"/>
              </w:rPr>
              <w:t>ИП ГКФХ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D7D7" w14:textId="77777777" w:rsidR="00513D07" w:rsidRPr="009C4BA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AF">
              <w:rPr>
                <w:rFonts w:ascii="Times New Roman" w:hAnsi="Times New Roman" w:cs="Times New Roman"/>
                <w:sz w:val="24"/>
                <w:szCs w:val="24"/>
              </w:rPr>
              <w:t>Абдурашидов Х.С.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1F4A2B" w14:textId="77777777" w:rsidR="00513D07" w:rsidRPr="009C4BAF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BAF">
              <w:rPr>
                <w:rFonts w:ascii="Times New Roman" w:hAnsi="Times New Roman" w:cs="Times New Roman"/>
                <w:sz w:val="24"/>
                <w:szCs w:val="24"/>
              </w:rPr>
              <w:t>053600885070</w:t>
            </w:r>
          </w:p>
        </w:tc>
      </w:tr>
      <w:tr w:rsidR="00513D07" w:rsidRPr="00D6531E" w14:paraId="1F200B07" w14:textId="77777777" w:rsidTr="00DB5131">
        <w:trPr>
          <w:trHeight w:hRule="exact" w:val="329"/>
          <w:jc w:val="center"/>
        </w:trPr>
        <w:tc>
          <w:tcPr>
            <w:tcW w:w="878" w:type="dxa"/>
            <w:shd w:val="clear" w:color="auto" w:fill="auto"/>
          </w:tcPr>
          <w:p w14:paraId="5453B21C" w14:textId="77777777" w:rsidR="00513D07" w:rsidRDefault="00513D07" w:rsidP="00D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85" w:type="dxa"/>
            <w:shd w:val="clear" w:color="auto" w:fill="auto"/>
          </w:tcPr>
          <w:p w14:paraId="29E4C54C" w14:textId="77777777" w:rsidR="00513D07" w:rsidRPr="009C4BAF" w:rsidRDefault="00513D07" w:rsidP="00D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C861" w14:textId="77777777" w:rsidR="00513D07" w:rsidRPr="009C4BAF" w:rsidRDefault="00513D07" w:rsidP="00D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«Шанс»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210DED" w14:textId="77777777" w:rsidR="00513D07" w:rsidRPr="009C4BAF" w:rsidRDefault="00513D07" w:rsidP="00DB5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6F">
              <w:rPr>
                <w:rFonts w:ascii="Times New Roman" w:hAnsi="Times New Roman" w:cs="Times New Roman"/>
                <w:sz w:val="24"/>
                <w:szCs w:val="24"/>
              </w:rPr>
              <w:t>0536007992</w:t>
            </w:r>
          </w:p>
        </w:tc>
      </w:tr>
    </w:tbl>
    <w:p w14:paraId="01A5B0D5" w14:textId="2C478609" w:rsidR="007A64D3" w:rsidRPr="004A7797" w:rsidRDefault="007A64D3" w:rsidP="00513D07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7A64D3" w:rsidRPr="004A7797" w:rsidSect="006140B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83"/>
    <w:rsid w:val="00011EF5"/>
    <w:rsid w:val="00042216"/>
    <w:rsid w:val="000666DB"/>
    <w:rsid w:val="00067588"/>
    <w:rsid w:val="000870E2"/>
    <w:rsid w:val="00094E5B"/>
    <w:rsid w:val="000A1776"/>
    <w:rsid w:val="000A68E7"/>
    <w:rsid w:val="00106A74"/>
    <w:rsid w:val="00125D72"/>
    <w:rsid w:val="00156327"/>
    <w:rsid w:val="00164B15"/>
    <w:rsid w:val="00171813"/>
    <w:rsid w:val="00171C45"/>
    <w:rsid w:val="001753BF"/>
    <w:rsid w:val="00177681"/>
    <w:rsid w:val="0018248F"/>
    <w:rsid w:val="00196478"/>
    <w:rsid w:val="001C1355"/>
    <w:rsid w:val="001C4C91"/>
    <w:rsid w:val="001E4D02"/>
    <w:rsid w:val="001E70EA"/>
    <w:rsid w:val="001F072B"/>
    <w:rsid w:val="001F7B8E"/>
    <w:rsid w:val="00213493"/>
    <w:rsid w:val="00222759"/>
    <w:rsid w:val="00223910"/>
    <w:rsid w:val="002465D2"/>
    <w:rsid w:val="002624C3"/>
    <w:rsid w:val="002756BD"/>
    <w:rsid w:val="00276C32"/>
    <w:rsid w:val="00284CFB"/>
    <w:rsid w:val="002C344F"/>
    <w:rsid w:val="002D6BE2"/>
    <w:rsid w:val="002D74C6"/>
    <w:rsid w:val="002E608C"/>
    <w:rsid w:val="002F6EB7"/>
    <w:rsid w:val="003129E5"/>
    <w:rsid w:val="00315972"/>
    <w:rsid w:val="003244BE"/>
    <w:rsid w:val="0033083F"/>
    <w:rsid w:val="00334AEC"/>
    <w:rsid w:val="00344122"/>
    <w:rsid w:val="003658FF"/>
    <w:rsid w:val="00373C83"/>
    <w:rsid w:val="00384446"/>
    <w:rsid w:val="003B1BB3"/>
    <w:rsid w:val="003B359F"/>
    <w:rsid w:val="003B4DBB"/>
    <w:rsid w:val="003C4CE0"/>
    <w:rsid w:val="003D4053"/>
    <w:rsid w:val="003F06D3"/>
    <w:rsid w:val="003F333F"/>
    <w:rsid w:val="003F33D1"/>
    <w:rsid w:val="003F43E5"/>
    <w:rsid w:val="004021EF"/>
    <w:rsid w:val="00415589"/>
    <w:rsid w:val="00455E30"/>
    <w:rsid w:val="0045664D"/>
    <w:rsid w:val="0046158A"/>
    <w:rsid w:val="0047085C"/>
    <w:rsid w:val="00473D8A"/>
    <w:rsid w:val="00475278"/>
    <w:rsid w:val="00481651"/>
    <w:rsid w:val="0049716B"/>
    <w:rsid w:val="004A1E02"/>
    <w:rsid w:val="004A70D4"/>
    <w:rsid w:val="004A7797"/>
    <w:rsid w:val="004B597F"/>
    <w:rsid w:val="004E1C83"/>
    <w:rsid w:val="004E7E44"/>
    <w:rsid w:val="0050448F"/>
    <w:rsid w:val="00513D07"/>
    <w:rsid w:val="00523EED"/>
    <w:rsid w:val="00530499"/>
    <w:rsid w:val="00532704"/>
    <w:rsid w:val="00533FD8"/>
    <w:rsid w:val="00534934"/>
    <w:rsid w:val="00535D21"/>
    <w:rsid w:val="00537015"/>
    <w:rsid w:val="0054030E"/>
    <w:rsid w:val="00541298"/>
    <w:rsid w:val="00566A66"/>
    <w:rsid w:val="005B70E4"/>
    <w:rsid w:val="005C3B62"/>
    <w:rsid w:val="005D335E"/>
    <w:rsid w:val="005F33E5"/>
    <w:rsid w:val="005F6321"/>
    <w:rsid w:val="00607845"/>
    <w:rsid w:val="00610116"/>
    <w:rsid w:val="006140B3"/>
    <w:rsid w:val="006155F8"/>
    <w:rsid w:val="00630A66"/>
    <w:rsid w:val="006460BB"/>
    <w:rsid w:val="00666A84"/>
    <w:rsid w:val="00692041"/>
    <w:rsid w:val="006A1CA6"/>
    <w:rsid w:val="006A6DFB"/>
    <w:rsid w:val="006C2D2C"/>
    <w:rsid w:val="006D0EDA"/>
    <w:rsid w:val="006D3287"/>
    <w:rsid w:val="00706BCE"/>
    <w:rsid w:val="007243F9"/>
    <w:rsid w:val="00735591"/>
    <w:rsid w:val="00736800"/>
    <w:rsid w:val="0075255A"/>
    <w:rsid w:val="00756FE1"/>
    <w:rsid w:val="007577F3"/>
    <w:rsid w:val="007707F0"/>
    <w:rsid w:val="00773C86"/>
    <w:rsid w:val="007757C4"/>
    <w:rsid w:val="00780D0E"/>
    <w:rsid w:val="00791ECA"/>
    <w:rsid w:val="00795839"/>
    <w:rsid w:val="00797B89"/>
    <w:rsid w:val="007A44F4"/>
    <w:rsid w:val="007A64D3"/>
    <w:rsid w:val="007A65A2"/>
    <w:rsid w:val="007C2AB9"/>
    <w:rsid w:val="007C53A6"/>
    <w:rsid w:val="007D190A"/>
    <w:rsid w:val="007D1E3F"/>
    <w:rsid w:val="007E5984"/>
    <w:rsid w:val="007F185C"/>
    <w:rsid w:val="007F401E"/>
    <w:rsid w:val="007F47DD"/>
    <w:rsid w:val="00823433"/>
    <w:rsid w:val="00855A2F"/>
    <w:rsid w:val="0086115F"/>
    <w:rsid w:val="00872C71"/>
    <w:rsid w:val="008762AF"/>
    <w:rsid w:val="008844FE"/>
    <w:rsid w:val="008A480F"/>
    <w:rsid w:val="008B22A5"/>
    <w:rsid w:val="008B3C7A"/>
    <w:rsid w:val="008B49A2"/>
    <w:rsid w:val="008C0318"/>
    <w:rsid w:val="008C4D0F"/>
    <w:rsid w:val="008D3AC4"/>
    <w:rsid w:val="008D4F30"/>
    <w:rsid w:val="008F3F4D"/>
    <w:rsid w:val="009157F4"/>
    <w:rsid w:val="00920D2A"/>
    <w:rsid w:val="00922C6A"/>
    <w:rsid w:val="00923EEE"/>
    <w:rsid w:val="009275BA"/>
    <w:rsid w:val="009276B4"/>
    <w:rsid w:val="00933863"/>
    <w:rsid w:val="00945CCA"/>
    <w:rsid w:val="00946711"/>
    <w:rsid w:val="009510FA"/>
    <w:rsid w:val="00953518"/>
    <w:rsid w:val="009611CC"/>
    <w:rsid w:val="00983191"/>
    <w:rsid w:val="00994BD8"/>
    <w:rsid w:val="009975DB"/>
    <w:rsid w:val="009A02E8"/>
    <w:rsid w:val="009A0C07"/>
    <w:rsid w:val="009A3BE6"/>
    <w:rsid w:val="009C46DD"/>
    <w:rsid w:val="009C4C88"/>
    <w:rsid w:val="00A04C4F"/>
    <w:rsid w:val="00A10A94"/>
    <w:rsid w:val="00A31D5A"/>
    <w:rsid w:val="00A3300E"/>
    <w:rsid w:val="00A502B5"/>
    <w:rsid w:val="00A5372C"/>
    <w:rsid w:val="00A80414"/>
    <w:rsid w:val="00A9533D"/>
    <w:rsid w:val="00A959FF"/>
    <w:rsid w:val="00A96DC3"/>
    <w:rsid w:val="00AC3330"/>
    <w:rsid w:val="00AC5C84"/>
    <w:rsid w:val="00AD44E8"/>
    <w:rsid w:val="00AE33C9"/>
    <w:rsid w:val="00AF4DAE"/>
    <w:rsid w:val="00AF7904"/>
    <w:rsid w:val="00AF7A6F"/>
    <w:rsid w:val="00B1587C"/>
    <w:rsid w:val="00B35151"/>
    <w:rsid w:val="00B40447"/>
    <w:rsid w:val="00B71A23"/>
    <w:rsid w:val="00BA6D0F"/>
    <w:rsid w:val="00BB2BBC"/>
    <w:rsid w:val="00BC584A"/>
    <w:rsid w:val="00BE356D"/>
    <w:rsid w:val="00BE5D99"/>
    <w:rsid w:val="00BF3901"/>
    <w:rsid w:val="00BF39A3"/>
    <w:rsid w:val="00BF7366"/>
    <w:rsid w:val="00C11AC5"/>
    <w:rsid w:val="00C13FFD"/>
    <w:rsid w:val="00C16A87"/>
    <w:rsid w:val="00C17B7B"/>
    <w:rsid w:val="00C21334"/>
    <w:rsid w:val="00C337DB"/>
    <w:rsid w:val="00C34AC6"/>
    <w:rsid w:val="00C40A2D"/>
    <w:rsid w:val="00C46B2F"/>
    <w:rsid w:val="00C63CF9"/>
    <w:rsid w:val="00C7293F"/>
    <w:rsid w:val="00C775A9"/>
    <w:rsid w:val="00C82A75"/>
    <w:rsid w:val="00C8608E"/>
    <w:rsid w:val="00C9005A"/>
    <w:rsid w:val="00C921A9"/>
    <w:rsid w:val="00C97018"/>
    <w:rsid w:val="00CC271E"/>
    <w:rsid w:val="00CC2DA4"/>
    <w:rsid w:val="00CD346F"/>
    <w:rsid w:val="00CE3D61"/>
    <w:rsid w:val="00CE4206"/>
    <w:rsid w:val="00D137F5"/>
    <w:rsid w:val="00D176D4"/>
    <w:rsid w:val="00D3625B"/>
    <w:rsid w:val="00D40A07"/>
    <w:rsid w:val="00D41836"/>
    <w:rsid w:val="00D506B8"/>
    <w:rsid w:val="00D52C74"/>
    <w:rsid w:val="00D55B6F"/>
    <w:rsid w:val="00D573C3"/>
    <w:rsid w:val="00D70F9A"/>
    <w:rsid w:val="00D83EF0"/>
    <w:rsid w:val="00D95CFC"/>
    <w:rsid w:val="00DB586A"/>
    <w:rsid w:val="00DD4801"/>
    <w:rsid w:val="00DE7E3F"/>
    <w:rsid w:val="00DF2D14"/>
    <w:rsid w:val="00E12F9F"/>
    <w:rsid w:val="00E13FE7"/>
    <w:rsid w:val="00E14A40"/>
    <w:rsid w:val="00E36747"/>
    <w:rsid w:val="00E40B69"/>
    <w:rsid w:val="00E41025"/>
    <w:rsid w:val="00E47F2C"/>
    <w:rsid w:val="00E57C6A"/>
    <w:rsid w:val="00E74049"/>
    <w:rsid w:val="00E75D24"/>
    <w:rsid w:val="00EA4B7A"/>
    <w:rsid w:val="00EB79B0"/>
    <w:rsid w:val="00EC43AD"/>
    <w:rsid w:val="00ED17F7"/>
    <w:rsid w:val="00ED380E"/>
    <w:rsid w:val="00F0551E"/>
    <w:rsid w:val="00F27E46"/>
    <w:rsid w:val="00F47341"/>
    <w:rsid w:val="00F54A35"/>
    <w:rsid w:val="00F57878"/>
    <w:rsid w:val="00F70D2E"/>
    <w:rsid w:val="00F8652A"/>
    <w:rsid w:val="00F86847"/>
    <w:rsid w:val="00F91E28"/>
    <w:rsid w:val="00F967F4"/>
    <w:rsid w:val="00FA2BDD"/>
    <w:rsid w:val="00FB0A17"/>
    <w:rsid w:val="00FB6270"/>
    <w:rsid w:val="00FC15BE"/>
    <w:rsid w:val="00FC2210"/>
    <w:rsid w:val="00FC52DE"/>
    <w:rsid w:val="00FC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429A"/>
  <w15:chartTrackingRefBased/>
  <w15:docId w15:val="{57E4F4C6-563A-4E99-99FB-6729AA39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9E27-20A6-4A06-8FE2-64775F83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MADRID</cp:lastModifiedBy>
  <cp:revision>4</cp:revision>
  <dcterms:created xsi:type="dcterms:W3CDTF">2023-08-16T09:19:00Z</dcterms:created>
  <dcterms:modified xsi:type="dcterms:W3CDTF">2023-11-13T16:18:00Z</dcterms:modified>
</cp:coreProperties>
</file>