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EB42" w14:textId="77777777" w:rsidR="00873AF2" w:rsidRDefault="00FD7C6A" w:rsidP="00873AF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о результатах рассмотрения заявок участников отбора на получение </w:t>
      </w:r>
      <w:r w:rsidR="00EF71F7"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873AF2">
        <w:rPr>
          <w:rFonts w:ascii="Times New Roman" w:hAnsi="Times New Roman" w:cs="Times New Roman"/>
          <w:b/>
          <w:sz w:val="28"/>
          <w:szCs w:val="28"/>
        </w:rPr>
        <w:t xml:space="preserve">на возмещение части затрат на </w:t>
      </w:r>
      <w:r w:rsidR="00873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строительство и (или) реконструкцию и модернизацию молочно-товарных комплексов (ферм)</w:t>
      </w:r>
    </w:p>
    <w:p w14:paraId="48FC6D97" w14:textId="4BEC2236" w:rsidR="000D2C91" w:rsidRDefault="000D2C91" w:rsidP="00D33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051C8A" w14:textId="77777777"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249613" w14:textId="4EA4EA28" w:rsidR="005F513C" w:rsidRDefault="005F513C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27B7D2A8" w14:textId="77777777" w:rsidR="000313CA" w:rsidRPr="00F52692" w:rsidRDefault="000313CA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E3CBB" w14:textId="52192D81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8309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1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с 10 ч. 00 мин.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  <w:r w:rsidR="00031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8CA600" w14:textId="2AF389BA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830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2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3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18 ч. 00 мин.</w:t>
      </w:r>
      <w:r w:rsidR="0072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московскому времени)</w:t>
      </w:r>
      <w:r w:rsidR="000313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94690" w14:textId="77777777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Хушет, мкр. Ветеран. </w:t>
      </w:r>
    </w:p>
    <w:p w14:paraId="5BA4BFC1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5A5D26DA" w14:textId="77777777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42A86DEF" w14:textId="7713392A"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был</w:t>
      </w:r>
      <w:r w:rsidR="005B10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рассмотрено </w:t>
      </w:r>
      <w:r w:rsidR="000E0E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‒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73AF2" w:rsidRPr="00873A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873AF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ки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34C3524" w14:textId="77777777" w:rsidR="00124F21" w:rsidRDefault="00124F21" w:rsidP="000A7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67F776" w14:textId="793B4ED5" w:rsidR="00171BB2" w:rsidRDefault="00215625" w:rsidP="000A7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171BB2" w:rsidRPr="00171BB2">
        <w:rPr>
          <w:rFonts w:ascii="Times New Roman" w:hAnsi="Times New Roman" w:cs="Times New Roman"/>
          <w:sz w:val="28"/>
          <w:szCs w:val="28"/>
        </w:rPr>
        <w:t>:</w:t>
      </w:r>
    </w:p>
    <w:p w14:paraId="09A0CEED" w14:textId="77777777" w:rsidR="000A760D" w:rsidRPr="00171BB2" w:rsidRDefault="000A760D" w:rsidP="000A7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08"/>
        <w:gridCol w:w="3764"/>
        <w:gridCol w:w="1935"/>
        <w:gridCol w:w="2084"/>
      </w:tblGrid>
      <w:tr w:rsidR="00124F21" w:rsidRPr="0052753D" w14:paraId="356014F3" w14:textId="77777777" w:rsidTr="00124F21">
        <w:trPr>
          <w:trHeight w:val="758"/>
          <w:jc w:val="center"/>
        </w:trPr>
        <w:tc>
          <w:tcPr>
            <w:tcW w:w="649" w:type="dxa"/>
            <w:shd w:val="clear" w:color="auto" w:fill="auto"/>
          </w:tcPr>
          <w:p w14:paraId="4406DAD0" w14:textId="77777777" w:rsidR="00124F21" w:rsidRPr="00505A6A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56053168" w14:textId="77777777" w:rsidR="00124F21" w:rsidRPr="00505A6A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08" w:type="dxa"/>
            <w:shd w:val="clear" w:color="auto" w:fill="auto"/>
          </w:tcPr>
          <w:p w14:paraId="20454670" w14:textId="77777777" w:rsidR="00124F21" w:rsidRPr="00505A6A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3764" w:type="dxa"/>
            <w:shd w:val="clear" w:color="auto" w:fill="auto"/>
          </w:tcPr>
          <w:p w14:paraId="1CAC007F" w14:textId="77777777" w:rsidR="00124F21" w:rsidRPr="00505A6A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35" w:type="dxa"/>
            <w:shd w:val="clear" w:color="auto" w:fill="auto"/>
          </w:tcPr>
          <w:p w14:paraId="0D9BB865" w14:textId="77777777" w:rsidR="00124F21" w:rsidRPr="00505A6A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2084" w:type="dxa"/>
          </w:tcPr>
          <w:p w14:paraId="29FDAD45" w14:textId="77777777" w:rsidR="00124F21" w:rsidRPr="00505A6A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</w:p>
          <w:p w14:paraId="03ECFAD9" w14:textId="77777777" w:rsidR="00124F21" w:rsidRPr="00505A6A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05A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лей</w:t>
            </w:r>
          </w:p>
        </w:tc>
      </w:tr>
      <w:tr w:rsidR="00124F21" w:rsidRPr="0052753D" w14:paraId="0CD8B461" w14:textId="77777777" w:rsidTr="00124F21">
        <w:trPr>
          <w:trHeight w:val="375"/>
          <w:jc w:val="center"/>
        </w:trPr>
        <w:tc>
          <w:tcPr>
            <w:tcW w:w="9940" w:type="dxa"/>
            <w:gridSpan w:val="5"/>
            <w:shd w:val="clear" w:color="auto" w:fill="auto"/>
          </w:tcPr>
          <w:p w14:paraId="42107802" w14:textId="77777777" w:rsidR="00124F21" w:rsidRPr="0052753D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Карабудахкентский</w:t>
            </w:r>
            <w:r w:rsidRPr="00527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124F21" w:rsidRPr="0052753D" w14:paraId="356EAFAE" w14:textId="77777777" w:rsidTr="00124F21">
        <w:trPr>
          <w:trHeight w:val="377"/>
          <w:jc w:val="center"/>
        </w:trPr>
        <w:tc>
          <w:tcPr>
            <w:tcW w:w="649" w:type="dxa"/>
            <w:shd w:val="clear" w:color="auto" w:fill="auto"/>
          </w:tcPr>
          <w:p w14:paraId="708CA3EF" w14:textId="77777777" w:rsidR="00124F21" w:rsidRPr="0052753D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8" w:type="dxa"/>
            <w:shd w:val="clear" w:color="auto" w:fill="auto"/>
          </w:tcPr>
          <w:p w14:paraId="5E79F897" w14:textId="77777777" w:rsidR="00124F21" w:rsidRPr="0052753D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3764" w:type="dxa"/>
            <w:shd w:val="clear" w:color="auto" w:fill="auto"/>
          </w:tcPr>
          <w:p w14:paraId="0842A0EF" w14:textId="77777777" w:rsidR="00124F21" w:rsidRPr="0052753D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 Атай Алиевич</w:t>
            </w:r>
          </w:p>
        </w:tc>
        <w:tc>
          <w:tcPr>
            <w:tcW w:w="1935" w:type="dxa"/>
            <w:shd w:val="clear" w:color="auto" w:fill="auto"/>
          </w:tcPr>
          <w:p w14:paraId="7F24AFC3" w14:textId="77777777" w:rsidR="00124F21" w:rsidRPr="0052753D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052200167034</w:t>
            </w:r>
          </w:p>
        </w:tc>
        <w:tc>
          <w:tcPr>
            <w:tcW w:w="2084" w:type="dxa"/>
          </w:tcPr>
          <w:p w14:paraId="3D77BBDC" w14:textId="568414F7" w:rsidR="00124F21" w:rsidRPr="00510201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469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124F21" w:rsidRPr="0052753D" w14:paraId="77E08DE8" w14:textId="77777777" w:rsidTr="00124F21">
        <w:trPr>
          <w:trHeight w:val="443"/>
          <w:jc w:val="center"/>
        </w:trPr>
        <w:tc>
          <w:tcPr>
            <w:tcW w:w="9940" w:type="dxa"/>
            <w:gridSpan w:val="5"/>
            <w:shd w:val="clear" w:color="auto" w:fill="auto"/>
          </w:tcPr>
          <w:p w14:paraId="725667FF" w14:textId="77777777" w:rsidR="00124F21" w:rsidRPr="00536259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62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Сулейман-Стальский район</w:t>
            </w:r>
          </w:p>
        </w:tc>
      </w:tr>
      <w:tr w:rsidR="00124F21" w:rsidRPr="0052753D" w14:paraId="3BB847A3" w14:textId="77777777" w:rsidTr="00124F21">
        <w:trPr>
          <w:trHeight w:val="377"/>
          <w:jc w:val="center"/>
        </w:trPr>
        <w:tc>
          <w:tcPr>
            <w:tcW w:w="649" w:type="dxa"/>
            <w:shd w:val="clear" w:color="auto" w:fill="auto"/>
          </w:tcPr>
          <w:p w14:paraId="7CB0E940" w14:textId="77777777" w:rsidR="00124F21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14:paraId="29F132B7" w14:textId="77777777" w:rsidR="00124F21" w:rsidRPr="0052753D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3764" w:type="dxa"/>
            <w:shd w:val="clear" w:color="auto" w:fill="auto"/>
          </w:tcPr>
          <w:p w14:paraId="253350B4" w14:textId="77777777" w:rsidR="00124F21" w:rsidRPr="0052753D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«Алияк»</w:t>
            </w:r>
          </w:p>
        </w:tc>
        <w:tc>
          <w:tcPr>
            <w:tcW w:w="1935" w:type="dxa"/>
            <w:shd w:val="clear" w:color="auto" w:fill="auto"/>
          </w:tcPr>
          <w:p w14:paraId="3CABC209" w14:textId="77777777" w:rsidR="00124F21" w:rsidRPr="0052753D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6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0529000594</w:t>
            </w:r>
          </w:p>
        </w:tc>
        <w:tc>
          <w:tcPr>
            <w:tcW w:w="2084" w:type="dxa"/>
          </w:tcPr>
          <w:p w14:paraId="243FB966" w14:textId="25AC7D26" w:rsidR="00124F21" w:rsidRPr="00B35170" w:rsidRDefault="00124F21" w:rsidP="00701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061,20</w:t>
            </w:r>
          </w:p>
        </w:tc>
      </w:tr>
    </w:tbl>
    <w:p w14:paraId="3A031FF0" w14:textId="77777777" w:rsidR="00CA525E" w:rsidRPr="00CA525E" w:rsidRDefault="00CA525E" w:rsidP="005F7451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A525E" w:rsidSect="00395AC9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313CA"/>
    <w:rsid w:val="0003281E"/>
    <w:rsid w:val="0004214B"/>
    <w:rsid w:val="000A760D"/>
    <w:rsid w:val="000D2C91"/>
    <w:rsid w:val="000D5151"/>
    <w:rsid w:val="000E0ECF"/>
    <w:rsid w:val="000F2D73"/>
    <w:rsid w:val="00103E3D"/>
    <w:rsid w:val="00112570"/>
    <w:rsid w:val="00124F21"/>
    <w:rsid w:val="00171BB2"/>
    <w:rsid w:val="00186D0E"/>
    <w:rsid w:val="001D1121"/>
    <w:rsid w:val="001D69E8"/>
    <w:rsid w:val="001F0EE1"/>
    <w:rsid w:val="00215625"/>
    <w:rsid w:val="002214C4"/>
    <w:rsid w:val="00233BB3"/>
    <w:rsid w:val="002A39A5"/>
    <w:rsid w:val="002F0A5B"/>
    <w:rsid w:val="00314F42"/>
    <w:rsid w:val="00335CA9"/>
    <w:rsid w:val="00395AC9"/>
    <w:rsid w:val="004061F0"/>
    <w:rsid w:val="004A23DA"/>
    <w:rsid w:val="004D411F"/>
    <w:rsid w:val="004E19E1"/>
    <w:rsid w:val="004F3846"/>
    <w:rsid w:val="00505F9A"/>
    <w:rsid w:val="00574B7E"/>
    <w:rsid w:val="005947B4"/>
    <w:rsid w:val="005B1036"/>
    <w:rsid w:val="005E499A"/>
    <w:rsid w:val="005F513C"/>
    <w:rsid w:val="005F7451"/>
    <w:rsid w:val="00626DDB"/>
    <w:rsid w:val="00656685"/>
    <w:rsid w:val="00660130"/>
    <w:rsid w:val="006A48CC"/>
    <w:rsid w:val="00722FAB"/>
    <w:rsid w:val="00724ACA"/>
    <w:rsid w:val="00780ECE"/>
    <w:rsid w:val="008366C8"/>
    <w:rsid w:val="00846509"/>
    <w:rsid w:val="00857189"/>
    <w:rsid w:val="00873AF2"/>
    <w:rsid w:val="00891570"/>
    <w:rsid w:val="00896E1C"/>
    <w:rsid w:val="008C6E8B"/>
    <w:rsid w:val="009017F6"/>
    <w:rsid w:val="0090371E"/>
    <w:rsid w:val="00964B0C"/>
    <w:rsid w:val="009A3565"/>
    <w:rsid w:val="009B17EA"/>
    <w:rsid w:val="00A10236"/>
    <w:rsid w:val="00A76AFA"/>
    <w:rsid w:val="00A8309B"/>
    <w:rsid w:val="00A90C8C"/>
    <w:rsid w:val="00AA379F"/>
    <w:rsid w:val="00AB177A"/>
    <w:rsid w:val="00AD52A7"/>
    <w:rsid w:val="00AD6EA2"/>
    <w:rsid w:val="00AE6CB6"/>
    <w:rsid w:val="00AF7DC5"/>
    <w:rsid w:val="00B2535C"/>
    <w:rsid w:val="00BD1BC4"/>
    <w:rsid w:val="00C02EA0"/>
    <w:rsid w:val="00CA525E"/>
    <w:rsid w:val="00D072C9"/>
    <w:rsid w:val="00D334B8"/>
    <w:rsid w:val="00D47084"/>
    <w:rsid w:val="00DC5EED"/>
    <w:rsid w:val="00DF7139"/>
    <w:rsid w:val="00E343F8"/>
    <w:rsid w:val="00E7428C"/>
    <w:rsid w:val="00E932E5"/>
    <w:rsid w:val="00EB2C2C"/>
    <w:rsid w:val="00EC5398"/>
    <w:rsid w:val="00EF282B"/>
    <w:rsid w:val="00EF71F7"/>
    <w:rsid w:val="00F52692"/>
    <w:rsid w:val="00F629C4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0742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MADRID</cp:lastModifiedBy>
  <cp:revision>91</cp:revision>
  <dcterms:created xsi:type="dcterms:W3CDTF">2021-08-05T14:10:00Z</dcterms:created>
  <dcterms:modified xsi:type="dcterms:W3CDTF">2023-11-20T07:04:00Z</dcterms:modified>
</cp:coreProperties>
</file>