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DD3C" w14:textId="77777777" w:rsidR="00485BD6" w:rsidRPr="003532A2" w:rsidRDefault="00FD7C6A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3532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673DB2" w14:textId="305BF2B6" w:rsidR="00C56D99" w:rsidRPr="003D3443" w:rsidRDefault="00EF71F7" w:rsidP="00243D8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Pr="003532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243D81" w:rsidRPr="00243D81">
        <w:rPr>
          <w:rFonts w:ascii="Times New Roman" w:hAnsi="Times New Roman" w:cs="Times New Roman"/>
          <w:b/>
          <w:bCs/>
          <w:sz w:val="28"/>
          <w:szCs w:val="28"/>
        </w:rPr>
        <w:t xml:space="preserve">на возмещение части затрат </w:t>
      </w:r>
      <w:r w:rsidR="00D031C0" w:rsidRPr="00D031C0">
        <w:rPr>
          <w:rFonts w:ascii="Times New Roman" w:hAnsi="Times New Roman" w:cs="Times New Roman"/>
          <w:b/>
          <w:bCs/>
          <w:sz w:val="28"/>
          <w:szCs w:val="28"/>
        </w:rPr>
        <w:t>на уплату страховых премий, начисленных по договорам сельскохозяйственного страхования в области растениеводства</w:t>
      </w:r>
    </w:p>
    <w:p w14:paraId="40BF5BA7" w14:textId="4DE70F17" w:rsidR="008B1D0C" w:rsidRPr="003D3443" w:rsidRDefault="008B1D0C" w:rsidP="008B1D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2CD9076" w14:textId="091E1227" w:rsidR="00C56D99" w:rsidRPr="00D031C0" w:rsidRDefault="00C56D99" w:rsidP="00640B1E">
      <w:pPr>
        <w:ind w:left="-284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C0">
        <w:rPr>
          <w:rFonts w:ascii="Times New Roman" w:hAnsi="Times New Roman" w:cs="Times New Roman"/>
          <w:sz w:val="28"/>
          <w:szCs w:val="28"/>
        </w:rPr>
        <w:t xml:space="preserve">В соответствии с п. 23 Порядка предоставления сельскохозяйственным товаропроизводителям субсидий из республиканского бюджета Республики Дагестан на возмещение </w:t>
      </w:r>
      <w:r w:rsidR="007D68FC" w:rsidRPr="00D031C0">
        <w:rPr>
          <w:rFonts w:ascii="Times New Roman" w:hAnsi="Times New Roman" w:cs="Times New Roman"/>
          <w:sz w:val="28"/>
          <w:szCs w:val="28"/>
        </w:rPr>
        <w:t xml:space="preserve">   </w:t>
      </w:r>
      <w:r w:rsidRPr="00D031C0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7D68FC" w:rsidRPr="00D031C0">
        <w:rPr>
          <w:rFonts w:ascii="Times New Roman" w:hAnsi="Times New Roman" w:cs="Times New Roman"/>
          <w:sz w:val="28"/>
          <w:szCs w:val="28"/>
        </w:rPr>
        <w:t xml:space="preserve">     </w:t>
      </w:r>
      <w:r w:rsidRPr="00D031C0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D031C0" w:rsidRPr="00D031C0">
        <w:rPr>
          <w:rFonts w:ascii="Times New Roman" w:hAnsi="Times New Roman" w:cs="Times New Roman"/>
          <w:sz w:val="28"/>
          <w:szCs w:val="28"/>
        </w:rPr>
        <w:t>на уплату страховых премий, начисленных по договорам сельскохозяйственного страхования в области растениеводства</w:t>
      </w:r>
      <w:r w:rsidRPr="00D031C0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РД от 29.04.2021 года № 9</w:t>
      </w:r>
      <w:r w:rsidR="005A3DA2" w:rsidRPr="00D031C0">
        <w:rPr>
          <w:rFonts w:ascii="Times New Roman" w:hAnsi="Times New Roman" w:cs="Times New Roman"/>
          <w:sz w:val="28"/>
          <w:szCs w:val="28"/>
        </w:rPr>
        <w:t>4</w:t>
      </w:r>
      <w:r w:rsidRPr="00D031C0">
        <w:rPr>
          <w:rFonts w:ascii="Times New Roman" w:hAnsi="Times New Roman" w:cs="Times New Roman"/>
          <w:sz w:val="28"/>
          <w:szCs w:val="28"/>
        </w:rPr>
        <w:t xml:space="preserve">, Министерством сельского хозяйства и продовольствия Республики Дагестан по результатам рассмотрения заявления и прилагаемых документов на получение субсидии на возмещение части затрат </w:t>
      </w:r>
      <w:r w:rsidR="00D031C0" w:rsidRPr="00D031C0">
        <w:rPr>
          <w:rFonts w:ascii="Times New Roman" w:hAnsi="Times New Roman" w:cs="Times New Roman"/>
          <w:sz w:val="28"/>
          <w:szCs w:val="28"/>
        </w:rPr>
        <w:t>на уплату страховых премий, начисленных по договорам сельскохозяйственного страхования в области растениеводства</w:t>
      </w:r>
      <w:r w:rsidRPr="00D031C0">
        <w:rPr>
          <w:rFonts w:ascii="Times New Roman" w:hAnsi="Times New Roman" w:cs="Times New Roman"/>
          <w:sz w:val="28"/>
          <w:szCs w:val="28"/>
        </w:rPr>
        <w:t>.</w:t>
      </w:r>
    </w:p>
    <w:p w14:paraId="13C81A7B" w14:textId="48B1FD6E" w:rsidR="00A76AFA" w:rsidRDefault="00215625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43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>п</w:t>
      </w:r>
      <w:r w:rsidRPr="003D3443"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 w:rsidRPr="003D3443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 w:rsidRPr="003D3443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 w:rsidRPr="003D3443">
        <w:rPr>
          <w:rFonts w:ascii="Times New Roman" w:hAnsi="Times New Roman" w:cs="Times New Roman"/>
          <w:sz w:val="28"/>
          <w:szCs w:val="28"/>
        </w:rPr>
        <w:t>.</w:t>
      </w:r>
    </w:p>
    <w:p w14:paraId="6F5452F4" w14:textId="77777777" w:rsidR="007D68FC" w:rsidRDefault="007D68FC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5387"/>
        <w:gridCol w:w="3118"/>
      </w:tblGrid>
      <w:tr w:rsidR="00C440F7" w:rsidRPr="00C440F7" w14:paraId="62CDAB89" w14:textId="77777777" w:rsidTr="00CB2024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41A2" w14:textId="77777777" w:rsidR="00C440F7" w:rsidRPr="008519EA" w:rsidRDefault="00C440F7" w:rsidP="00E90E6A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8519EA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6D1CBDFD" w14:textId="77777777" w:rsidR="00C440F7" w:rsidRPr="008519EA" w:rsidRDefault="00C440F7" w:rsidP="00E90E6A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8519EA">
              <w:rPr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8076" w14:textId="77777777" w:rsidR="00C440F7" w:rsidRPr="008519EA" w:rsidRDefault="00C440F7" w:rsidP="00E90E6A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8519EA">
              <w:rPr>
                <w:b/>
                <w:bCs/>
                <w:sz w:val="24"/>
                <w:szCs w:val="24"/>
                <w:lang w:eastAsia="en-US"/>
              </w:rPr>
              <w:t>ОПФ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D18E" w14:textId="77777777" w:rsidR="00C440F7" w:rsidRPr="008519EA" w:rsidRDefault="00C440F7" w:rsidP="00E90E6A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8519EA">
              <w:rPr>
                <w:b/>
                <w:bCs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389D" w14:textId="77777777" w:rsidR="00C440F7" w:rsidRPr="008519EA" w:rsidRDefault="00C440F7" w:rsidP="00E90E6A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8519EA">
              <w:rPr>
                <w:b/>
                <w:bCs/>
                <w:sz w:val="24"/>
                <w:szCs w:val="24"/>
                <w:lang w:eastAsia="en-US"/>
              </w:rPr>
              <w:t>ИНН</w:t>
            </w:r>
          </w:p>
        </w:tc>
      </w:tr>
      <w:tr w:rsidR="00C440F7" w:rsidRPr="00C440F7" w14:paraId="1ABFD6C7" w14:textId="77777777" w:rsidTr="00CB2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212" w14:textId="482A4A71" w:rsidR="00C440F7" w:rsidRPr="00D415C5" w:rsidRDefault="00C440F7" w:rsidP="00E90E6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2024"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7435" w14:textId="17E702E1" w:rsidR="00C440F7" w:rsidRPr="00D415C5" w:rsidRDefault="00C440F7" w:rsidP="00E90E6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B2024"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13E3" w14:textId="3E2B712F" w:rsidR="00C440F7" w:rsidRPr="00D415C5" w:rsidRDefault="00C440F7" w:rsidP="00E90E6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CB2024"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Риск</w:t>
            </w: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9E0A" w14:textId="6792E9A7" w:rsidR="00C440F7" w:rsidRPr="00D415C5" w:rsidRDefault="00CB2024" w:rsidP="00E90E6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0517011062</w:t>
            </w:r>
          </w:p>
        </w:tc>
      </w:tr>
      <w:tr w:rsidR="00C440F7" w:rsidRPr="00C440F7" w14:paraId="50380AAA" w14:textId="77777777" w:rsidTr="00CB2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4E8F" w14:textId="30B5C3EE" w:rsidR="00C440F7" w:rsidRPr="00D415C5" w:rsidRDefault="00C440F7" w:rsidP="00E90E6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2024"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B9E" w14:textId="42867481" w:rsidR="00C440F7" w:rsidRPr="00D415C5" w:rsidRDefault="00CB2024" w:rsidP="00E90E6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C3CF" w14:textId="702EF13B" w:rsidR="00C440F7" w:rsidRPr="00D415C5" w:rsidRDefault="00CB2024" w:rsidP="00E90E6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«Сириус</w:t>
            </w:r>
            <w:r w:rsidR="00C440F7"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93A6" w14:textId="1E88A261" w:rsidR="00C440F7" w:rsidRPr="00D415C5" w:rsidRDefault="00CB2024" w:rsidP="00E90E6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0517015356</w:t>
            </w:r>
          </w:p>
        </w:tc>
      </w:tr>
      <w:tr w:rsidR="00CB2024" w:rsidRPr="00C440F7" w14:paraId="7AA4720E" w14:textId="77777777" w:rsidTr="00CB2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FC44" w14:textId="50F3B6B9" w:rsidR="00CB2024" w:rsidRPr="00D415C5" w:rsidRDefault="00CB2024" w:rsidP="00CB20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738D" w14:textId="1442C642" w:rsidR="00CB2024" w:rsidRPr="00D415C5" w:rsidRDefault="00CB2024" w:rsidP="00CB202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791" w14:textId="60BC97F5" w:rsidR="00CB2024" w:rsidRPr="00D415C5" w:rsidRDefault="00CB2024" w:rsidP="00CB20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 Салман </w:t>
            </w:r>
            <w:proofErr w:type="spellStart"/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Салимович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C5F" w14:textId="3E1E84DF" w:rsidR="00CB2024" w:rsidRPr="00D415C5" w:rsidRDefault="00CB2024" w:rsidP="00CB202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051707069177</w:t>
            </w:r>
          </w:p>
        </w:tc>
      </w:tr>
      <w:tr w:rsidR="00D0683C" w:rsidRPr="00C440F7" w14:paraId="07EC6914" w14:textId="77777777" w:rsidTr="00CB2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CE71" w14:textId="6057C412" w:rsidR="00D0683C" w:rsidRPr="00D415C5" w:rsidRDefault="00D0683C" w:rsidP="00CB20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A19" w14:textId="722D81D4" w:rsidR="00D0683C" w:rsidRPr="00D415C5" w:rsidRDefault="00D0683C" w:rsidP="00CB202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AC7" w14:textId="09FC8AED" w:rsidR="00D0683C" w:rsidRPr="00D415C5" w:rsidRDefault="00D0683C" w:rsidP="00CB20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Мареновский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8E3" w14:textId="039F86C5" w:rsidR="00D0683C" w:rsidRPr="00D415C5" w:rsidRDefault="00D0683C" w:rsidP="00CB202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A25">
              <w:rPr>
                <w:rFonts w:ascii="Times New Roman" w:hAnsi="Times New Roman"/>
                <w:color w:val="000000"/>
                <w:sz w:val="28"/>
                <w:szCs w:val="28"/>
              </w:rPr>
              <w:t>0517005580</w:t>
            </w:r>
          </w:p>
        </w:tc>
      </w:tr>
      <w:tr w:rsidR="00CB2024" w:rsidRPr="00C440F7" w14:paraId="6DF96866" w14:textId="77777777" w:rsidTr="00CB2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00EA" w14:textId="6B7C5707" w:rsidR="00CB2024" w:rsidRPr="00D415C5" w:rsidRDefault="00D0683C" w:rsidP="00CB20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B2024"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CB9" w14:textId="77777777" w:rsidR="00CB2024" w:rsidRPr="00D415C5" w:rsidRDefault="00CB2024" w:rsidP="00CB202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КФХ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CC7D" w14:textId="77777777" w:rsidR="00CB2024" w:rsidRPr="00D415C5" w:rsidRDefault="00CB2024" w:rsidP="00CB20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«Сад»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DE35" w14:textId="77777777" w:rsidR="00CB2024" w:rsidRPr="00D415C5" w:rsidRDefault="00CB2024" w:rsidP="00CB202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5C5">
              <w:rPr>
                <w:rFonts w:ascii="Times New Roman" w:hAnsi="Times New Roman" w:cs="Times New Roman"/>
                <w:sz w:val="28"/>
                <w:szCs w:val="28"/>
              </w:rPr>
              <w:t>0553001430</w:t>
            </w:r>
          </w:p>
        </w:tc>
      </w:tr>
    </w:tbl>
    <w:p w14:paraId="3E653069" w14:textId="77777777" w:rsidR="00C440F7" w:rsidRPr="00C440F7" w:rsidRDefault="00C440F7" w:rsidP="00C44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Start w:id="1" w:name="Par30"/>
      <w:bookmarkEnd w:id="0"/>
      <w:bookmarkEnd w:id="1"/>
    </w:p>
    <w:p w14:paraId="533E9488" w14:textId="60AFC14A" w:rsidR="004A3024" w:rsidRPr="004A3024" w:rsidRDefault="004A3024" w:rsidP="00640B1E">
      <w:pPr>
        <w:tabs>
          <w:tab w:val="left" w:pos="105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R="004A3024" w:rsidRPr="004A3024" w:rsidSect="003668F3">
      <w:pgSz w:w="11906" w:h="16838"/>
      <w:pgMar w:top="1134" w:right="70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4214B"/>
    <w:rsid w:val="00065178"/>
    <w:rsid w:val="00086D29"/>
    <w:rsid w:val="00093251"/>
    <w:rsid w:val="000B3853"/>
    <w:rsid w:val="000D41EB"/>
    <w:rsid w:val="00111600"/>
    <w:rsid w:val="00112570"/>
    <w:rsid w:val="00115989"/>
    <w:rsid w:val="001254A5"/>
    <w:rsid w:val="001F0EE1"/>
    <w:rsid w:val="00201D9E"/>
    <w:rsid w:val="00215625"/>
    <w:rsid w:val="00233BB3"/>
    <w:rsid w:val="00243D81"/>
    <w:rsid w:val="002728D6"/>
    <w:rsid w:val="00282362"/>
    <w:rsid w:val="002F0A5B"/>
    <w:rsid w:val="00335CA9"/>
    <w:rsid w:val="003532A2"/>
    <w:rsid w:val="003668F3"/>
    <w:rsid w:val="003A2616"/>
    <w:rsid w:val="003A5BDA"/>
    <w:rsid w:val="003D3443"/>
    <w:rsid w:val="00404380"/>
    <w:rsid w:val="00461206"/>
    <w:rsid w:val="00485BD6"/>
    <w:rsid w:val="004A3024"/>
    <w:rsid w:val="004E19E1"/>
    <w:rsid w:val="004F3846"/>
    <w:rsid w:val="005204AD"/>
    <w:rsid w:val="00554832"/>
    <w:rsid w:val="005551F6"/>
    <w:rsid w:val="00574B7E"/>
    <w:rsid w:val="0058764C"/>
    <w:rsid w:val="005A3DA2"/>
    <w:rsid w:val="005F513C"/>
    <w:rsid w:val="006157AF"/>
    <w:rsid w:val="00626DDB"/>
    <w:rsid w:val="00640B1E"/>
    <w:rsid w:val="00645DC0"/>
    <w:rsid w:val="00656942"/>
    <w:rsid w:val="00660130"/>
    <w:rsid w:val="006A6080"/>
    <w:rsid w:val="006C3248"/>
    <w:rsid w:val="007D68FC"/>
    <w:rsid w:val="008519EA"/>
    <w:rsid w:val="00896E1C"/>
    <w:rsid w:val="008B1D0C"/>
    <w:rsid w:val="008E1593"/>
    <w:rsid w:val="0099168E"/>
    <w:rsid w:val="009A3565"/>
    <w:rsid w:val="009A6AF0"/>
    <w:rsid w:val="009B1FE9"/>
    <w:rsid w:val="009B47AC"/>
    <w:rsid w:val="009C7EA1"/>
    <w:rsid w:val="00A10236"/>
    <w:rsid w:val="00A3287E"/>
    <w:rsid w:val="00A721A2"/>
    <w:rsid w:val="00A76AFA"/>
    <w:rsid w:val="00A81A3F"/>
    <w:rsid w:val="00AA379F"/>
    <w:rsid w:val="00AB177A"/>
    <w:rsid w:val="00AD6EA2"/>
    <w:rsid w:val="00AE7F0E"/>
    <w:rsid w:val="00AF541A"/>
    <w:rsid w:val="00B41579"/>
    <w:rsid w:val="00B4467E"/>
    <w:rsid w:val="00C440F7"/>
    <w:rsid w:val="00C5163A"/>
    <w:rsid w:val="00C56D99"/>
    <w:rsid w:val="00C63190"/>
    <w:rsid w:val="00C75590"/>
    <w:rsid w:val="00CA525E"/>
    <w:rsid w:val="00CB2024"/>
    <w:rsid w:val="00CB2EDE"/>
    <w:rsid w:val="00D031C0"/>
    <w:rsid w:val="00D0683C"/>
    <w:rsid w:val="00D338CD"/>
    <w:rsid w:val="00D415C5"/>
    <w:rsid w:val="00DC5EED"/>
    <w:rsid w:val="00E343F8"/>
    <w:rsid w:val="00E354FA"/>
    <w:rsid w:val="00E57BBF"/>
    <w:rsid w:val="00EF71F7"/>
    <w:rsid w:val="00F52692"/>
    <w:rsid w:val="00FB0E2F"/>
    <w:rsid w:val="00FC05C3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805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A3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A30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6</cp:revision>
  <dcterms:created xsi:type="dcterms:W3CDTF">2023-12-01T06:26:00Z</dcterms:created>
  <dcterms:modified xsi:type="dcterms:W3CDTF">2023-12-01T06:43:00Z</dcterms:modified>
</cp:coreProperties>
</file>