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6885F" w14:textId="77777777" w:rsidR="00CA5325" w:rsidRPr="00CA5325" w:rsidRDefault="00CA5325" w:rsidP="00CA53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A5325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7FBB8845" w14:textId="77777777" w:rsidR="00CA5325" w:rsidRPr="00CA5325" w:rsidRDefault="00CA5325" w:rsidP="00CA53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325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5867B753" w14:textId="77777777" w:rsidR="00CA5325" w:rsidRPr="00CA5325" w:rsidRDefault="00CA5325" w:rsidP="00CA53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0D986" w14:textId="77777777" w:rsidR="00CA5325" w:rsidRPr="00CA5325" w:rsidRDefault="00CA5325" w:rsidP="00CA5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325">
        <w:rPr>
          <w:rFonts w:ascii="Times New Roman" w:hAnsi="Times New Roman" w:cs="Times New Roman"/>
          <w:b/>
          <w:sz w:val="28"/>
          <w:szCs w:val="28"/>
        </w:rPr>
        <w:t>О мерах по реализации федерального проекта «Кадры в АПК» национального проекта по обеспечению технологического лидерства «Технологическое обеспечение продовольственной безопасности»</w:t>
      </w:r>
    </w:p>
    <w:p w14:paraId="3BD5B283" w14:textId="77777777" w:rsidR="00CA5325" w:rsidRPr="00CA5325" w:rsidRDefault="00CA5325" w:rsidP="00CA5325">
      <w:pPr>
        <w:ind w:left="-142"/>
        <w:rPr>
          <w:rFonts w:ascii="Times New Roman" w:hAnsi="Times New Roman" w:cs="Times New Roman"/>
          <w:sz w:val="28"/>
          <w:szCs w:val="28"/>
        </w:rPr>
      </w:pPr>
    </w:p>
    <w:p w14:paraId="102E1459" w14:textId="0ED25209" w:rsidR="00CA5325" w:rsidRPr="00CA5325" w:rsidRDefault="00CA5325" w:rsidP="00CA5325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CA5325">
        <w:rPr>
          <w:rFonts w:ascii="Times New Roman" w:hAnsi="Times New Roman" w:cs="Times New Roman"/>
          <w:sz w:val="28"/>
          <w:szCs w:val="28"/>
        </w:rPr>
        <w:t xml:space="preserve">В целях реализации Комплекса мер («дорожной карты») по созданию и функционированию агротехнологических классов в Республике Дагестан, утвержденного распоряжением Правительства Республики Дагестан от 19 мая 2025 г. № 175-р (интернет-портал правовой информации Республики Дагестан (www.pravo.e-dag.ru), 2025, 21 мая, № 05002015879), </w:t>
      </w:r>
      <w:r w:rsidRPr="00CA5325">
        <w:rPr>
          <w:rFonts w:ascii="Times New Roman" w:hAnsi="Times New Roman" w:cs="Times New Roman"/>
          <w:b/>
          <w:sz w:val="28"/>
          <w:szCs w:val="28"/>
        </w:rPr>
        <w:t>приказываю:</w:t>
      </w:r>
      <w:r w:rsidRPr="00CA53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CF5C1E" w14:textId="77777777" w:rsidR="00CA5325" w:rsidRPr="00CA5325" w:rsidRDefault="00CA5325" w:rsidP="00CA5325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A5325">
        <w:rPr>
          <w:sz w:val="28"/>
          <w:szCs w:val="28"/>
        </w:rPr>
        <w:t>Утвердить прилагаемый перечень оборудования, расходных материалов, средств обучения и воспитания для агротехнологических классов.</w:t>
      </w:r>
    </w:p>
    <w:p w14:paraId="780DD72B" w14:textId="77777777" w:rsidR="00CA5325" w:rsidRPr="00CA5325" w:rsidRDefault="00CA5325" w:rsidP="00CA5325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A5325">
        <w:rPr>
          <w:sz w:val="28"/>
          <w:szCs w:val="28"/>
        </w:rPr>
        <w:t xml:space="preserve">Признать утратившим силу приказ Министерства сельского хозяйства и продовольствия Республики Дагестан от 2 июня 2025 г. № 62 «О мерах по реализации федерального проекта «Кадры в АПК» национального проекта по обеспечению технологического лидерства «Технологическое обеспечение продовольственной безопасности» (интернет-портале правовой информации Республики Дагестан (www.pravo.e-dag.ru), 2025, 9 июня, № 05023015969, зарегистрирован в Министерстве юстиции РД № 8135 от 9 июня 2025 г.).  </w:t>
      </w:r>
    </w:p>
    <w:p w14:paraId="46047885" w14:textId="77777777" w:rsidR="00CA5325" w:rsidRPr="00CA5325" w:rsidRDefault="00CA5325" w:rsidP="00CA5325">
      <w:pPr>
        <w:numPr>
          <w:ilvl w:val="0"/>
          <w:numId w:val="36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25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Дагестан.</w:t>
      </w:r>
    </w:p>
    <w:p w14:paraId="34904F5F" w14:textId="77777777" w:rsidR="00CA5325" w:rsidRPr="00CA5325" w:rsidRDefault="00CA5325" w:rsidP="00CA5325">
      <w:pPr>
        <w:numPr>
          <w:ilvl w:val="0"/>
          <w:numId w:val="36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25">
        <w:rPr>
          <w:rFonts w:ascii="Times New Roman" w:hAnsi="Times New Roman" w:cs="Times New Roman"/>
          <w:sz w:val="28"/>
          <w:szCs w:val="28"/>
        </w:rPr>
        <w:t>Разместить настоящий приказ в информационно-телекоммуникационной сети «Интернет» на официальном сайте Министерства сельского хозяйства и продовольствия Республики Дагестан (</w:t>
      </w:r>
      <w:r w:rsidRPr="00CA532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A53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A5325">
        <w:rPr>
          <w:rFonts w:ascii="Times New Roman" w:hAnsi="Times New Roman" w:cs="Times New Roman"/>
          <w:sz w:val="28"/>
          <w:szCs w:val="28"/>
          <w:lang w:val="en-US"/>
        </w:rPr>
        <w:t>mcxrd</w:t>
      </w:r>
      <w:proofErr w:type="spellEnd"/>
      <w:r w:rsidRPr="00CA53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A532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A5325">
        <w:rPr>
          <w:rFonts w:ascii="Times New Roman" w:hAnsi="Times New Roman" w:cs="Times New Roman"/>
          <w:sz w:val="28"/>
          <w:szCs w:val="28"/>
        </w:rPr>
        <w:t>).</w:t>
      </w:r>
    </w:p>
    <w:p w14:paraId="1F41CD2D" w14:textId="77777777" w:rsidR="00CA5325" w:rsidRPr="00CA5325" w:rsidRDefault="00CA5325" w:rsidP="00CA5325">
      <w:pPr>
        <w:pStyle w:val="Default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5325">
        <w:rPr>
          <w:sz w:val="28"/>
          <w:szCs w:val="28"/>
        </w:rPr>
        <w:tab/>
        <w:t>5. Настоящий приказ вступает в силу в установленном законодательством порядке.</w:t>
      </w:r>
    </w:p>
    <w:p w14:paraId="3A68ECC6" w14:textId="77777777" w:rsidR="00CA5325" w:rsidRPr="00CA5325" w:rsidRDefault="00CA5325" w:rsidP="00CA5325">
      <w:pPr>
        <w:rPr>
          <w:rFonts w:ascii="Times New Roman" w:hAnsi="Times New Roman" w:cs="Times New Roman"/>
          <w:sz w:val="28"/>
          <w:szCs w:val="28"/>
        </w:rPr>
      </w:pPr>
    </w:p>
    <w:p w14:paraId="66502EF6" w14:textId="77777777" w:rsidR="00CA5325" w:rsidRPr="00CA5325" w:rsidRDefault="00CA5325" w:rsidP="00CA5325">
      <w:pPr>
        <w:rPr>
          <w:rFonts w:ascii="Times New Roman" w:hAnsi="Times New Roman" w:cs="Times New Roman"/>
          <w:sz w:val="28"/>
          <w:szCs w:val="28"/>
        </w:rPr>
      </w:pPr>
    </w:p>
    <w:p w14:paraId="2D2674B3" w14:textId="0CBE32D2" w:rsidR="00CA5325" w:rsidRPr="00CA5325" w:rsidRDefault="00CA5325" w:rsidP="00CA532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5325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CA5325">
        <w:rPr>
          <w:rFonts w:ascii="Times New Roman" w:hAnsi="Times New Roman" w:cs="Times New Roman"/>
          <w:b/>
          <w:sz w:val="28"/>
          <w:szCs w:val="28"/>
        </w:rPr>
        <w:t xml:space="preserve"> министра                                                              З.Г. </w:t>
      </w:r>
      <w:proofErr w:type="spellStart"/>
      <w:r w:rsidRPr="00CA5325">
        <w:rPr>
          <w:rFonts w:ascii="Times New Roman" w:hAnsi="Times New Roman" w:cs="Times New Roman"/>
          <w:b/>
          <w:sz w:val="28"/>
          <w:szCs w:val="28"/>
        </w:rPr>
        <w:t>Куччаев</w:t>
      </w:r>
      <w:proofErr w:type="spellEnd"/>
    </w:p>
    <w:p w14:paraId="0729740E" w14:textId="77777777" w:rsidR="00CA5325" w:rsidRDefault="00CA5325" w:rsidP="00346A28">
      <w:pPr>
        <w:spacing w:after="11" w:line="249" w:lineRule="auto"/>
        <w:ind w:left="10" w:right="52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29287CC" w14:textId="77777777" w:rsidR="00CA5325" w:rsidRDefault="00CA5325" w:rsidP="00346A28">
      <w:pPr>
        <w:spacing w:after="11" w:line="249" w:lineRule="auto"/>
        <w:ind w:left="10" w:right="52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CE754AC" w14:textId="77777777" w:rsidR="00CA5325" w:rsidRDefault="00CA5325" w:rsidP="00346A28">
      <w:pPr>
        <w:spacing w:after="11" w:line="249" w:lineRule="auto"/>
        <w:ind w:left="10" w:right="52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9AF1AC7" w14:textId="77777777" w:rsidR="00CA5325" w:rsidRDefault="00CA5325" w:rsidP="00346A28">
      <w:pPr>
        <w:spacing w:after="11" w:line="249" w:lineRule="auto"/>
        <w:ind w:left="10" w:right="52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CBF3232" w14:textId="29B40A31" w:rsidR="00346A28" w:rsidRPr="00861F2C" w:rsidRDefault="009D188F" w:rsidP="00346A28">
      <w:pPr>
        <w:spacing w:after="11" w:line="249" w:lineRule="auto"/>
        <w:ind w:left="10" w:right="52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Утвержден</w:t>
      </w:r>
      <w:r w:rsidR="00346A28" w:rsidRPr="00861F2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5DF5800E" w14:textId="688B6919" w:rsidR="00861F2C" w:rsidRPr="00861F2C" w:rsidRDefault="00861F2C" w:rsidP="00346A28">
      <w:pPr>
        <w:spacing w:after="11" w:line="249" w:lineRule="auto"/>
        <w:ind w:left="10" w:right="52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F2C">
        <w:rPr>
          <w:rFonts w:ascii="Times New Roman" w:eastAsia="Times New Roman" w:hAnsi="Times New Roman" w:cs="Times New Roman"/>
          <w:color w:val="000000"/>
          <w:lang w:eastAsia="ru-RU"/>
        </w:rPr>
        <w:t>приказ</w:t>
      </w:r>
      <w:r w:rsidR="009D188F">
        <w:rPr>
          <w:rFonts w:ascii="Times New Roman" w:eastAsia="Times New Roman" w:hAnsi="Times New Roman" w:cs="Times New Roman"/>
          <w:color w:val="000000"/>
          <w:lang w:eastAsia="ru-RU"/>
        </w:rPr>
        <w:t>ом</w:t>
      </w:r>
      <w:r w:rsidRPr="00861F2C">
        <w:rPr>
          <w:rFonts w:ascii="Times New Roman" w:eastAsia="Times New Roman" w:hAnsi="Times New Roman" w:cs="Times New Roman"/>
          <w:color w:val="000000"/>
          <w:lang w:eastAsia="ru-RU"/>
        </w:rPr>
        <w:t xml:space="preserve"> Минсельхозпрода РД</w:t>
      </w:r>
    </w:p>
    <w:p w14:paraId="2E3E7566" w14:textId="6365F71F" w:rsidR="00861F2C" w:rsidRPr="00861F2C" w:rsidRDefault="0078392B" w:rsidP="00346A28">
      <w:pPr>
        <w:spacing w:after="11" w:line="249" w:lineRule="auto"/>
        <w:ind w:left="10" w:right="52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9D188F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="00861F2C" w:rsidRPr="00861F2C">
        <w:rPr>
          <w:rFonts w:ascii="Times New Roman" w:eastAsia="Times New Roman" w:hAnsi="Times New Roman" w:cs="Times New Roman"/>
          <w:color w:val="000000"/>
          <w:lang w:eastAsia="ru-RU"/>
        </w:rPr>
        <w:t>_________2025</w:t>
      </w:r>
      <w:r w:rsidR="009D188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61F2C" w:rsidRPr="00861F2C">
        <w:rPr>
          <w:rFonts w:ascii="Times New Roman" w:eastAsia="Times New Roman" w:hAnsi="Times New Roman" w:cs="Times New Roman"/>
          <w:color w:val="000000"/>
          <w:lang w:eastAsia="ru-RU"/>
        </w:rPr>
        <w:t>г. №____</w:t>
      </w:r>
    </w:p>
    <w:p w14:paraId="2D2A9B81" w14:textId="6E0F7D41" w:rsidR="00346A28" w:rsidRPr="00346A28" w:rsidRDefault="00485A18" w:rsidP="00485A18">
      <w:pPr>
        <w:tabs>
          <w:tab w:val="left" w:pos="3660"/>
        </w:tabs>
        <w:spacing w:after="11" w:line="249" w:lineRule="auto"/>
        <w:ind w:left="10" w:right="5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14:paraId="569C6859" w14:textId="77777777" w:rsidR="00861F2C" w:rsidRDefault="00861F2C" w:rsidP="00346A28">
      <w:pPr>
        <w:keepNext/>
        <w:keepLines/>
        <w:spacing w:after="5" w:line="269" w:lineRule="auto"/>
        <w:ind w:left="137" w:right="17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</w:t>
      </w:r>
      <w:r w:rsidR="00346A28" w:rsidRPr="00346A2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еречень </w:t>
      </w:r>
    </w:p>
    <w:p w14:paraId="495BF8EC" w14:textId="746B3A43" w:rsidR="00346A28" w:rsidRPr="00346A28" w:rsidRDefault="00346A28" w:rsidP="00346A28">
      <w:pPr>
        <w:keepNext/>
        <w:keepLines/>
        <w:spacing w:after="5" w:line="269" w:lineRule="auto"/>
        <w:ind w:left="137" w:right="17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46A2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оборудования, расходных материалов, средств обучения и воспитания для агротехнологических классов</w:t>
      </w:r>
      <w:r w:rsidR="009C6AA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6869405C" w14:textId="77777777" w:rsidR="00346A28" w:rsidRPr="00346A28" w:rsidRDefault="00346A28" w:rsidP="00346A28">
      <w:pPr>
        <w:spacing w:after="0"/>
        <w:ind w:left="15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46A2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tbl>
      <w:tblPr>
        <w:tblW w:w="55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072"/>
      </w:tblGrid>
      <w:tr w:rsidR="00346A28" w:rsidRPr="00861F2C" w14:paraId="030C0850" w14:textId="77777777" w:rsidTr="0015106E">
        <w:trPr>
          <w:tblHeader/>
          <w:jc w:val="center"/>
        </w:trPr>
        <w:tc>
          <w:tcPr>
            <w:tcW w:w="360" w:type="pct"/>
            <w:shd w:val="clear" w:color="000000" w:fill="FFFFFF"/>
            <w:noWrap/>
            <w:vAlign w:val="center"/>
            <w:hideMark/>
          </w:tcPr>
          <w:p w14:paraId="28D70654" w14:textId="77777777" w:rsidR="00346A28" w:rsidRPr="00861F2C" w:rsidRDefault="00346A28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40" w:type="pct"/>
            <w:shd w:val="clear" w:color="000000" w:fill="FFFFFF"/>
            <w:vAlign w:val="center"/>
            <w:hideMark/>
          </w:tcPr>
          <w:p w14:paraId="5C1A967C" w14:textId="77777777" w:rsidR="00346A28" w:rsidRPr="00861F2C" w:rsidRDefault="00346A28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9B3865" w:rsidRPr="00861F2C" w14:paraId="64C7B36E" w14:textId="77777777" w:rsidTr="00F02730">
        <w:trPr>
          <w:jc w:val="center"/>
        </w:trPr>
        <w:tc>
          <w:tcPr>
            <w:tcW w:w="5000" w:type="pct"/>
            <w:gridSpan w:val="2"/>
            <w:shd w:val="clear" w:color="000000" w:fill="FFFFFF"/>
          </w:tcPr>
          <w:p w14:paraId="566E693A" w14:textId="0E50BDCC" w:rsidR="009B3865" w:rsidRPr="00941E3C" w:rsidRDefault="009B3865" w:rsidP="00F0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ru-RU"/>
              </w:rPr>
              <w:t>Агротехнологии</w:t>
            </w: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41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(УНИВЕРСАЛЬНЫЙ)</w:t>
            </w:r>
          </w:p>
        </w:tc>
      </w:tr>
      <w:tr w:rsidR="009B3865" w:rsidRPr="00861F2C" w14:paraId="538F6CAE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C3B693D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_Hlk19889445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40" w:type="pct"/>
            <w:shd w:val="clear" w:color="000000" w:fill="FFFFFF"/>
          </w:tcPr>
          <w:p w14:paraId="6E4120AD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Агропромышленная карта России</w:t>
            </w:r>
          </w:p>
        </w:tc>
      </w:tr>
      <w:tr w:rsidR="009B3865" w:rsidRPr="00861F2C" w14:paraId="59633726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0493557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40" w:type="pct"/>
            <w:shd w:val="clear" w:color="000000" w:fill="FFFFFF"/>
          </w:tcPr>
          <w:p w14:paraId="5390142F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Анализатор экологический</w:t>
            </w:r>
          </w:p>
        </w:tc>
      </w:tr>
      <w:tr w:rsidR="009B3865" w:rsidRPr="00861F2C" w14:paraId="30955EB3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E47921B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40" w:type="pct"/>
            <w:shd w:val="clear" w:color="000000" w:fill="FFFFFF"/>
          </w:tcPr>
          <w:p w14:paraId="2ABD05D4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Анализатор молока</w:t>
            </w:r>
          </w:p>
        </w:tc>
      </w:tr>
      <w:tr w:rsidR="009B3865" w:rsidRPr="00861F2C" w14:paraId="0AB8C473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D5EB3D8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40" w:type="pct"/>
            <w:shd w:val="clear" w:color="000000" w:fill="FFFFFF"/>
          </w:tcPr>
          <w:p w14:paraId="652655DC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Анализатор семян</w:t>
            </w:r>
          </w:p>
        </w:tc>
      </w:tr>
      <w:tr w:rsidR="009B3865" w:rsidRPr="00861F2C" w14:paraId="5C840156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D5515FD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40" w:type="pct"/>
            <w:shd w:val="clear" w:color="000000" w:fill="FFFFFF"/>
          </w:tcPr>
          <w:p w14:paraId="74397D2C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Анализатор влажности (высокоточный, в комплектации с гирей)</w:t>
            </w:r>
          </w:p>
        </w:tc>
      </w:tr>
      <w:tr w:rsidR="009B3865" w:rsidRPr="00861F2C" w14:paraId="751DCBD5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F341FED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40" w:type="pct"/>
            <w:shd w:val="clear" w:color="000000" w:fill="FFFFFF"/>
          </w:tcPr>
          <w:p w14:paraId="1DB99F37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Аквадистиллятор электрический</w:t>
            </w:r>
          </w:p>
        </w:tc>
      </w:tr>
      <w:tr w:rsidR="009B3865" w:rsidRPr="00861F2C" w14:paraId="1233A8E5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32195D4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40" w:type="pct"/>
            <w:shd w:val="clear" w:color="000000" w:fill="FFFFFF"/>
          </w:tcPr>
          <w:p w14:paraId="0A7DABC7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Аквариум для содержания декоративных рыб и пресноводных беспозвоночных</w:t>
            </w:r>
          </w:p>
        </w:tc>
      </w:tr>
      <w:tr w:rsidR="009B3865" w:rsidRPr="00861F2C" w14:paraId="49AD969A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2E30420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40" w:type="pct"/>
            <w:shd w:val="clear" w:color="000000" w:fill="FFFFFF"/>
          </w:tcPr>
          <w:p w14:paraId="3A221C89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Анализатор качества молока</w:t>
            </w:r>
          </w:p>
        </w:tc>
      </w:tr>
      <w:tr w:rsidR="009B3865" w:rsidRPr="00861F2C" w14:paraId="708C77FA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3775BD4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40" w:type="pct"/>
            <w:shd w:val="clear" w:color="000000" w:fill="FFFFFF"/>
          </w:tcPr>
          <w:p w14:paraId="350A8B3D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Антибактериальные препараты для сыра</w:t>
            </w:r>
          </w:p>
        </w:tc>
      </w:tr>
      <w:tr w:rsidR="009B3865" w:rsidRPr="00861F2C" w14:paraId="749D8EE2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7E3A356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40" w:type="pct"/>
            <w:shd w:val="clear" w:color="000000" w:fill="FFFFFF"/>
          </w:tcPr>
          <w:p w14:paraId="52FDFB46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набор учебного беспилотного летательного аппарата</w:t>
            </w:r>
          </w:p>
        </w:tc>
      </w:tr>
      <w:tr w:rsidR="009B3865" w:rsidRPr="00861F2C" w14:paraId="1050AA24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B7F67DD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40" w:type="pct"/>
            <w:shd w:val="clear" w:color="000000" w:fill="FFFFFF"/>
          </w:tcPr>
          <w:p w14:paraId="41C07B8D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Бак-отстойник для меда</w:t>
            </w:r>
          </w:p>
        </w:tc>
      </w:tr>
      <w:tr w:rsidR="009B3865" w:rsidRPr="00861F2C" w14:paraId="1B195E1F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19BD95C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40" w:type="pct"/>
            <w:shd w:val="clear" w:color="000000" w:fill="FFFFFF"/>
          </w:tcPr>
          <w:p w14:paraId="52EE4D53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Бумага для сыра</w:t>
            </w:r>
          </w:p>
        </w:tc>
      </w:tr>
      <w:tr w:rsidR="009B3865" w:rsidRPr="00861F2C" w14:paraId="4B5AAD3C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73C7898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40" w:type="pct"/>
            <w:shd w:val="clear" w:color="000000" w:fill="FFFFFF"/>
          </w:tcPr>
          <w:p w14:paraId="25EB34F0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Барометр ручной</w:t>
            </w:r>
          </w:p>
        </w:tc>
      </w:tr>
      <w:tr w:rsidR="009B3865" w:rsidRPr="00861F2C" w14:paraId="5E24A7B9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0B4ACA9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40" w:type="pct"/>
            <w:shd w:val="clear" w:color="000000" w:fill="FFFFFF"/>
          </w:tcPr>
          <w:p w14:paraId="5E50D5BD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Вакуумный принтер-формовщик для получения форм</w:t>
            </w:r>
          </w:p>
        </w:tc>
      </w:tr>
      <w:tr w:rsidR="009B3865" w:rsidRPr="00861F2C" w14:paraId="5E45A611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F434BE8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40" w:type="pct"/>
            <w:shd w:val="clear" w:color="000000" w:fill="FFFFFF"/>
          </w:tcPr>
          <w:p w14:paraId="13C3EC1C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Весы лабораторные аналитические</w:t>
            </w:r>
          </w:p>
        </w:tc>
      </w:tr>
      <w:tr w:rsidR="009B3865" w:rsidRPr="00861F2C" w14:paraId="5A3B8FCE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100C759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40" w:type="pct"/>
            <w:shd w:val="clear" w:color="000000" w:fill="FFFFFF"/>
          </w:tcPr>
          <w:p w14:paraId="05EC6DC3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Виртуальный учебный комплекс «Интерактивный трехмерный атлас анатомии животных»</w:t>
            </w:r>
          </w:p>
        </w:tc>
      </w:tr>
      <w:tr w:rsidR="009B3865" w:rsidRPr="00861F2C" w14:paraId="14FCFA93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A08B3FE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40" w:type="pct"/>
            <w:shd w:val="clear" w:color="000000" w:fill="FFFFFF"/>
          </w:tcPr>
          <w:p w14:paraId="7AEDEF29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Весы лабораторные</w:t>
            </w:r>
          </w:p>
        </w:tc>
      </w:tr>
      <w:tr w:rsidR="009B3865" w:rsidRPr="00861F2C" w14:paraId="7662F2C7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825847C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40" w:type="pct"/>
            <w:shd w:val="clear" w:color="000000" w:fill="FFFFFF"/>
          </w:tcPr>
          <w:p w14:paraId="625873E5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Весы для взвешивания рыбы</w:t>
            </w:r>
          </w:p>
        </w:tc>
      </w:tr>
      <w:tr w:rsidR="009B3865" w:rsidRPr="00861F2C" w14:paraId="70C557C8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D08AD49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40" w:type="pct"/>
            <w:shd w:val="clear" w:color="000000" w:fill="FFFFFF"/>
          </w:tcPr>
          <w:p w14:paraId="60ECA00F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Ведро с крышкой для хранения сыров в рассоле, 1,1 л.</w:t>
            </w:r>
          </w:p>
        </w:tc>
      </w:tr>
      <w:tr w:rsidR="009B3865" w:rsidRPr="00861F2C" w14:paraId="0D1D8C72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DC588EB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40" w:type="pct"/>
            <w:shd w:val="clear" w:color="000000" w:fill="FFFFFF"/>
          </w:tcPr>
          <w:p w14:paraId="7E22838C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Воск для сыра жидкий красный</w:t>
            </w:r>
          </w:p>
        </w:tc>
      </w:tr>
      <w:tr w:rsidR="009B3865" w:rsidRPr="00861F2C" w14:paraId="5DB216B4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1A1AB2F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40" w:type="pct"/>
            <w:shd w:val="clear" w:color="000000" w:fill="FFFFFF"/>
          </w:tcPr>
          <w:p w14:paraId="723105A2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Воск для сыра твердый желтый</w:t>
            </w:r>
          </w:p>
        </w:tc>
      </w:tr>
      <w:tr w:rsidR="009B3865" w:rsidRPr="00861F2C" w14:paraId="7BE56A1C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41DE52A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40" w:type="pct"/>
            <w:shd w:val="clear" w:color="000000" w:fill="FFFFFF"/>
          </w:tcPr>
          <w:p w14:paraId="59ED33B4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Весы учебные лабораторные электронные</w:t>
            </w:r>
          </w:p>
        </w:tc>
      </w:tr>
      <w:tr w:rsidR="009B3865" w:rsidRPr="00861F2C" w14:paraId="4DFF417B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B24BFB1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40" w:type="pct"/>
            <w:shd w:val="clear" w:color="000000" w:fill="FFFFFF"/>
          </w:tcPr>
          <w:p w14:paraId="3BDAA52B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Воскотопка</w:t>
            </w:r>
            <w:proofErr w:type="spellEnd"/>
          </w:p>
        </w:tc>
      </w:tr>
      <w:tr w:rsidR="009B3865" w:rsidRPr="00861F2C" w14:paraId="7DA0977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47FE3E0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40" w:type="pct"/>
            <w:shd w:val="clear" w:color="000000" w:fill="FFFFFF"/>
          </w:tcPr>
          <w:p w14:paraId="4955DA32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Вощина натуральная, 5 кг</w:t>
            </w:r>
          </w:p>
        </w:tc>
      </w:tr>
      <w:tr w:rsidR="009B3865" w:rsidRPr="00861F2C" w14:paraId="52A1D9DC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4E082C2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0" w:type="pct"/>
            <w:shd w:val="clear" w:color="000000" w:fill="FFFFFF"/>
          </w:tcPr>
          <w:p w14:paraId="04051922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Гидропонная установка</w:t>
            </w:r>
          </w:p>
        </w:tc>
      </w:tr>
      <w:tr w:rsidR="009B3865" w:rsidRPr="00861F2C" w14:paraId="76FF1CE1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62FA2B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640" w:type="pct"/>
            <w:shd w:val="clear" w:color="000000" w:fill="FFFFFF"/>
          </w:tcPr>
          <w:p w14:paraId="0C821F80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Гидропонная ферма</w:t>
            </w:r>
          </w:p>
        </w:tc>
      </w:tr>
      <w:tr w:rsidR="009B3865" w:rsidRPr="00861F2C" w14:paraId="4BEE2E53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403EA76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40" w:type="pct"/>
            <w:shd w:val="clear" w:color="000000" w:fill="FFFFFF"/>
          </w:tcPr>
          <w:p w14:paraId="15467B20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Гидропонная ферма «Лаборатория биолога», с принадлежностями </w:t>
            </w:r>
          </w:p>
        </w:tc>
      </w:tr>
      <w:tr w:rsidR="009B3865" w:rsidRPr="00861F2C" w14:paraId="272B62B8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B740CBC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640" w:type="pct"/>
            <w:shd w:val="clear" w:color="000000" w:fill="FFFFFF"/>
          </w:tcPr>
          <w:p w14:paraId="7E192EF5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Грабли</w:t>
            </w:r>
          </w:p>
        </w:tc>
      </w:tr>
      <w:tr w:rsidR="009B3865" w:rsidRPr="00861F2C" w14:paraId="26915324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676EE1B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640" w:type="pct"/>
            <w:shd w:val="clear" w:color="000000" w:fill="FFFFFF"/>
          </w:tcPr>
          <w:p w14:paraId="5B9963AA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Грунт универсальный </w:t>
            </w:r>
          </w:p>
        </w:tc>
      </w:tr>
      <w:tr w:rsidR="009B3865" w:rsidRPr="00861F2C" w14:paraId="3961EFB4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02F5283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40" w:type="pct"/>
            <w:shd w:val="clear" w:color="000000" w:fill="FFFFFF"/>
          </w:tcPr>
          <w:p w14:paraId="227D3B8A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Грунт для комнатных растений </w:t>
            </w:r>
          </w:p>
        </w:tc>
      </w:tr>
      <w:tr w:rsidR="009B3865" w:rsidRPr="00861F2C" w14:paraId="795A32CB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D35ACAC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640" w:type="pct"/>
            <w:shd w:val="clear" w:color="000000" w:fill="FFFFFF"/>
          </w:tcPr>
          <w:p w14:paraId="0F2E2BFD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Гербарий «Кормовые растения»</w:t>
            </w:r>
          </w:p>
        </w:tc>
      </w:tr>
      <w:tr w:rsidR="009B3865" w:rsidRPr="00861F2C" w14:paraId="77946751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45B843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640" w:type="pct"/>
            <w:shd w:val="clear" w:color="000000" w:fill="FFFFFF"/>
          </w:tcPr>
          <w:p w14:paraId="15EB1BC1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Гигрометр</w:t>
            </w:r>
          </w:p>
        </w:tc>
      </w:tr>
      <w:tr w:rsidR="009B3865" w:rsidRPr="00861F2C" w14:paraId="1D06D8C1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34C9513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640" w:type="pct"/>
            <w:shd w:val="clear" w:color="000000" w:fill="FFFFFF"/>
          </w:tcPr>
          <w:p w14:paraId="7BFFBD1C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Гербарий фотографический (Сельскохозяйственные растения мира)</w:t>
            </w:r>
          </w:p>
        </w:tc>
      </w:tr>
      <w:tr w:rsidR="009B3865" w:rsidRPr="00861F2C" w14:paraId="1F638D61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AB62813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640" w:type="pct"/>
            <w:shd w:val="clear" w:color="000000" w:fill="FFFFFF"/>
          </w:tcPr>
          <w:p w14:paraId="292C3114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Гербарий фотографический (Сельскохозяйственные растения России)</w:t>
            </w:r>
          </w:p>
        </w:tc>
      </w:tr>
      <w:tr w:rsidR="009B3865" w:rsidRPr="00861F2C" w14:paraId="38C62F37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9339628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640" w:type="pct"/>
            <w:shd w:val="clear" w:color="000000" w:fill="FFFFFF"/>
          </w:tcPr>
          <w:p w14:paraId="5B146727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Гербарий «Сельскохозяйственные растения»</w:t>
            </w:r>
          </w:p>
        </w:tc>
      </w:tr>
      <w:tr w:rsidR="009B3865" w:rsidRPr="00861F2C" w14:paraId="5ACB7DE9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60E27F9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640" w:type="pct"/>
            <w:shd w:val="clear" w:color="000000" w:fill="FFFFFF"/>
          </w:tcPr>
          <w:p w14:paraId="082050E1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Гербарий «Медоносные растения»</w:t>
            </w:r>
          </w:p>
        </w:tc>
      </w:tr>
      <w:tr w:rsidR="009B3865" w:rsidRPr="00861F2C" w14:paraId="2D79E2FA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BAA39FF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640" w:type="pct"/>
            <w:shd w:val="clear" w:color="000000" w:fill="FFFFFF"/>
          </w:tcPr>
          <w:p w14:paraId="5C7FCA1F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Демонстрационная лабораторная установка «возобновляемые источники энергии»</w:t>
            </w:r>
          </w:p>
        </w:tc>
      </w:tr>
      <w:tr w:rsidR="009B3865" w:rsidRPr="00861F2C" w14:paraId="044CC62E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80550E3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640" w:type="pct"/>
            <w:shd w:val="clear" w:color="000000" w:fill="FFFFFF"/>
          </w:tcPr>
          <w:p w14:paraId="3EFCD38E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Деревянная ложка для отбора меда</w:t>
            </w:r>
          </w:p>
        </w:tc>
      </w:tr>
      <w:tr w:rsidR="009B3865" w:rsidRPr="00861F2C" w14:paraId="5327E7A5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05B932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640" w:type="pct"/>
            <w:shd w:val="clear" w:color="000000" w:fill="FFFFFF"/>
          </w:tcPr>
          <w:p w14:paraId="2428FABD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Доска-лекало универсальная</w:t>
            </w:r>
          </w:p>
        </w:tc>
      </w:tr>
      <w:tr w:rsidR="009B3865" w:rsidRPr="00861F2C" w14:paraId="0A5DA643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CEE8D9E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640" w:type="pct"/>
            <w:shd w:val="clear" w:color="000000" w:fill="FFFFFF"/>
          </w:tcPr>
          <w:p w14:paraId="26BBB6B9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Дырокол пасечный универсальный на 5 отверстий</w:t>
            </w:r>
          </w:p>
        </w:tc>
      </w:tr>
      <w:tr w:rsidR="009B3865" w:rsidRPr="00861F2C" w14:paraId="5E49F3A2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5BFFDA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640" w:type="pct"/>
            <w:shd w:val="clear" w:color="000000" w:fill="FFFFFF"/>
          </w:tcPr>
          <w:p w14:paraId="7172DB0A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Дренажный стол</w:t>
            </w:r>
          </w:p>
        </w:tc>
      </w:tr>
      <w:tr w:rsidR="009B3865" w:rsidRPr="00861F2C" w14:paraId="1E62FC2E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614885C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640" w:type="pct"/>
            <w:shd w:val="clear" w:color="000000" w:fill="FFFFFF"/>
          </w:tcPr>
          <w:p w14:paraId="6CC00A96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Дренажный коврик для сыра</w:t>
            </w:r>
          </w:p>
        </w:tc>
      </w:tr>
      <w:tr w:rsidR="009B3865" w:rsidRPr="00861F2C" w14:paraId="32244CF8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671228A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640" w:type="pct"/>
            <w:shd w:val="clear" w:color="000000" w:fill="FFFFFF"/>
          </w:tcPr>
          <w:p w14:paraId="4D46D9F4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Дночерпатель</w:t>
            </w:r>
            <w:proofErr w:type="spellEnd"/>
            <w:r w:rsidRPr="00941E3C">
              <w:rPr>
                <w:rFonts w:ascii="Times New Roman" w:hAnsi="Times New Roman" w:cs="Times New Roman"/>
                <w:sz w:val="20"/>
                <w:szCs w:val="20"/>
              </w:rPr>
              <w:t xml:space="preserve"> площадью 0,01 </w:t>
            </w:r>
            <w:proofErr w:type="spellStart"/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3865" w:rsidRPr="00861F2C" w14:paraId="0A83F581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5A98C14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640" w:type="pct"/>
            <w:shd w:val="clear" w:color="000000" w:fill="FFFFFF"/>
          </w:tcPr>
          <w:p w14:paraId="446FA7C4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биолаборатория «Умная Теплица»</w:t>
            </w:r>
          </w:p>
        </w:tc>
      </w:tr>
      <w:tr w:rsidR="009B3865" w:rsidRPr="00861F2C" w14:paraId="0E6F4710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36E0D8A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640" w:type="pct"/>
            <w:shd w:val="clear" w:color="000000" w:fill="FFFFFF"/>
          </w:tcPr>
          <w:p w14:paraId="300A1909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Дренаж</w:t>
            </w:r>
          </w:p>
        </w:tc>
      </w:tr>
      <w:tr w:rsidR="009B3865" w:rsidRPr="00861F2C" w14:paraId="1F972150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E05EDA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640" w:type="pct"/>
            <w:shd w:val="clear" w:color="000000" w:fill="FFFFFF"/>
          </w:tcPr>
          <w:p w14:paraId="247B0C64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Дымари пасечный и лечебный</w:t>
            </w:r>
          </w:p>
        </w:tc>
      </w:tr>
      <w:tr w:rsidR="009B3865" w:rsidRPr="00861F2C" w14:paraId="0AB150D2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3E5AA65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4640" w:type="pct"/>
            <w:shd w:val="clear" w:color="000000" w:fill="FFFFFF"/>
          </w:tcPr>
          <w:p w14:paraId="1CC69E3D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пасечного учета</w:t>
            </w:r>
          </w:p>
        </w:tc>
      </w:tr>
      <w:tr w:rsidR="009B3865" w:rsidRPr="00861F2C" w14:paraId="4173FBB1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F7646C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640" w:type="pct"/>
            <w:shd w:val="clear" w:color="000000" w:fill="FFFFFF"/>
          </w:tcPr>
          <w:p w14:paraId="07862CDE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3-D принтер</w:t>
            </w:r>
          </w:p>
        </w:tc>
      </w:tr>
      <w:tr w:rsidR="009B3865" w:rsidRPr="00861F2C" w14:paraId="37A5A4B5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98B943D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640" w:type="pct"/>
            <w:shd w:val="clear" w:color="000000" w:fill="FFFFFF"/>
          </w:tcPr>
          <w:p w14:paraId="1AC2A0F5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3-D сканер</w:t>
            </w:r>
          </w:p>
        </w:tc>
      </w:tr>
      <w:tr w:rsidR="009B3865" w:rsidRPr="00861F2C" w14:paraId="2A4FAEF9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8AC751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40" w:type="pct"/>
            <w:shd w:val="clear" w:color="000000" w:fill="FFFFFF"/>
          </w:tcPr>
          <w:p w14:paraId="3B14DC2E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Заготовки для рамок</w:t>
            </w:r>
          </w:p>
        </w:tc>
      </w:tr>
      <w:tr w:rsidR="009B3865" w:rsidRPr="00861F2C" w14:paraId="57C73451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DF84D44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640" w:type="pct"/>
            <w:shd w:val="clear" w:color="000000" w:fill="FFFFFF"/>
          </w:tcPr>
          <w:p w14:paraId="49B8F621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Заградители летка</w:t>
            </w:r>
          </w:p>
        </w:tc>
      </w:tr>
      <w:tr w:rsidR="009B3865" w:rsidRPr="00861F2C" w14:paraId="5D368920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02EE996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640" w:type="pct"/>
            <w:shd w:val="clear" w:color="000000" w:fill="FFFFFF"/>
          </w:tcPr>
          <w:p w14:paraId="72C3D104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Захват для рамок</w:t>
            </w:r>
          </w:p>
        </w:tc>
      </w:tr>
      <w:tr w:rsidR="009B3865" w:rsidRPr="00861F2C" w14:paraId="0ABF7394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0378870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640" w:type="pct"/>
            <w:shd w:val="clear" w:color="000000" w:fill="FFFFFF"/>
          </w:tcPr>
          <w:p w14:paraId="3D79F52C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Интерактивный комплекс с вычислительным блоком и мобильным креплением</w:t>
            </w:r>
          </w:p>
        </w:tc>
      </w:tr>
      <w:tr w:rsidR="009B3865" w:rsidRPr="00861F2C" w14:paraId="468373D3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DC1990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640" w:type="pct"/>
            <w:shd w:val="clear" w:color="000000" w:fill="FFFFFF"/>
          </w:tcPr>
          <w:p w14:paraId="37189E73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Изотермический контейнер для транспортировки рыбы</w:t>
            </w:r>
          </w:p>
        </w:tc>
      </w:tr>
      <w:tr w:rsidR="009B3865" w:rsidRPr="00861F2C" w14:paraId="638B8099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BFF3B85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640" w:type="pct"/>
            <w:shd w:val="clear" w:color="000000" w:fill="FFFFFF"/>
          </w:tcPr>
          <w:p w14:paraId="499B3D4D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Йогуртница</w:t>
            </w:r>
          </w:p>
        </w:tc>
      </w:tr>
      <w:tr w:rsidR="009B3865" w:rsidRPr="00861F2C" w14:paraId="03C26AC4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9D14E50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640" w:type="pct"/>
            <w:shd w:val="clear" w:color="000000" w:fill="FFFFFF"/>
          </w:tcPr>
          <w:p w14:paraId="6DB64001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Инкубатор</w:t>
            </w:r>
          </w:p>
        </w:tc>
      </w:tr>
      <w:tr w:rsidR="009B3865" w:rsidRPr="00861F2C" w14:paraId="459579AE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486932E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640" w:type="pct"/>
            <w:shd w:val="clear" w:color="000000" w:fill="FFFFFF"/>
          </w:tcPr>
          <w:p w14:paraId="49C92B78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расходных материалов для 3-D принтера ( не менее 5 катушек PLA 1.75 разного цвета)</w:t>
            </w:r>
          </w:p>
        </w:tc>
      </w:tr>
      <w:tr w:rsidR="009B3865" w:rsidRPr="00861F2C" w14:paraId="076A27F7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269CEF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640" w:type="pct"/>
            <w:shd w:val="clear" w:color="000000" w:fill="FFFFFF"/>
          </w:tcPr>
          <w:p w14:paraId="0034DF60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микропрепаратов по ботанике (профильный уровень)</w:t>
            </w:r>
          </w:p>
        </w:tc>
      </w:tr>
      <w:tr w:rsidR="009B3865" w:rsidRPr="00861F2C" w14:paraId="0184AD19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E8BEA2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640" w:type="pct"/>
            <w:shd w:val="clear" w:color="000000" w:fill="FFFFFF"/>
          </w:tcPr>
          <w:p w14:paraId="28A29D99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микропрепаратов по зоологии (профильный уровень)</w:t>
            </w:r>
          </w:p>
        </w:tc>
      </w:tr>
      <w:tr w:rsidR="009B3865" w:rsidRPr="00861F2C" w14:paraId="2690019C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9F13DE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640" w:type="pct"/>
            <w:shd w:val="clear" w:color="000000" w:fill="FFFFFF"/>
          </w:tcPr>
          <w:p w14:paraId="16DFE63A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микропрепаратов по общей биологии (профильный уровень)</w:t>
            </w:r>
          </w:p>
        </w:tc>
      </w:tr>
      <w:tr w:rsidR="009B3865" w:rsidRPr="00861F2C" w14:paraId="1CC9513E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D9A7C89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640" w:type="pct"/>
            <w:shd w:val="clear" w:color="000000" w:fill="FFFFFF"/>
          </w:tcPr>
          <w:p w14:paraId="2AA87CD2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для исследования микроскопических объектов</w:t>
            </w:r>
          </w:p>
        </w:tc>
      </w:tr>
      <w:tr w:rsidR="009B3865" w:rsidRPr="00861F2C" w14:paraId="2192F772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23E7FE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640" w:type="pct"/>
            <w:shd w:val="clear" w:color="000000" w:fill="FFFFFF"/>
          </w:tcPr>
          <w:p w14:paraId="62BDAC97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гербариев демонстрационных</w:t>
            </w:r>
          </w:p>
        </w:tc>
      </w:tr>
      <w:tr w:rsidR="009B3865" w:rsidRPr="00861F2C" w14:paraId="1C783F1B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E2B9B0C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640" w:type="pct"/>
            <w:shd w:val="clear" w:color="000000" w:fill="FFFFFF"/>
          </w:tcPr>
          <w:p w14:paraId="09E7CB8B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гербариев раздаточных</w:t>
            </w:r>
          </w:p>
        </w:tc>
      </w:tr>
      <w:tr w:rsidR="009B3865" w:rsidRPr="00861F2C" w14:paraId="2CE7412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C19BDB5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640" w:type="pct"/>
            <w:shd w:val="clear" w:color="000000" w:fill="FFFFFF"/>
          </w:tcPr>
          <w:p w14:paraId="128FACDC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Коллекция «Минеральные удобрения»</w:t>
            </w:r>
          </w:p>
        </w:tc>
      </w:tr>
      <w:tr w:rsidR="009B3865" w:rsidRPr="00861F2C" w14:paraId="7D167657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EBC193D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640" w:type="pct"/>
            <w:shd w:val="clear" w:color="000000" w:fill="FFFFFF"/>
          </w:tcPr>
          <w:p w14:paraId="51211459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</w:t>
            </w:r>
            <w:proofErr w:type="spellStart"/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молокосвертывающих</w:t>
            </w:r>
            <w:proofErr w:type="spellEnd"/>
            <w:r w:rsidRPr="00941E3C">
              <w:rPr>
                <w:rFonts w:ascii="Times New Roman" w:hAnsi="Times New Roman" w:cs="Times New Roman"/>
                <w:sz w:val="20"/>
                <w:szCs w:val="20"/>
              </w:rPr>
              <w:t xml:space="preserve"> препаратов</w:t>
            </w:r>
          </w:p>
        </w:tc>
      </w:tr>
      <w:tr w:rsidR="009B3865" w:rsidRPr="00861F2C" w14:paraId="024BD637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1C6E9E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640" w:type="pct"/>
            <w:shd w:val="clear" w:color="000000" w:fill="FFFFFF"/>
          </w:tcPr>
          <w:p w14:paraId="27083E54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коллекций демонстрационный, включающий коллекции: «Голосеменные растения», «Древесные породы», «Плоды сельскохозяйственных растений», «Семена и плоды с раздаточным материалом», «Шишки, плоды, семена деревьев и кустарников»,</w:t>
            </w:r>
          </w:p>
        </w:tc>
      </w:tr>
      <w:tr w:rsidR="009B3865" w:rsidRPr="00861F2C" w14:paraId="043ED366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265AA36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640" w:type="pct"/>
            <w:shd w:val="clear" w:color="000000" w:fill="FFFFFF"/>
          </w:tcPr>
          <w:p w14:paraId="013FB63C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моделей, включающий в том числе модели «Цветок тюльпана», «Цветок василька», «Корень растения», «Стебель растения», «Структура листа», «Клетка растения», Луковица в разрезе», «Строение клеточной оболочки», «Митоз и мейоз клетки»</w:t>
            </w:r>
          </w:p>
        </w:tc>
      </w:tr>
      <w:tr w:rsidR="009B3865" w:rsidRPr="00861F2C" w14:paraId="5326414C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9409AFD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640" w:type="pct"/>
            <w:shd w:val="clear" w:color="000000" w:fill="FFFFFF"/>
          </w:tcPr>
          <w:p w14:paraId="3E86C452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моделей-аппликаций демонстрационный, включающий модели-аппликаций «Размножение многоклеточной водоросли», «Размножение мха», «Размножение одноклеточной водоросли», «Размножение папоротника», «Размножение сосны», «Размножение шляпочного гриба», «Строение цветка»</w:t>
            </w:r>
          </w:p>
        </w:tc>
      </w:tr>
      <w:tr w:rsidR="009B3865" w:rsidRPr="00861F2C" w14:paraId="59405D65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DA3F3B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640" w:type="pct"/>
            <w:shd w:val="clear" w:color="000000" w:fill="FFFFFF"/>
          </w:tcPr>
          <w:p w14:paraId="15C8F3DF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моделей-аппликаций демонстрационный, включающий в том числе модель-аппликацию «Строение цветка», модель-аппликацию «Размножение папоротника», модель-аппликацию «Размножение мха»</w:t>
            </w:r>
          </w:p>
        </w:tc>
      </w:tr>
      <w:tr w:rsidR="009B3865" w:rsidRPr="00861F2C" w14:paraId="018E0926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54BCC0D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640" w:type="pct"/>
            <w:shd w:val="clear" w:color="000000" w:fill="FFFFFF"/>
          </w:tcPr>
          <w:p w14:paraId="17DFD8D4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Комплект моделей-аппликаций демонстрационный, включающий в том числе модель-аппликацию Многообразие хордовых «Рыбы, земноводные и пресмыкающиеся» и модель-аппликацию «Цикл развития костной рыбы и лягушки»</w:t>
            </w:r>
          </w:p>
        </w:tc>
      </w:tr>
      <w:tr w:rsidR="009B3865" w:rsidRPr="00861F2C" w14:paraId="1EC27C3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10198E6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640" w:type="pct"/>
            <w:shd w:val="clear" w:color="000000" w:fill="FFFFFF"/>
          </w:tcPr>
          <w:p w14:paraId="75537BD4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Комплект моделей-аппликаций демонстрационный, включающий Модель-аппликация Многообразие хордовых. Птицы; Модель-аппликация Цикл развития птицы</w:t>
            </w:r>
          </w:p>
        </w:tc>
      </w:tr>
      <w:tr w:rsidR="009B3865" w:rsidRPr="00861F2C" w14:paraId="025F9A2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624EC54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640" w:type="pct"/>
            <w:shd w:val="clear" w:color="000000" w:fill="FFFFFF"/>
          </w:tcPr>
          <w:p w14:paraId="718B26E2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коллекций, включающий коллекции «Лен и продукты его переработки», «Шелк и продукты его переработки», «Хлопок и продукты его переработки», «Шерсть и продукты ее переработки», «Пшеница и продукты ее переработки», «Торф и продукты его переработки»</w:t>
            </w:r>
          </w:p>
        </w:tc>
      </w:tr>
      <w:tr w:rsidR="009B3865" w:rsidRPr="00861F2C" w14:paraId="1D1538F3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8AA5D6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640" w:type="pct"/>
            <w:shd w:val="clear" w:color="000000" w:fill="FFFFFF"/>
          </w:tcPr>
          <w:p w14:paraId="2ACD3273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Комплект влажных препаратов, включающий в том числе влажный препарат «Внутреннее строение рыбы», влажный препарат «Карась», влажный препарат «Развитие костистой рыбы»</w:t>
            </w:r>
          </w:p>
        </w:tc>
      </w:tr>
      <w:tr w:rsidR="009B3865" w:rsidRPr="00861F2C" w14:paraId="32FD07A4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2368D94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640" w:type="pct"/>
            <w:shd w:val="clear" w:color="000000" w:fill="FFFFFF"/>
          </w:tcPr>
          <w:p w14:paraId="11E255AA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расходных материалов для 3-D принтера ( не менее 5 катушек PLA 1.75 разного цвета)</w:t>
            </w:r>
          </w:p>
        </w:tc>
      </w:tr>
      <w:tr w:rsidR="009B3865" w:rsidRPr="00861F2C" w14:paraId="7175D0E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01AF0DA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640" w:type="pct"/>
            <w:shd w:val="clear" w:color="000000" w:fill="FFFFFF"/>
          </w:tcPr>
          <w:p w14:paraId="14969F9C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микропрепаратов по ботанике (профильный уровень)</w:t>
            </w:r>
          </w:p>
        </w:tc>
      </w:tr>
      <w:tr w:rsidR="009B3865" w:rsidRPr="00861F2C" w14:paraId="2826FE63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FDD0936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640" w:type="pct"/>
            <w:shd w:val="clear" w:color="000000" w:fill="FFFFFF"/>
          </w:tcPr>
          <w:p w14:paraId="6DB732DB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микропрепаратов по зоологии (профильный уровень)</w:t>
            </w:r>
          </w:p>
        </w:tc>
      </w:tr>
      <w:tr w:rsidR="009B3865" w:rsidRPr="00861F2C" w14:paraId="09554971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AF9D52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640" w:type="pct"/>
            <w:shd w:val="clear" w:color="000000" w:fill="FFFFFF"/>
          </w:tcPr>
          <w:p w14:paraId="5D7269E4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микропрепаратов по общей биологии (профильный уровень)</w:t>
            </w:r>
          </w:p>
        </w:tc>
      </w:tr>
      <w:tr w:rsidR="009B3865" w:rsidRPr="00861F2C" w14:paraId="5FBA79E9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7EF1FF6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640" w:type="pct"/>
            <w:shd w:val="clear" w:color="000000" w:fill="FFFFFF"/>
          </w:tcPr>
          <w:p w14:paraId="1BA9E4C7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для исследования микроскопических объектов</w:t>
            </w:r>
          </w:p>
        </w:tc>
      </w:tr>
      <w:tr w:rsidR="009B3865" w:rsidRPr="00861F2C" w14:paraId="0B344B70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FE3D4C3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640" w:type="pct"/>
            <w:shd w:val="clear" w:color="000000" w:fill="FFFFFF"/>
          </w:tcPr>
          <w:p w14:paraId="3265ECA5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гербариев демонстрационных</w:t>
            </w:r>
          </w:p>
        </w:tc>
      </w:tr>
      <w:tr w:rsidR="009B3865" w:rsidRPr="00861F2C" w14:paraId="4F14DED2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03EC4D4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640" w:type="pct"/>
            <w:shd w:val="clear" w:color="000000" w:fill="FFFFFF"/>
          </w:tcPr>
          <w:p w14:paraId="3311DB3F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Интерактивная панель</w:t>
            </w:r>
          </w:p>
        </w:tc>
      </w:tr>
      <w:tr w:rsidR="009B3865" w:rsidRPr="00861F2C" w14:paraId="38421A19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EB4FD7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640" w:type="pct"/>
            <w:shd w:val="clear" w:color="000000" w:fill="FFFFFF"/>
          </w:tcPr>
          <w:p w14:paraId="306BF27B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гербариев раздаточных</w:t>
            </w:r>
          </w:p>
        </w:tc>
      </w:tr>
      <w:tr w:rsidR="009B3865" w:rsidRPr="00861F2C" w14:paraId="6034C61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AEFFA83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640" w:type="pct"/>
            <w:shd w:val="clear" w:color="000000" w:fill="FFFFFF"/>
          </w:tcPr>
          <w:p w14:paraId="436A4DBB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Коллекция «Минеральные удобрения»</w:t>
            </w:r>
          </w:p>
        </w:tc>
      </w:tr>
      <w:tr w:rsidR="009B3865" w:rsidRPr="00861F2C" w14:paraId="3E8824FB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3A135CD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640" w:type="pct"/>
            <w:shd w:val="clear" w:color="000000" w:fill="FFFFFF"/>
          </w:tcPr>
          <w:p w14:paraId="3A99EF8F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</w:t>
            </w:r>
            <w:proofErr w:type="spellStart"/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молокосвертывающих</w:t>
            </w:r>
            <w:proofErr w:type="spellEnd"/>
            <w:r w:rsidRPr="00941E3C">
              <w:rPr>
                <w:rFonts w:ascii="Times New Roman" w:hAnsi="Times New Roman" w:cs="Times New Roman"/>
                <w:sz w:val="20"/>
                <w:szCs w:val="20"/>
              </w:rPr>
              <w:t xml:space="preserve"> препаратов</w:t>
            </w:r>
          </w:p>
        </w:tc>
      </w:tr>
      <w:tr w:rsidR="009B3865" w:rsidRPr="00861F2C" w14:paraId="30CC2D1F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7FF7778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640" w:type="pct"/>
            <w:shd w:val="clear" w:color="000000" w:fill="FFFFFF"/>
          </w:tcPr>
          <w:p w14:paraId="6E96F89A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коллекций демонстрационный, включающий коллекции: «Голосеменные растения», «Древесные породы», «Плоды сельскохозяйственных растений», «Семена и плоды с раздаточным материалом», «Шишки, плоды, семена деревьев и кустарников»,</w:t>
            </w:r>
          </w:p>
        </w:tc>
      </w:tr>
      <w:tr w:rsidR="009B3865" w:rsidRPr="00861F2C" w14:paraId="22D9DAFB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3EBDDCC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640" w:type="pct"/>
            <w:shd w:val="clear" w:color="000000" w:fill="FFFFFF"/>
          </w:tcPr>
          <w:p w14:paraId="2AA8A54A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моделей, включающий в том числе модели «Цветок тюльпана», «Цветок василька», «Корень растения», «Стебель растения», «Структура листа», «Клетка растения», Луковица в разрезе», «Строение клеточной оболочки», «Митоз и мейоз клетки»</w:t>
            </w:r>
          </w:p>
        </w:tc>
      </w:tr>
      <w:tr w:rsidR="009B3865" w:rsidRPr="00861F2C" w14:paraId="4B6DF9F7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AB29385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4640" w:type="pct"/>
            <w:shd w:val="clear" w:color="000000" w:fill="FFFFFF"/>
          </w:tcPr>
          <w:p w14:paraId="4FD221F8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моделей-аппликаций демонстрационный, включающий модели-аппликаций «Размножение многоклеточной водоросли», «Размножение мха», «Размножение одноклеточной водоросли», «Размножение папоротника», «Размножение сосны», «Размножение шляпочного гриба», «Строение цветка»</w:t>
            </w:r>
          </w:p>
        </w:tc>
      </w:tr>
      <w:tr w:rsidR="009B3865" w:rsidRPr="00861F2C" w14:paraId="0651D56A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51B4E86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640" w:type="pct"/>
            <w:shd w:val="clear" w:color="000000" w:fill="FFFFFF"/>
          </w:tcPr>
          <w:p w14:paraId="13A043B3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моделей-аппликаций демонстрационный, включающий в том числе модель-аппликацию «Строение цветка», модель-аппликацию «Размножение папоротника», модель-аппликацию «Размножение мха»</w:t>
            </w:r>
          </w:p>
        </w:tc>
      </w:tr>
      <w:tr w:rsidR="009B3865" w:rsidRPr="00861F2C" w14:paraId="23F48139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C74FD81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640" w:type="pct"/>
            <w:shd w:val="clear" w:color="000000" w:fill="FFFFFF"/>
          </w:tcPr>
          <w:p w14:paraId="7F2E07F7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Комплект моделей-аппликаций демонстрационный, включающий в том числе модель-аппликацию Многообразие хордовых «Рыбы, земноводные и пресмыкающиеся» и модель-аппликацию «Цикл развития костной рыбы и лягушки»</w:t>
            </w:r>
          </w:p>
        </w:tc>
      </w:tr>
      <w:tr w:rsidR="009B3865" w:rsidRPr="00861F2C" w14:paraId="410E6950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60E3029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640" w:type="pct"/>
            <w:shd w:val="clear" w:color="000000" w:fill="FFFFFF"/>
          </w:tcPr>
          <w:p w14:paraId="195A878A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Комплект моделей-аппликаций демонстрационный, включающий Модель-аппликация Многообразие хордовых. Птицы; Модель-аппликация Цикл развития птицы</w:t>
            </w:r>
          </w:p>
        </w:tc>
      </w:tr>
      <w:tr w:rsidR="009B3865" w:rsidRPr="00861F2C" w14:paraId="23C571BA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0EAF408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640" w:type="pct"/>
            <w:shd w:val="clear" w:color="000000" w:fill="FFFFFF"/>
          </w:tcPr>
          <w:p w14:paraId="30A0CC2C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коллекций, включающий коллекции «Лен и продукты его переработки», «Шелк и продукты его переработки», «Хлопок и продукты его переработки», «Шерсть и продукты ее переработки», «Пшеница и продукты ее переработки», «Торф и продукты его переработки»</w:t>
            </w:r>
          </w:p>
        </w:tc>
      </w:tr>
      <w:tr w:rsidR="009B3865" w:rsidRPr="00861F2C" w14:paraId="53F55CAF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8A8B9D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640" w:type="pct"/>
            <w:shd w:val="clear" w:color="000000" w:fill="FFFFFF"/>
          </w:tcPr>
          <w:p w14:paraId="2BED918B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Комплект влажных препаратов, включающий в том числе влажный препарат «Внутреннее строение рыбы», влажный препарат «Карась», влажный препарат «Развитие костистой рыбы»</w:t>
            </w:r>
          </w:p>
        </w:tc>
      </w:tr>
      <w:tr w:rsidR="009B3865" w:rsidRPr="00861F2C" w14:paraId="3492D7EE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6F1819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640" w:type="pct"/>
            <w:shd w:val="clear" w:color="000000" w:fill="FFFFFF"/>
          </w:tcPr>
          <w:p w14:paraId="7A05336D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выращивания растений, включающий в том числе комплект для выращивания растений на свету и комплект для выращивания растений в темноте</w:t>
            </w:r>
          </w:p>
        </w:tc>
      </w:tr>
      <w:tr w:rsidR="009B3865" w:rsidRPr="00861F2C" w14:paraId="38AF2A35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0729EB4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640" w:type="pct"/>
            <w:shd w:val="clear" w:color="000000" w:fill="FFFFFF"/>
          </w:tcPr>
          <w:p w14:paraId="483F1FAE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муляжей демонстрационный, включающий в том числе набор муляжей грибов, овощей и фруктов</w:t>
            </w:r>
          </w:p>
        </w:tc>
      </w:tr>
      <w:tr w:rsidR="009B3865" w:rsidRPr="00861F2C" w14:paraId="6CAF2D4F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2F309F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640" w:type="pct"/>
            <w:shd w:val="clear" w:color="000000" w:fill="FFFFFF"/>
          </w:tcPr>
          <w:p w14:paraId="30D168D3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ботанических моделей демонстрационный</w:t>
            </w:r>
          </w:p>
        </w:tc>
      </w:tr>
      <w:tr w:rsidR="009B3865" w:rsidRPr="00861F2C" w14:paraId="238B79E5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76A148E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640" w:type="pct"/>
            <w:shd w:val="clear" w:color="000000" w:fill="FFFFFF"/>
          </w:tcPr>
          <w:p w14:paraId="5BA351F1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раздаточных таблиц по биологии</w:t>
            </w:r>
          </w:p>
        </w:tc>
      </w:tr>
      <w:tr w:rsidR="009B3865" w:rsidRPr="00861F2C" w14:paraId="0F4E3BC0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8D01CE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640" w:type="pct"/>
            <w:shd w:val="clear" w:color="000000" w:fill="FFFFFF"/>
          </w:tcPr>
          <w:p w14:paraId="22F0EA03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лабораторного оборудования «От зародыша до взрослого растения (организма)»</w:t>
            </w:r>
          </w:p>
        </w:tc>
      </w:tr>
      <w:tr w:rsidR="009B3865" w:rsidRPr="00861F2C" w14:paraId="3A388257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756F33D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640" w:type="pct"/>
            <w:shd w:val="clear" w:color="000000" w:fill="FFFFFF"/>
          </w:tcPr>
          <w:p w14:paraId="6DBE57BB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для обучения навыкам ухода и выращивания комнатных растений</w:t>
            </w:r>
          </w:p>
        </w:tc>
      </w:tr>
      <w:tr w:rsidR="009B3865" w:rsidRPr="00861F2C" w14:paraId="5F7FF5F2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4ED228B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640" w:type="pct"/>
            <w:shd w:val="clear" w:color="000000" w:fill="FFFFFF"/>
          </w:tcPr>
          <w:p w14:paraId="3852E74B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лабораторного оборудования современного выращивания растений</w:t>
            </w:r>
          </w:p>
        </w:tc>
      </w:tr>
      <w:tr w:rsidR="009B3865" w:rsidRPr="00861F2C" w14:paraId="5F25B52E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B0B2C9D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640" w:type="pct"/>
            <w:shd w:val="clear" w:color="000000" w:fill="FFFFFF"/>
          </w:tcPr>
          <w:p w14:paraId="06BB6BDD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лабораторного оборудования «Растения и их среда обитания»</w:t>
            </w:r>
          </w:p>
        </w:tc>
      </w:tr>
      <w:tr w:rsidR="009B3865" w:rsidRPr="00861F2C" w14:paraId="3B51835F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4A492E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40" w:type="pct"/>
            <w:shd w:val="clear" w:color="000000" w:fill="FFFFFF"/>
          </w:tcPr>
          <w:p w14:paraId="78A3B486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лабораторного практикума для изучения сельскохозяйственных культур.</w:t>
            </w:r>
          </w:p>
        </w:tc>
      </w:tr>
      <w:tr w:rsidR="009B3865" w:rsidRPr="00861F2C" w14:paraId="1B7D6E4B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129B5BE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640" w:type="pct"/>
            <w:shd w:val="clear" w:color="000000" w:fill="FFFFFF"/>
          </w:tcPr>
          <w:p w14:paraId="782E18E1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лабораторного оборудования «Типы почв и рост растений»</w:t>
            </w:r>
          </w:p>
        </w:tc>
      </w:tr>
      <w:tr w:rsidR="009B3865" w:rsidRPr="00861F2C" w14:paraId="146F38B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5FD0525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640" w:type="pct"/>
            <w:shd w:val="clear" w:color="000000" w:fill="FFFFFF"/>
          </w:tcPr>
          <w:p w14:paraId="46BB245F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для практических работ по фильтрации и очистке воды</w:t>
            </w:r>
          </w:p>
        </w:tc>
      </w:tr>
      <w:tr w:rsidR="009B3865" w:rsidRPr="00861F2C" w14:paraId="2ED9864A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9E0778A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640" w:type="pct"/>
            <w:shd w:val="clear" w:color="000000" w:fill="FFFFFF"/>
          </w:tcPr>
          <w:p w14:paraId="0356AA8D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лабораторного оборудования свойств и очистки воды:</w:t>
            </w:r>
          </w:p>
        </w:tc>
      </w:tr>
      <w:tr w:rsidR="009B3865" w:rsidRPr="00861F2C" w14:paraId="056968B2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A019F05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640" w:type="pct"/>
            <w:shd w:val="clear" w:color="000000" w:fill="FFFFFF"/>
          </w:tcPr>
          <w:p w14:paraId="5B3E705C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Комплект лабораторного практикума для изучения сельскохозяйственных культур</w:t>
            </w:r>
          </w:p>
        </w:tc>
      </w:tr>
      <w:tr w:rsidR="009B3865" w:rsidRPr="00861F2C" w14:paraId="2DC2CDE7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7E21E06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640" w:type="pct"/>
            <w:shd w:val="clear" w:color="000000" w:fill="FFFFFF"/>
          </w:tcPr>
          <w:p w14:paraId="78A6B035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Комплект скелетов различных классов животных</w:t>
            </w:r>
          </w:p>
        </w:tc>
      </w:tr>
      <w:tr w:rsidR="009B3865" w:rsidRPr="00861F2C" w14:paraId="4A4D19BF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561D915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640" w:type="pct"/>
            <w:shd w:val="clear" w:color="000000" w:fill="FFFFFF"/>
          </w:tcPr>
          <w:p w14:paraId="35D1BD04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для определения качества пищевых продуктов</w:t>
            </w:r>
          </w:p>
        </w:tc>
      </w:tr>
      <w:tr w:rsidR="009B3865" w:rsidRPr="00861F2C" w14:paraId="6D77BA2B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AE17F5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640" w:type="pct"/>
            <w:shd w:val="clear" w:color="000000" w:fill="FFFFFF"/>
          </w:tcPr>
          <w:p w14:paraId="07DE127B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Комплект скелетов различных классов животных</w:t>
            </w:r>
          </w:p>
        </w:tc>
      </w:tr>
      <w:tr w:rsidR="009B3865" w:rsidRPr="00861F2C" w14:paraId="32901631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52DFA6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640" w:type="pct"/>
            <w:shd w:val="clear" w:color="000000" w:fill="FFFFFF"/>
          </w:tcPr>
          <w:p w14:paraId="6FEB57B1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Комплект влажных препаратов</w:t>
            </w:r>
          </w:p>
        </w:tc>
      </w:tr>
      <w:tr w:rsidR="009B3865" w:rsidRPr="00861F2C" w14:paraId="247A5C81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CB01710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4640" w:type="pct"/>
            <w:shd w:val="clear" w:color="000000" w:fill="FFFFFF"/>
          </w:tcPr>
          <w:p w14:paraId="6A71A2AB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Комплект печатных пособий, включающий в том числе таблицы с изображениями домашних, диких, декоративных птиц, набор раздаточных карточек «Птицы»</w:t>
            </w:r>
          </w:p>
        </w:tc>
      </w:tr>
      <w:tr w:rsidR="009B3865" w:rsidRPr="00861F2C" w14:paraId="51E6C685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53B874D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640" w:type="pct"/>
            <w:shd w:val="clear" w:color="000000" w:fill="FFFFFF"/>
          </w:tcPr>
          <w:p w14:paraId="57C23E8F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учебно-лабораторного оборудования «Агроном-полевод»</w:t>
            </w:r>
          </w:p>
        </w:tc>
      </w:tr>
      <w:tr w:rsidR="009B3865" w:rsidRPr="00861F2C" w14:paraId="1608ACE1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D5ABC9A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640" w:type="pct"/>
            <w:shd w:val="clear" w:color="000000" w:fill="FFFFFF"/>
          </w:tcPr>
          <w:p w14:paraId="3D022315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учебно-лабораторного оборудования «Агрономия»</w:t>
            </w:r>
          </w:p>
        </w:tc>
      </w:tr>
      <w:tr w:rsidR="009B3865" w:rsidRPr="00861F2C" w14:paraId="71A671F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5DCFBD1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640" w:type="pct"/>
            <w:shd w:val="clear" w:color="000000" w:fill="FFFFFF"/>
          </w:tcPr>
          <w:p w14:paraId="69B57716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таблиц «Основные направления, изучаемые в </w:t>
            </w:r>
            <w:proofErr w:type="spellStart"/>
            <w:r w:rsidRPr="002E6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агроклассе</w:t>
            </w:r>
            <w:proofErr w:type="spellEnd"/>
            <w:r w:rsidRPr="002E6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9B3865" w:rsidRPr="00861F2C" w14:paraId="48E92610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96FDF70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640" w:type="pct"/>
            <w:shd w:val="clear" w:color="000000" w:fill="FFFFFF"/>
          </w:tcPr>
          <w:p w14:paraId="73DB8E25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термометров</w:t>
            </w:r>
          </w:p>
        </w:tc>
      </w:tr>
      <w:tr w:rsidR="009B3865" w:rsidRPr="00861F2C" w14:paraId="7B261B90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366212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4640" w:type="pct"/>
            <w:shd w:val="clear" w:color="000000" w:fill="FFFFFF"/>
          </w:tcPr>
          <w:p w14:paraId="7011EFB6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для исследования состояния окружающей среды</w:t>
            </w:r>
          </w:p>
        </w:tc>
      </w:tr>
      <w:tr w:rsidR="009B3865" w:rsidRPr="00861F2C" w14:paraId="09847A20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FFC6CA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640" w:type="pct"/>
            <w:shd w:val="clear" w:color="000000" w:fill="FFFFFF"/>
          </w:tcPr>
          <w:p w14:paraId="11E140ED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контрольно-измерительных инструментов (штангенциркуль, линейка металлическая, транспортир, металлический угольник, лазерная рулетка)</w:t>
            </w:r>
          </w:p>
        </w:tc>
      </w:tr>
      <w:tr w:rsidR="009B3865" w:rsidRPr="00861F2C" w14:paraId="657A105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A4DCFAE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640" w:type="pct"/>
            <w:shd w:val="clear" w:color="000000" w:fill="FFFFFF"/>
          </w:tcPr>
          <w:p w14:paraId="56250693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Коллекция кормов растительного и животного происхождения для рыб</w:t>
            </w:r>
          </w:p>
        </w:tc>
      </w:tr>
      <w:tr w:rsidR="009B3865" w:rsidRPr="00861F2C" w14:paraId="570AAADA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6D2AD4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4640" w:type="pct"/>
            <w:shd w:val="clear" w:color="000000" w:fill="FFFFFF"/>
          </w:tcPr>
          <w:p w14:paraId="2B4D7EEA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Кормушки</w:t>
            </w:r>
          </w:p>
        </w:tc>
      </w:tr>
      <w:tr w:rsidR="009B3865" w:rsidRPr="00861F2C" w14:paraId="4A8E279E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F4950D9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640" w:type="pct"/>
            <w:shd w:val="clear" w:color="000000" w:fill="FFFFFF"/>
          </w:tcPr>
          <w:p w14:paraId="4AAF8500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Коллекция кормовых добавок и препаратов</w:t>
            </w:r>
          </w:p>
        </w:tc>
      </w:tr>
      <w:tr w:rsidR="009B3865" w:rsidRPr="00861F2C" w14:paraId="31CF9115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A92B15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640" w:type="pct"/>
            <w:shd w:val="clear" w:color="000000" w:fill="FFFFFF"/>
          </w:tcPr>
          <w:p w14:paraId="78AA2161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Кастрюля молочная металлическая цельнотянутая с двойным дном, 5 л</w:t>
            </w:r>
          </w:p>
        </w:tc>
      </w:tr>
      <w:tr w:rsidR="009B3865" w:rsidRPr="00861F2C" w14:paraId="4E010A7E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2FD9C70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640" w:type="pct"/>
            <w:shd w:val="clear" w:color="000000" w:fill="FFFFFF"/>
          </w:tcPr>
          <w:p w14:paraId="566724F1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Кастрюля молочная металлическая цельнотянутая с двойным дном, 25 л</w:t>
            </w:r>
          </w:p>
        </w:tc>
      </w:tr>
      <w:tr w:rsidR="009B3865" w:rsidRPr="00861F2C" w14:paraId="5761CE8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8FC658F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640" w:type="pct"/>
            <w:shd w:val="clear" w:color="000000" w:fill="FFFFFF"/>
          </w:tcPr>
          <w:p w14:paraId="25D0D400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Кальций хлористый для сыра</w:t>
            </w:r>
          </w:p>
        </w:tc>
      </w:tr>
      <w:tr w:rsidR="009B3865" w:rsidRPr="00861F2C" w14:paraId="4BCB9F6F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E3DED29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640" w:type="pct"/>
            <w:shd w:val="clear" w:color="000000" w:fill="FFFFFF"/>
          </w:tcPr>
          <w:p w14:paraId="08C013FE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Контейнер для выдержки с крышкой 15х25 см</w:t>
            </w:r>
          </w:p>
        </w:tc>
      </w:tr>
      <w:tr w:rsidR="009B3865" w:rsidRPr="00861F2C" w14:paraId="38CA42BC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DB04CF3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640" w:type="pct"/>
            <w:shd w:val="clear" w:color="000000" w:fill="FFFFFF"/>
          </w:tcPr>
          <w:p w14:paraId="4F84E822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Карандаш для сыра</w:t>
            </w:r>
          </w:p>
        </w:tc>
      </w:tr>
      <w:tr w:rsidR="009B3865" w:rsidRPr="00861F2C" w14:paraId="29F55DA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26EECBB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4640" w:type="pct"/>
            <w:shd w:val="clear" w:color="000000" w:fill="FFFFFF"/>
          </w:tcPr>
          <w:p w14:paraId="347C91E2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Конструктор учебного квадрокоптера</w:t>
            </w:r>
          </w:p>
        </w:tc>
      </w:tr>
      <w:tr w:rsidR="009B3865" w:rsidRPr="00861F2C" w14:paraId="1D8D18A4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5176FC4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4640" w:type="pct"/>
            <w:shd w:val="clear" w:color="000000" w:fill="FFFFFF"/>
          </w:tcPr>
          <w:p w14:paraId="2F279BB4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лабораторного оборудования «Вещества и их свойства» расширенный набор</w:t>
            </w:r>
          </w:p>
        </w:tc>
      </w:tr>
      <w:tr w:rsidR="009B3865" w:rsidRPr="00861F2C" w14:paraId="0125E4C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8F713A9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4640" w:type="pct"/>
            <w:shd w:val="clear" w:color="000000" w:fill="FFFFFF"/>
          </w:tcPr>
          <w:p w14:paraId="49BA0A31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Коллекция «Пчелиная семья»</w:t>
            </w:r>
          </w:p>
        </w:tc>
      </w:tr>
      <w:tr w:rsidR="009B3865" w:rsidRPr="00861F2C" w14:paraId="7CB247BC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5C74EA3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4640" w:type="pct"/>
            <w:shd w:val="clear" w:color="000000" w:fill="FFFFFF"/>
          </w:tcPr>
          <w:p w14:paraId="6A20859A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Коллекция «Развитие медоносной пчелы»</w:t>
            </w:r>
          </w:p>
        </w:tc>
      </w:tr>
      <w:tr w:rsidR="009B3865" w:rsidRPr="00861F2C" w14:paraId="33A322B4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E76F746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4640" w:type="pct"/>
            <w:shd w:val="clear" w:color="000000" w:fill="FFFFFF"/>
          </w:tcPr>
          <w:p w14:paraId="14F91B90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Клип для отлова маток</w:t>
            </w:r>
          </w:p>
        </w:tc>
      </w:tr>
      <w:tr w:rsidR="009B3865" w:rsidRPr="00861F2C" w14:paraId="0F0E4DCA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477207F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640" w:type="pct"/>
            <w:shd w:val="clear" w:color="000000" w:fill="FFFFFF"/>
          </w:tcPr>
          <w:p w14:paraId="39265817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Кормушка пчелиная блоковая</w:t>
            </w:r>
          </w:p>
        </w:tc>
      </w:tr>
      <w:tr w:rsidR="009B3865" w:rsidRPr="00861F2C" w14:paraId="7A19BA87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2CAF349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4640" w:type="pct"/>
            <w:shd w:val="clear" w:color="000000" w:fill="FFFFFF"/>
          </w:tcPr>
          <w:p w14:paraId="2EE3F423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Кормушка пчелиная потолочная</w:t>
            </w:r>
          </w:p>
        </w:tc>
      </w:tr>
      <w:tr w:rsidR="009B3865" w:rsidRPr="00861F2C" w14:paraId="0BFD44C6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815C8C0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640" w:type="pct"/>
            <w:shd w:val="clear" w:color="000000" w:fill="FFFFFF"/>
          </w:tcPr>
          <w:p w14:paraId="06C34366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Кубоконтейнер</w:t>
            </w:r>
            <w:proofErr w:type="spellEnd"/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меда, 12 л</w:t>
            </w:r>
          </w:p>
        </w:tc>
      </w:tr>
      <w:tr w:rsidR="009B3865" w:rsidRPr="00861F2C" w14:paraId="2AC06550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E44138F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4640" w:type="pct"/>
            <w:shd w:val="clear" w:color="000000" w:fill="FFFFFF"/>
          </w:tcPr>
          <w:p w14:paraId="64AF0E31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Контенер</w:t>
            </w:r>
            <w:proofErr w:type="spellEnd"/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роспуска меда в </w:t>
            </w:r>
            <w:proofErr w:type="spellStart"/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кубоконтейнере</w:t>
            </w:r>
            <w:proofErr w:type="spellEnd"/>
          </w:p>
        </w:tc>
      </w:tr>
      <w:tr w:rsidR="009B3865" w:rsidRPr="00861F2C" w14:paraId="3A1ED219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1FB7D0A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640" w:type="pct"/>
            <w:shd w:val="clear" w:color="000000" w:fill="FFFFFF"/>
          </w:tcPr>
          <w:p w14:paraId="17F8AD58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Кувшин мерный, 1 л</w:t>
            </w:r>
          </w:p>
        </w:tc>
      </w:tr>
      <w:tr w:rsidR="009B3865" w:rsidRPr="00861F2C" w14:paraId="5F1C846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B6EEDB6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640" w:type="pct"/>
            <w:shd w:val="clear" w:color="000000" w:fill="FFFFFF"/>
          </w:tcPr>
          <w:p w14:paraId="79A236C8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Кашпо</w:t>
            </w:r>
          </w:p>
        </w:tc>
      </w:tr>
      <w:tr w:rsidR="009B3865" w:rsidRPr="00861F2C" w14:paraId="71DD65E8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411277B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640" w:type="pct"/>
            <w:shd w:val="clear" w:color="000000" w:fill="FFFFFF"/>
          </w:tcPr>
          <w:p w14:paraId="01248A61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демонстрационных учебных таблиц/плакатов по агрономии</w:t>
            </w:r>
          </w:p>
        </w:tc>
      </w:tr>
      <w:tr w:rsidR="009B3865" w:rsidRPr="00861F2C" w14:paraId="64ACCCB9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59B57BD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640" w:type="pct"/>
            <w:shd w:val="clear" w:color="000000" w:fill="FFFFFF"/>
          </w:tcPr>
          <w:p w14:paraId="4381C69A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Климатическая камера по выращиванию </w:t>
            </w:r>
            <w:proofErr w:type="spellStart"/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микрозелени</w:t>
            </w:r>
            <w:proofErr w:type="spellEnd"/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растений</w:t>
            </w:r>
          </w:p>
        </w:tc>
      </w:tr>
      <w:tr w:rsidR="009B3865" w:rsidRPr="00861F2C" w14:paraId="550295C5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436B9AF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4640" w:type="pct"/>
            <w:shd w:val="clear" w:color="000000" w:fill="FFFFFF"/>
          </w:tcPr>
          <w:p w14:paraId="527E5EAB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Комбинезон пчеловода</w:t>
            </w:r>
          </w:p>
        </w:tc>
      </w:tr>
      <w:tr w:rsidR="009B3865" w:rsidRPr="00861F2C" w14:paraId="2B69EFD5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F3883A0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4640" w:type="pct"/>
            <w:shd w:val="clear" w:color="000000" w:fill="FFFFFF"/>
          </w:tcPr>
          <w:p w14:paraId="161E81E5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Куртка пчеловода</w:t>
            </w:r>
          </w:p>
        </w:tc>
      </w:tr>
      <w:tr w:rsidR="009B3865" w:rsidRPr="00861F2C" w14:paraId="5AD47243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A22765A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640" w:type="pct"/>
            <w:shd w:val="clear" w:color="000000" w:fill="FFFFFF"/>
          </w:tcPr>
          <w:p w14:paraId="37232879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Лейка для полива </w:t>
            </w:r>
          </w:p>
        </w:tc>
      </w:tr>
      <w:tr w:rsidR="009B3865" w:rsidRPr="00861F2C" w14:paraId="50ADDF23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330590C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4640" w:type="pct"/>
            <w:shd w:val="clear" w:color="000000" w:fill="FFFFFF"/>
          </w:tcPr>
          <w:p w14:paraId="10D4D9A2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Лопата</w:t>
            </w:r>
          </w:p>
        </w:tc>
      </w:tr>
      <w:tr w:rsidR="009B3865" w:rsidRPr="00861F2C" w14:paraId="3DAE0306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9561FE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4640" w:type="pct"/>
            <w:shd w:val="clear" w:color="000000" w:fill="FFFFFF"/>
          </w:tcPr>
          <w:p w14:paraId="3812A0C2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Лопатка для вымешивания сгустка</w:t>
            </w:r>
          </w:p>
        </w:tc>
      </w:tr>
      <w:tr w:rsidR="009B3865" w:rsidRPr="00861F2C" w14:paraId="5DFEE80A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7B6E12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4640" w:type="pct"/>
            <w:shd w:val="clear" w:color="000000" w:fill="FFFFFF"/>
          </w:tcPr>
          <w:p w14:paraId="1DE7BB08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Лицевая защитная сетка</w:t>
            </w:r>
          </w:p>
        </w:tc>
      </w:tr>
      <w:tr w:rsidR="009B3865" w:rsidRPr="00861F2C" w14:paraId="6FDBF900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718A213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640" w:type="pct"/>
            <w:shd w:val="clear" w:color="000000" w:fill="FFFFFF"/>
          </w:tcPr>
          <w:p w14:paraId="270E6F99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Ловушка для ос</w:t>
            </w:r>
          </w:p>
        </w:tc>
      </w:tr>
      <w:tr w:rsidR="009B3865" w:rsidRPr="00861F2C" w14:paraId="122E6547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4EC6C95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4640" w:type="pct"/>
            <w:shd w:val="clear" w:color="000000" w:fill="FFFFFF"/>
          </w:tcPr>
          <w:p w14:paraId="5D0E8C6F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E47">
              <w:rPr>
                <w:rFonts w:ascii="Times New Roman" w:hAnsi="Times New Roman" w:cs="Times New Roman"/>
                <w:sz w:val="20"/>
                <w:szCs w:val="20"/>
              </w:rPr>
              <w:t>Лабораторный комплекс для учебной практической и проектной деятельности по химии и биологии</w:t>
            </w:r>
          </w:p>
        </w:tc>
      </w:tr>
      <w:tr w:rsidR="009B3865" w:rsidRPr="00861F2C" w14:paraId="49BE97E8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8F01E4D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4640" w:type="pct"/>
            <w:shd w:val="clear" w:color="000000" w:fill="FFFFFF"/>
          </w:tcPr>
          <w:p w14:paraId="4EC72AB7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Лабораторный стенд «Система управления птицефермой»</w:t>
            </w:r>
          </w:p>
        </w:tc>
      </w:tr>
      <w:tr w:rsidR="009B3865" w:rsidRPr="00861F2C" w14:paraId="02FD1F62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FD66890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4640" w:type="pct"/>
            <w:shd w:val="clear" w:color="000000" w:fill="FFFFFF"/>
          </w:tcPr>
          <w:p w14:paraId="4F762884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Линейка для измерения рыбы</w:t>
            </w:r>
          </w:p>
        </w:tc>
      </w:tr>
      <w:tr w:rsidR="009B3865" w:rsidRPr="00861F2C" w14:paraId="59A72F62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3A99465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4640" w:type="pct"/>
            <w:shd w:val="clear" w:color="000000" w:fill="FFFFFF"/>
          </w:tcPr>
          <w:p w14:paraId="5BAEBD76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Люминоскоп</w:t>
            </w:r>
            <w:proofErr w:type="spellEnd"/>
          </w:p>
        </w:tc>
      </w:tr>
      <w:tr w:rsidR="009B3865" w:rsidRPr="00861F2C" w14:paraId="4337E600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DD1A26E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4640" w:type="pct"/>
            <w:shd w:val="clear" w:color="000000" w:fill="FFFFFF"/>
          </w:tcPr>
          <w:p w14:paraId="6E516260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Минипарник</w:t>
            </w:r>
            <w:proofErr w:type="spellEnd"/>
          </w:p>
        </w:tc>
      </w:tr>
      <w:tr w:rsidR="009B3865" w:rsidRPr="00861F2C" w14:paraId="61EEB86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27F61D8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640" w:type="pct"/>
            <w:shd w:val="clear" w:color="000000" w:fill="FFFFFF"/>
          </w:tcPr>
          <w:p w14:paraId="7BD97F1F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Мини-экспресс лаборатория экологической безопасности</w:t>
            </w:r>
          </w:p>
        </w:tc>
      </w:tr>
      <w:tr w:rsidR="009B3865" w:rsidRPr="00861F2C" w14:paraId="47047C6C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E262AA8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4640" w:type="pct"/>
            <w:shd w:val="clear" w:color="000000" w:fill="FFFFFF"/>
          </w:tcPr>
          <w:p w14:paraId="393F2894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Мельница лабораторная зерновая (250 гр.)</w:t>
            </w:r>
          </w:p>
        </w:tc>
      </w:tr>
      <w:tr w:rsidR="009B3865" w:rsidRPr="00861F2C" w14:paraId="1DE5EDB9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226201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4640" w:type="pct"/>
            <w:shd w:val="clear" w:color="000000" w:fill="FFFFFF"/>
          </w:tcPr>
          <w:p w14:paraId="5BA9D890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 теплица</w:t>
            </w:r>
          </w:p>
        </w:tc>
      </w:tr>
      <w:tr w:rsidR="009B3865" w:rsidRPr="00861F2C" w14:paraId="5AB9D6D7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8DD8AC8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4640" w:type="pct"/>
            <w:shd w:val="clear" w:color="000000" w:fill="FFFFFF"/>
          </w:tcPr>
          <w:p w14:paraId="0621D375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Макеты разборные «Анатомическое строение сельскохозяйственных животных»</w:t>
            </w:r>
          </w:p>
        </w:tc>
      </w:tr>
      <w:tr w:rsidR="009B3865" w:rsidRPr="00861F2C" w14:paraId="17B901A8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673DDCF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4640" w:type="pct"/>
            <w:shd w:val="clear" w:color="000000" w:fill="FFFFFF"/>
          </w:tcPr>
          <w:p w14:paraId="461110A9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Микроскоп стереоскопический бинокулярный</w:t>
            </w:r>
          </w:p>
        </w:tc>
      </w:tr>
      <w:tr w:rsidR="009B3865" w:rsidRPr="00861F2C" w14:paraId="1DAB89B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F8150D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4640" w:type="pct"/>
            <w:shd w:val="clear" w:color="000000" w:fill="FFFFFF"/>
          </w:tcPr>
          <w:p w14:paraId="0F071489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Макет птицефабрики</w:t>
            </w:r>
          </w:p>
        </w:tc>
      </w:tr>
      <w:tr w:rsidR="009B3865" w:rsidRPr="00861F2C" w14:paraId="0898CC39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8CFD374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4640" w:type="pct"/>
            <w:shd w:val="clear" w:color="000000" w:fill="FFFFFF"/>
          </w:tcPr>
          <w:p w14:paraId="37EFE108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Макет анатомический разборный «Кулинарная разделка сельскохозяйственной птицы и пернатой дичи на примере курицы»</w:t>
            </w:r>
          </w:p>
        </w:tc>
      </w:tr>
      <w:tr w:rsidR="009B3865" w:rsidRPr="00861F2C" w14:paraId="0809BB07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8DF51CA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4640" w:type="pct"/>
            <w:shd w:val="clear" w:color="000000" w:fill="FFFFFF"/>
          </w:tcPr>
          <w:p w14:paraId="5A519D3B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Модель барельефная «Внутреннее строение рыбы»</w:t>
            </w:r>
          </w:p>
        </w:tc>
      </w:tr>
      <w:tr w:rsidR="009B3865" w:rsidRPr="00861F2C" w14:paraId="0891B113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8589FCE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4640" w:type="pct"/>
            <w:shd w:val="clear" w:color="000000" w:fill="FFFFFF"/>
          </w:tcPr>
          <w:p w14:paraId="7AF79EBD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Макет промышленного прудового рыбного хозяйства</w:t>
            </w:r>
          </w:p>
        </w:tc>
      </w:tr>
      <w:tr w:rsidR="009B3865" w:rsidRPr="00861F2C" w14:paraId="2ADF54B9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842D57B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4640" w:type="pct"/>
            <w:shd w:val="clear" w:color="000000" w:fill="FFFFFF"/>
          </w:tcPr>
          <w:p w14:paraId="1704B6A3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Макет рыбоводной УЗВ (установка замкнутого водоснабжения)</w:t>
            </w:r>
          </w:p>
        </w:tc>
      </w:tr>
      <w:tr w:rsidR="009B3865" w:rsidRPr="00861F2C" w14:paraId="570AD8AB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4C1F7F3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4640" w:type="pct"/>
            <w:shd w:val="clear" w:color="000000" w:fill="FFFFFF"/>
          </w:tcPr>
          <w:p w14:paraId="30520EB4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Макет анатомический разборный «Кулинарная разделка хрящевых рыб на примере осетра»</w:t>
            </w:r>
          </w:p>
        </w:tc>
      </w:tr>
      <w:tr w:rsidR="009B3865" w:rsidRPr="00861F2C" w14:paraId="3659A4F1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6270AAF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4640" w:type="pct"/>
            <w:shd w:val="clear" w:color="000000" w:fill="FFFFFF"/>
          </w:tcPr>
          <w:p w14:paraId="32D1D15D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Макет анатомический разборный «Кулинарная разделка сельскохозяйственной птицы и пернатой дичи на примере курицы»</w:t>
            </w:r>
          </w:p>
        </w:tc>
      </w:tr>
      <w:tr w:rsidR="009B3865" w:rsidRPr="00861F2C" w14:paraId="7820DCDF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819885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4640" w:type="pct"/>
            <w:shd w:val="clear" w:color="000000" w:fill="FFFFFF"/>
          </w:tcPr>
          <w:p w14:paraId="768F724D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 xml:space="preserve">Мерная ложечка для </w:t>
            </w:r>
            <w:proofErr w:type="spellStart"/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микродозировок</w:t>
            </w:r>
            <w:proofErr w:type="spellEnd"/>
            <w:r w:rsidRPr="00941E3C">
              <w:rPr>
                <w:rFonts w:ascii="Times New Roman" w:hAnsi="Times New Roman" w:cs="Times New Roman"/>
                <w:sz w:val="20"/>
                <w:szCs w:val="20"/>
              </w:rPr>
              <w:t xml:space="preserve"> (1/16 от чайной)</w:t>
            </w:r>
          </w:p>
        </w:tc>
      </w:tr>
      <w:tr w:rsidR="009B3865" w:rsidRPr="00861F2C" w14:paraId="48F9994A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FC63C3E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4640" w:type="pct"/>
            <w:shd w:val="clear" w:color="000000" w:fill="FFFFFF"/>
          </w:tcPr>
          <w:p w14:paraId="1301D94A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Мензурка, 50 мл</w:t>
            </w:r>
          </w:p>
        </w:tc>
      </w:tr>
      <w:tr w:rsidR="009B3865" w:rsidRPr="00861F2C" w14:paraId="653BD7F9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A7A889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4640" w:type="pct"/>
            <w:shd w:val="clear" w:color="000000" w:fill="FFFFFF"/>
          </w:tcPr>
          <w:p w14:paraId="39D616F7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Маслобойка</w:t>
            </w:r>
          </w:p>
        </w:tc>
      </w:tr>
      <w:tr w:rsidR="009B3865" w:rsidRPr="00861F2C" w14:paraId="46E98BB8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3D947EB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4640" w:type="pct"/>
            <w:shd w:val="clear" w:color="000000" w:fill="FFFFFF"/>
          </w:tcPr>
          <w:p w14:paraId="01A8E1C2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Мини сыроварня</w:t>
            </w:r>
          </w:p>
        </w:tc>
      </w:tr>
      <w:tr w:rsidR="009B3865" w:rsidRPr="00861F2C" w14:paraId="09BFDE4E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8A1ED30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4640" w:type="pct"/>
            <w:shd w:val="clear" w:color="000000" w:fill="FFFFFF"/>
          </w:tcPr>
          <w:p w14:paraId="4714F320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Малая полетная зона</w:t>
            </w:r>
          </w:p>
        </w:tc>
      </w:tr>
      <w:tr w:rsidR="009B3865" w:rsidRPr="00861F2C" w14:paraId="02679B9B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0C01B59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4640" w:type="pct"/>
            <w:shd w:val="clear" w:color="000000" w:fill="FFFFFF"/>
          </w:tcPr>
          <w:p w14:paraId="04E5E3FA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 стереоскопический бинокулярный</w:t>
            </w:r>
          </w:p>
        </w:tc>
      </w:tr>
      <w:tr w:rsidR="009B3865" w:rsidRPr="00861F2C" w14:paraId="5F3309A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BC93C1C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4640" w:type="pct"/>
            <w:shd w:val="clear" w:color="000000" w:fill="FFFFFF"/>
          </w:tcPr>
          <w:p w14:paraId="5213DDDB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Микроскоп бинокулярный ученический</w:t>
            </w:r>
          </w:p>
        </w:tc>
      </w:tr>
      <w:tr w:rsidR="009B3865" w:rsidRPr="00861F2C" w14:paraId="61D6AB2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4071A00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4640" w:type="pct"/>
            <w:shd w:val="clear" w:color="000000" w:fill="FFFFFF"/>
          </w:tcPr>
          <w:p w14:paraId="5F7D37E8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Мини-экспресс лаборатория экологической безопасности</w:t>
            </w:r>
          </w:p>
        </w:tc>
      </w:tr>
      <w:tr w:rsidR="009B3865" w:rsidRPr="00861F2C" w14:paraId="2A62F213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371CCC5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4640" w:type="pct"/>
            <w:shd w:val="clear" w:color="000000" w:fill="FFFFFF"/>
          </w:tcPr>
          <w:p w14:paraId="3FC958DD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Модель-аппликация Пчелы. Строение улья</w:t>
            </w:r>
          </w:p>
        </w:tc>
      </w:tr>
      <w:tr w:rsidR="009B3865" w:rsidRPr="00861F2C" w14:paraId="35D5117F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0ED89F0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4640" w:type="pct"/>
            <w:shd w:val="clear" w:color="000000" w:fill="FFFFFF"/>
          </w:tcPr>
          <w:p w14:paraId="23D17728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Макет рабочей пчелы</w:t>
            </w:r>
          </w:p>
        </w:tc>
      </w:tr>
      <w:tr w:rsidR="009B3865" w:rsidRPr="00861F2C" w14:paraId="7351FF62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A0D186B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4640" w:type="pct"/>
            <w:shd w:val="clear" w:color="000000" w:fill="FFFFFF"/>
          </w:tcPr>
          <w:p w14:paraId="736E8E32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Макет пасеки</w:t>
            </w:r>
          </w:p>
        </w:tc>
      </w:tr>
      <w:tr w:rsidR="009B3865" w:rsidRPr="00861F2C" w14:paraId="3AFCA26C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BBF501C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4640" w:type="pct"/>
            <w:shd w:val="clear" w:color="000000" w:fill="FFFFFF"/>
          </w:tcPr>
          <w:p w14:paraId="6570FF3D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Макет зимовника</w:t>
            </w:r>
          </w:p>
        </w:tc>
      </w:tr>
      <w:tr w:rsidR="009B3865" w:rsidRPr="00861F2C" w14:paraId="4C8E5474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8EFEC38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4640" w:type="pct"/>
            <w:shd w:val="clear" w:color="000000" w:fill="FFFFFF"/>
          </w:tcPr>
          <w:p w14:paraId="7745D1CB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Морилка</w:t>
            </w:r>
          </w:p>
        </w:tc>
      </w:tr>
      <w:tr w:rsidR="009B3865" w:rsidRPr="00861F2C" w14:paraId="671F6E12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B4ABBCA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4640" w:type="pct"/>
            <w:shd w:val="clear" w:color="000000" w:fill="FFFFFF"/>
          </w:tcPr>
          <w:p w14:paraId="4D12D919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Макет улья</w:t>
            </w:r>
          </w:p>
        </w:tc>
      </w:tr>
      <w:tr w:rsidR="009B3865" w:rsidRPr="00861F2C" w14:paraId="17C7619E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BCE8826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4640" w:type="pct"/>
            <w:shd w:val="clear" w:color="000000" w:fill="FFFFFF"/>
          </w:tcPr>
          <w:p w14:paraId="7D49EAF3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Маточник</w:t>
            </w:r>
          </w:p>
        </w:tc>
      </w:tr>
      <w:tr w:rsidR="009B3865" w:rsidRPr="00861F2C" w14:paraId="4586D862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6F8AF4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4640" w:type="pct"/>
            <w:shd w:val="clear" w:color="000000" w:fill="FFFFFF"/>
          </w:tcPr>
          <w:p w14:paraId="1D684E0C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Медогонка</w:t>
            </w:r>
          </w:p>
        </w:tc>
      </w:tr>
      <w:tr w:rsidR="009B3865" w:rsidRPr="00861F2C" w14:paraId="40633FA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1280004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4640" w:type="pct"/>
            <w:shd w:val="clear" w:color="000000" w:fill="FFFFFF"/>
          </w:tcPr>
          <w:p w14:paraId="5695802E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проектной деятельности «Изготовление гербария»</w:t>
            </w:r>
          </w:p>
        </w:tc>
      </w:tr>
      <w:tr w:rsidR="009B3865" w:rsidRPr="00861F2C" w14:paraId="7CAB4F64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A8E96F5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4640" w:type="pct"/>
            <w:shd w:val="clear" w:color="000000" w:fill="FFFFFF"/>
          </w:tcPr>
          <w:p w14:paraId="0B41F6F2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реактивов</w:t>
            </w:r>
          </w:p>
        </w:tc>
      </w:tr>
      <w:tr w:rsidR="009B3865" w:rsidRPr="00861F2C" w14:paraId="29D4B613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311B958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640" w:type="pct"/>
            <w:shd w:val="clear" w:color="000000" w:fill="FFFFFF"/>
          </w:tcPr>
          <w:p w14:paraId="6A005549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</w:t>
            </w:r>
          </w:p>
        </w:tc>
      </w:tr>
      <w:tr w:rsidR="009B3865" w:rsidRPr="00861F2C" w14:paraId="31A94165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059C799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4640" w:type="pct"/>
            <w:shd w:val="clear" w:color="000000" w:fill="FFFFFF"/>
          </w:tcPr>
          <w:p w14:paraId="6F4B2A78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</w:t>
            </w:r>
          </w:p>
        </w:tc>
      </w:tr>
      <w:tr w:rsidR="009B3865" w:rsidRPr="00861F2C" w14:paraId="127C4436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53E86A6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640" w:type="pct"/>
            <w:shd w:val="clear" w:color="000000" w:fill="FFFFFF"/>
          </w:tcPr>
          <w:p w14:paraId="0AC068AC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Ножницы</w:t>
            </w:r>
          </w:p>
        </w:tc>
      </w:tr>
      <w:tr w:rsidR="009B3865" w:rsidRPr="00861F2C" w14:paraId="0ED61B7E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4518829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4640" w:type="pct"/>
            <w:shd w:val="clear" w:color="000000" w:fill="FFFFFF"/>
          </w:tcPr>
          <w:p w14:paraId="06E15DBF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рассады (10 стаканов+ поддон)</w:t>
            </w:r>
          </w:p>
        </w:tc>
      </w:tr>
      <w:tr w:rsidR="009B3865" w:rsidRPr="00861F2C" w14:paraId="28C9DDE8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6E95F9B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4640" w:type="pct"/>
            <w:shd w:val="clear" w:color="000000" w:fill="FFFFFF"/>
          </w:tcPr>
          <w:p w14:paraId="020584F2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исследования жесткости, хлорида, железа и СПАВ в воде</w:t>
            </w:r>
          </w:p>
        </w:tc>
      </w:tr>
      <w:tr w:rsidR="009B3865" w:rsidRPr="00861F2C" w14:paraId="473B085A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352C44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4640" w:type="pct"/>
            <w:shd w:val="clear" w:color="000000" w:fill="FFFFFF"/>
          </w:tcPr>
          <w:p w14:paraId="7940D512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исследования почвенного покрова</w:t>
            </w:r>
          </w:p>
        </w:tc>
      </w:tr>
      <w:tr w:rsidR="009B3865" w:rsidRPr="00861F2C" w14:paraId="0851D963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EBC456E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4640" w:type="pct"/>
            <w:shd w:val="clear" w:color="000000" w:fill="FFFFFF"/>
          </w:tcPr>
          <w:p w14:paraId="57C0538B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микробиологического анализа почвы</w:t>
            </w:r>
          </w:p>
        </w:tc>
      </w:tr>
      <w:tr w:rsidR="009B3865" w:rsidRPr="00861F2C" w14:paraId="7E6C813A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70D4EEE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187</w:t>
            </w:r>
          </w:p>
        </w:tc>
        <w:tc>
          <w:tcPr>
            <w:tcW w:w="4640" w:type="pct"/>
            <w:shd w:val="clear" w:color="000000" w:fill="FFFFFF"/>
          </w:tcPr>
          <w:p w14:paraId="6499E17E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определения прозрачности, цветности и запаха воды</w:t>
            </w:r>
          </w:p>
        </w:tc>
      </w:tr>
      <w:tr w:rsidR="009B3865" w:rsidRPr="00861F2C" w14:paraId="4D3825DB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3A681D6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4640" w:type="pct"/>
            <w:shd w:val="clear" w:color="000000" w:fill="FFFFFF"/>
          </w:tcPr>
          <w:p w14:paraId="45CFBAA5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Нож для сыра</w:t>
            </w:r>
          </w:p>
        </w:tc>
      </w:tr>
      <w:tr w:rsidR="009B3865" w:rsidRPr="00861F2C" w14:paraId="3CEE88DC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E111B3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4640" w:type="pct"/>
            <w:shd w:val="clear" w:color="000000" w:fill="FFFFFF"/>
          </w:tcPr>
          <w:p w14:paraId="714D48CB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оценки качества воды пресного водоема методом </w:t>
            </w:r>
            <w:proofErr w:type="spellStart"/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биоиндикации</w:t>
            </w:r>
            <w:proofErr w:type="spellEnd"/>
          </w:p>
        </w:tc>
      </w:tr>
      <w:tr w:rsidR="009B3865" w:rsidRPr="00861F2C" w14:paraId="45DD033A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605362B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4640" w:type="pct"/>
            <w:shd w:val="clear" w:color="000000" w:fill="FFFFFF"/>
          </w:tcPr>
          <w:p w14:paraId="30FBC5B8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Набор различных комбикормов в рассыпном или</w:t>
            </w:r>
            <w:r w:rsidRPr="00941E3C">
              <w:rPr>
                <w:rFonts w:ascii="Times New Roman" w:hAnsi="Times New Roman" w:cs="Times New Roman"/>
                <w:sz w:val="20"/>
                <w:szCs w:val="20"/>
              </w:rPr>
              <w:br/>
              <w:t>гранулированном виде для карпа, радужной форели и других рыб — объектов товарного рыбоводства</w:t>
            </w:r>
          </w:p>
        </w:tc>
      </w:tr>
      <w:tr w:rsidR="009B3865" w:rsidRPr="00861F2C" w14:paraId="18FB1707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AD1AAAD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4640" w:type="pct"/>
            <w:shd w:val="clear" w:color="000000" w:fill="FFFFFF"/>
          </w:tcPr>
          <w:p w14:paraId="688D8A2F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Набор для оценки растворенного кислорода в воде</w:t>
            </w:r>
          </w:p>
        </w:tc>
      </w:tr>
      <w:tr w:rsidR="009B3865" w:rsidRPr="00861F2C" w14:paraId="607089C3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3AF14DF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4640" w:type="pct"/>
            <w:shd w:val="clear" w:color="000000" w:fill="FFFFFF"/>
          </w:tcPr>
          <w:p w14:paraId="1EC0AB18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Набор-конструктор программируемого, образовательного БАС для автономных полетов</w:t>
            </w:r>
          </w:p>
        </w:tc>
      </w:tr>
      <w:tr w:rsidR="009B3865" w:rsidRPr="00861F2C" w14:paraId="7FF4364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861FA1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4640" w:type="pct"/>
            <w:shd w:val="clear" w:color="000000" w:fill="FFFFFF"/>
          </w:tcPr>
          <w:p w14:paraId="41C36486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препарирования (лупа настольная, иглы </w:t>
            </w:r>
            <w:proofErr w:type="spellStart"/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препаровальные</w:t>
            </w:r>
            <w:proofErr w:type="spellEnd"/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стекло предметное, стекло покровное, чашки петри, пинцет, лоток)</w:t>
            </w:r>
          </w:p>
        </w:tc>
      </w:tr>
      <w:tr w:rsidR="009B3865" w:rsidRPr="00861F2C" w14:paraId="1FF53F05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6D42F11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4640" w:type="pct"/>
            <w:shd w:val="clear" w:color="000000" w:fill="FFFFFF"/>
          </w:tcPr>
          <w:p w14:paraId="251E8C33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Натяжитель</w:t>
            </w:r>
            <w:proofErr w:type="spellEnd"/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проволоки</w:t>
            </w:r>
          </w:p>
        </w:tc>
      </w:tr>
      <w:tr w:rsidR="009B3865" w:rsidRPr="00861F2C" w14:paraId="543D156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E7F690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4640" w:type="pct"/>
            <w:shd w:val="clear" w:color="000000" w:fill="FFFFFF"/>
          </w:tcPr>
          <w:p w14:paraId="18ECEC97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семян медоносов (5 видов), 2,5 кг</w:t>
            </w:r>
          </w:p>
        </w:tc>
      </w:tr>
      <w:tr w:rsidR="009B3865" w:rsidRPr="00861F2C" w14:paraId="0275430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66BD5C2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4640" w:type="pct"/>
            <w:shd w:val="clear" w:color="000000" w:fill="FFFFFF"/>
          </w:tcPr>
          <w:p w14:paraId="31F4412E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Надстройка для стола</w:t>
            </w:r>
          </w:p>
        </w:tc>
      </w:tr>
      <w:tr w:rsidR="009B3865" w:rsidRPr="00861F2C" w14:paraId="6CBAD20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79A0C2F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4640" w:type="pct"/>
            <w:shd w:val="clear" w:color="000000" w:fill="FFFFFF"/>
          </w:tcPr>
          <w:p w14:paraId="1BD24557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 для распечатывания сотов</w:t>
            </w:r>
          </w:p>
        </w:tc>
      </w:tr>
      <w:tr w:rsidR="009B3865" w:rsidRPr="00861F2C" w14:paraId="6CF224A0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619267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4640" w:type="pct"/>
            <w:shd w:val="clear" w:color="000000" w:fill="FFFFFF"/>
          </w:tcPr>
          <w:p w14:paraId="1DE4C8A5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Оборудование для аквариума</w:t>
            </w:r>
          </w:p>
        </w:tc>
      </w:tr>
      <w:tr w:rsidR="009B3865" w:rsidRPr="00861F2C" w14:paraId="605AB7B8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074014B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4640" w:type="pct"/>
            <w:shd w:val="clear" w:color="000000" w:fill="FFFFFF"/>
          </w:tcPr>
          <w:p w14:paraId="1D6254C4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набор по электронике, электромеханике и микропроцессорной технике</w:t>
            </w:r>
          </w:p>
        </w:tc>
      </w:tr>
      <w:tr w:rsidR="009B3865" w:rsidRPr="00861F2C" w14:paraId="058A466C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34709DA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640" w:type="pct"/>
            <w:shd w:val="clear" w:color="000000" w:fill="FFFFFF"/>
          </w:tcPr>
          <w:p w14:paraId="2751BB46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Образовательный набор для изучения технологий связи и </w:t>
            </w:r>
            <w:proofErr w:type="spellStart"/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IoT</w:t>
            </w:r>
            <w:proofErr w:type="spellEnd"/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Конструктор программируемых моделей инженерных систем. «Интернет вещей»</w:t>
            </w:r>
          </w:p>
        </w:tc>
      </w:tr>
      <w:tr w:rsidR="009B3865" w:rsidRPr="00861F2C" w14:paraId="263E235B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4BC567B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4640" w:type="pct"/>
            <w:shd w:val="clear" w:color="000000" w:fill="FFFFFF"/>
          </w:tcPr>
          <w:p w14:paraId="684E7DD4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E47">
              <w:rPr>
                <w:rFonts w:ascii="Times New Roman" w:hAnsi="Times New Roman" w:cs="Times New Roman"/>
                <w:sz w:val="20"/>
                <w:szCs w:val="20"/>
              </w:rPr>
              <w:t>Образовательный набор по робототехнике</w:t>
            </w:r>
          </w:p>
        </w:tc>
      </w:tr>
      <w:tr w:rsidR="009B3865" w:rsidRPr="00861F2C" w14:paraId="036E754C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8DF1EC5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4640" w:type="pct"/>
            <w:shd w:val="clear" w:color="000000" w:fill="FFFFFF"/>
          </w:tcPr>
          <w:p w14:paraId="62AC34B2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Овоскоп</w:t>
            </w:r>
          </w:p>
        </w:tc>
      </w:tr>
      <w:tr w:rsidR="009B3865" w:rsidRPr="00861F2C" w14:paraId="59CA3551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F9695EA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4640" w:type="pct"/>
            <w:shd w:val="clear" w:color="000000" w:fill="FFFFFF"/>
          </w:tcPr>
          <w:p w14:paraId="0F01F96B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Папка гербарная</w:t>
            </w:r>
          </w:p>
        </w:tc>
      </w:tr>
      <w:tr w:rsidR="009B3865" w:rsidRPr="00861F2C" w14:paraId="14D55517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D6C4E26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4640" w:type="pct"/>
            <w:shd w:val="clear" w:color="000000" w:fill="FFFFFF"/>
          </w:tcPr>
          <w:p w14:paraId="7EFEECF4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Пипетка Пастера, 3 мл</w:t>
            </w:r>
          </w:p>
        </w:tc>
      </w:tr>
      <w:tr w:rsidR="009B3865" w:rsidRPr="00861F2C" w14:paraId="31795C04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72DFDFD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4640" w:type="pct"/>
            <w:shd w:val="clear" w:color="000000" w:fill="FFFFFF"/>
          </w:tcPr>
          <w:p w14:paraId="1A75BA50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Пикировочный колышек</w:t>
            </w:r>
          </w:p>
        </w:tc>
      </w:tr>
      <w:tr w:rsidR="009B3865" w:rsidRPr="00861F2C" w14:paraId="3A9FDD3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7CBCDD6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4640" w:type="pct"/>
            <w:shd w:val="clear" w:color="000000" w:fill="FFFFFF"/>
          </w:tcPr>
          <w:p w14:paraId="00A4500E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Потолочная система</w:t>
            </w:r>
          </w:p>
        </w:tc>
      </w:tr>
      <w:tr w:rsidR="009B3865" w:rsidRPr="00861F2C" w14:paraId="09B3A874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1F730D3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4640" w:type="pct"/>
            <w:shd w:val="clear" w:color="000000" w:fill="FFFFFF"/>
          </w:tcPr>
          <w:p w14:paraId="2318CE6B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Посадочная вилка</w:t>
            </w:r>
          </w:p>
        </w:tc>
      </w:tr>
      <w:tr w:rsidR="009B3865" w:rsidRPr="00861F2C" w14:paraId="69500B27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C522BDA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4640" w:type="pct"/>
            <w:shd w:val="clear" w:color="000000" w:fill="FFFFFF"/>
          </w:tcPr>
          <w:p w14:paraId="07692F81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Пресс гербарный (сетка)</w:t>
            </w:r>
          </w:p>
        </w:tc>
      </w:tr>
      <w:tr w:rsidR="009B3865" w:rsidRPr="00861F2C" w14:paraId="4E6B1080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EC8C636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4640" w:type="pct"/>
            <w:shd w:val="clear" w:color="000000" w:fill="FFFFFF"/>
          </w:tcPr>
          <w:p w14:paraId="3768E6CD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Полевая сумка агронома</w:t>
            </w:r>
          </w:p>
        </w:tc>
      </w:tr>
      <w:tr w:rsidR="009B3865" w:rsidRPr="00861F2C" w14:paraId="398D4288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C64EA05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640" w:type="pct"/>
            <w:shd w:val="clear" w:color="000000" w:fill="FFFFFF"/>
          </w:tcPr>
          <w:p w14:paraId="4672B4C2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Поилки</w:t>
            </w:r>
          </w:p>
        </w:tc>
      </w:tr>
      <w:tr w:rsidR="009B3865" w:rsidRPr="00861F2C" w14:paraId="7C986FF2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B3E1CE4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640" w:type="pct"/>
            <w:shd w:val="clear" w:color="000000" w:fill="FFFFFF"/>
          </w:tcPr>
          <w:p w14:paraId="18E74D98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Пульверизатор для опрыскивания растений</w:t>
            </w:r>
          </w:p>
        </w:tc>
      </w:tr>
      <w:tr w:rsidR="009B3865" w:rsidRPr="00861F2C" w14:paraId="6E58E403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F0B8BCC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4640" w:type="pct"/>
            <w:shd w:val="clear" w:color="000000" w:fill="FFFFFF"/>
          </w:tcPr>
          <w:p w14:paraId="78FF1F18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Пресс для сыра</w:t>
            </w:r>
          </w:p>
        </w:tc>
      </w:tr>
      <w:tr w:rsidR="009B3865" w:rsidRPr="00861F2C" w14:paraId="0FB906DF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3303083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640" w:type="pct"/>
            <w:shd w:val="clear" w:color="000000" w:fill="FFFFFF"/>
          </w:tcPr>
          <w:p w14:paraId="4AC2014F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E47">
              <w:rPr>
                <w:rFonts w:ascii="Times New Roman" w:hAnsi="Times New Roman" w:cs="Times New Roman"/>
                <w:sz w:val="20"/>
                <w:szCs w:val="20"/>
              </w:rPr>
              <w:t>Препараты для микроскопа</w:t>
            </w:r>
          </w:p>
        </w:tc>
      </w:tr>
      <w:tr w:rsidR="009B3865" w:rsidRPr="00861F2C" w14:paraId="32946D40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8496451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4640" w:type="pct"/>
            <w:shd w:val="clear" w:color="000000" w:fill="FFFFFF"/>
          </w:tcPr>
          <w:p w14:paraId="429A3FF5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Пробирки с герметичной крышкой объем 2 мл</w:t>
            </w:r>
          </w:p>
        </w:tc>
      </w:tr>
      <w:tr w:rsidR="009B3865" w:rsidRPr="00861F2C" w14:paraId="4660ACFA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3300286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4640" w:type="pct"/>
            <w:shd w:val="clear" w:color="000000" w:fill="FFFFFF"/>
          </w:tcPr>
          <w:p w14:paraId="63DD9316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Перчатки для горячей воды (резиновые, двойные)</w:t>
            </w:r>
          </w:p>
        </w:tc>
      </w:tr>
      <w:tr w:rsidR="009B3865" w:rsidRPr="00861F2C" w14:paraId="78F8C72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5D8D894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4640" w:type="pct"/>
            <w:shd w:val="clear" w:color="000000" w:fill="FFFFFF"/>
          </w:tcPr>
          <w:p w14:paraId="6AF94C80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Перчатки для мытья и протирки сыра силиконовые</w:t>
            </w:r>
          </w:p>
        </w:tc>
      </w:tr>
      <w:tr w:rsidR="009B3865" w:rsidRPr="00861F2C" w14:paraId="78C1F787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AFE1323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4640" w:type="pct"/>
            <w:shd w:val="clear" w:color="000000" w:fill="FFFFFF"/>
          </w:tcPr>
          <w:p w14:paraId="0031276C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Плакаты «Хранение картофеля при интенсивной технологии выращивания»</w:t>
            </w:r>
          </w:p>
        </w:tc>
      </w:tr>
      <w:tr w:rsidR="009B3865" w:rsidRPr="00861F2C" w14:paraId="539ADB4E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441F71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4640" w:type="pct"/>
            <w:shd w:val="clear" w:color="000000" w:fill="FFFFFF"/>
          </w:tcPr>
          <w:p w14:paraId="31B04D86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Программное обеспечение для симуляции БАС</w:t>
            </w:r>
          </w:p>
        </w:tc>
      </w:tr>
      <w:tr w:rsidR="009B3865" w:rsidRPr="00861F2C" w14:paraId="721B984B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6DC2011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4640" w:type="pct"/>
            <w:shd w:val="clear" w:color="000000" w:fill="FFFFFF"/>
          </w:tcPr>
          <w:p w14:paraId="75C7191E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Программное обеспечение для аэрофотосъемки</w:t>
            </w:r>
          </w:p>
        </w:tc>
      </w:tr>
      <w:tr w:rsidR="009B3865" w:rsidRPr="00861F2C" w14:paraId="0CD4453A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7AE73F4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4640" w:type="pct"/>
            <w:shd w:val="clear" w:color="000000" w:fill="FFFFFF"/>
          </w:tcPr>
          <w:p w14:paraId="6AA3111C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Персональный компьютер (лицензионное программное обеспечение, система защиты от вредоносной информации, </w:t>
            </w:r>
            <w:proofErr w:type="spellStart"/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переферийные</w:t>
            </w:r>
            <w:proofErr w:type="spellEnd"/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устройства).</w:t>
            </w:r>
          </w:p>
        </w:tc>
      </w:tr>
      <w:tr w:rsidR="009B3865" w:rsidRPr="00861F2C" w14:paraId="1DECC1B6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67084AE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640" w:type="pct"/>
            <w:shd w:val="clear" w:color="000000" w:fill="FFFFFF"/>
          </w:tcPr>
          <w:p w14:paraId="659EF368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Проволока для рамок 12Х18Н10Т (тс) проволока 0.4 мм 1 кг</w:t>
            </w:r>
          </w:p>
        </w:tc>
      </w:tr>
      <w:tr w:rsidR="009B3865" w:rsidRPr="00861F2C" w14:paraId="3BA462B7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ED0304C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4640" w:type="pct"/>
            <w:shd w:val="clear" w:color="000000" w:fill="FFFFFF"/>
          </w:tcPr>
          <w:p w14:paraId="33D98A88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Проволока для рамок 12Х18Н10Т (тс) проволока 0.45 мм 1 кг</w:t>
            </w:r>
          </w:p>
        </w:tc>
      </w:tr>
      <w:tr w:rsidR="009B3865" w:rsidRPr="00861F2C" w14:paraId="28EC24A2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C6BE21F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640" w:type="pct"/>
            <w:shd w:val="clear" w:color="000000" w:fill="FFFFFF"/>
          </w:tcPr>
          <w:p w14:paraId="41CE785B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Плитка электрическая</w:t>
            </w:r>
          </w:p>
        </w:tc>
      </w:tr>
      <w:tr w:rsidR="009B3865" w:rsidRPr="00861F2C" w14:paraId="49491EAC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646321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4640" w:type="pct"/>
            <w:shd w:val="clear" w:color="000000" w:fill="FFFFFF"/>
          </w:tcPr>
          <w:p w14:paraId="4DFBA080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Парафин для заливки чашки петри - 0,5 кг.</w:t>
            </w:r>
          </w:p>
        </w:tc>
      </w:tr>
      <w:tr w:rsidR="009B3865" w:rsidRPr="00861F2C" w14:paraId="165F9325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52A93F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640" w:type="pct"/>
            <w:shd w:val="clear" w:color="000000" w:fill="FFFFFF"/>
          </w:tcPr>
          <w:p w14:paraId="1D7B184A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Перчатки кожаные с нарукавниками</w:t>
            </w:r>
          </w:p>
        </w:tc>
      </w:tr>
      <w:tr w:rsidR="009B3865" w:rsidRPr="00861F2C" w14:paraId="087CD4E5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B9CB81F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640" w:type="pct"/>
            <w:shd w:val="clear" w:color="000000" w:fill="FFFFFF"/>
          </w:tcPr>
          <w:p w14:paraId="76507A9D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Переносной ящик для рамок</w:t>
            </w:r>
          </w:p>
        </w:tc>
      </w:tr>
      <w:tr w:rsidR="009B3865" w:rsidRPr="00861F2C" w14:paraId="22985FE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8001269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4640" w:type="pct"/>
            <w:shd w:val="clear" w:color="000000" w:fill="FFFFFF"/>
          </w:tcPr>
          <w:p w14:paraId="75CF08FA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Приспособление для мечения маток</w:t>
            </w:r>
          </w:p>
        </w:tc>
      </w:tr>
      <w:tr w:rsidR="009B3865" w:rsidRPr="00861F2C" w14:paraId="3D2FF30B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AA4B960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4640" w:type="pct"/>
            <w:shd w:val="clear" w:color="000000" w:fill="FFFFFF"/>
          </w:tcPr>
          <w:p w14:paraId="2C686D25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Подставка под улей</w:t>
            </w:r>
          </w:p>
        </w:tc>
      </w:tr>
      <w:tr w:rsidR="009B3865" w:rsidRPr="00861F2C" w14:paraId="0D6674AB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38BB539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4640" w:type="pct"/>
            <w:shd w:val="clear" w:color="000000" w:fill="FFFFFF"/>
          </w:tcPr>
          <w:p w14:paraId="51B44FCE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Подушка </w:t>
            </w:r>
            <w:proofErr w:type="spellStart"/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ульевая</w:t>
            </w:r>
            <w:proofErr w:type="spellEnd"/>
          </w:p>
        </w:tc>
      </w:tr>
      <w:tr w:rsidR="009B3865" w:rsidRPr="00861F2C" w14:paraId="04A91651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E968E00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640" w:type="pct"/>
            <w:shd w:val="clear" w:color="000000" w:fill="FFFFFF"/>
          </w:tcPr>
          <w:p w14:paraId="60D27395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Пчелоудалитель</w:t>
            </w:r>
            <w:proofErr w:type="spellEnd"/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лепестковый</w:t>
            </w:r>
          </w:p>
        </w:tc>
      </w:tr>
      <w:tr w:rsidR="009B3865" w:rsidRPr="00861F2C" w14:paraId="30EB2EA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5C9C63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640" w:type="pct"/>
            <w:shd w:val="clear" w:color="000000" w:fill="FFFFFF"/>
          </w:tcPr>
          <w:p w14:paraId="08C60CF1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Пыльцеуловитель</w:t>
            </w:r>
            <w:proofErr w:type="spellEnd"/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B3865" w:rsidRPr="00861F2C" w14:paraId="3F467933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96A745F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640" w:type="pct"/>
            <w:shd w:val="clear" w:color="000000" w:fill="FFFFFF"/>
          </w:tcPr>
          <w:p w14:paraId="13FF2BF8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Поилка под банку стеклянную</w:t>
            </w:r>
          </w:p>
        </w:tc>
      </w:tr>
      <w:tr w:rsidR="009B3865" w:rsidRPr="00861F2C" w14:paraId="13CBA155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DA46489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4640" w:type="pct"/>
            <w:shd w:val="clear" w:color="000000" w:fill="FFFFFF"/>
          </w:tcPr>
          <w:p w14:paraId="76B1886C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Прополисосборник</w:t>
            </w:r>
            <w:proofErr w:type="spellEnd"/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пластиковый</w:t>
            </w:r>
          </w:p>
        </w:tc>
      </w:tr>
      <w:tr w:rsidR="009B3865" w:rsidRPr="00861F2C" w14:paraId="7A667571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5F8E45E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4640" w:type="pct"/>
            <w:shd w:val="clear" w:color="000000" w:fill="FFFFFF"/>
          </w:tcPr>
          <w:p w14:paraId="385D9D40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Рельсовая система с раздвижными аудиторными досками</w:t>
            </w:r>
          </w:p>
        </w:tc>
      </w:tr>
      <w:tr w:rsidR="009B3865" w:rsidRPr="00861F2C" w14:paraId="3209297B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7B45E0C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4640" w:type="pct"/>
            <w:shd w:val="clear" w:color="000000" w:fill="FFFFFF"/>
          </w:tcPr>
          <w:p w14:paraId="6D88BEB5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Робототехнический комплекс «Умная теплица»</w:t>
            </w:r>
          </w:p>
        </w:tc>
      </w:tr>
      <w:tr w:rsidR="009B3865" w:rsidRPr="00861F2C" w14:paraId="3280EEB3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48913C0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4640" w:type="pct"/>
            <w:shd w:val="clear" w:color="000000" w:fill="FFFFFF"/>
          </w:tcPr>
          <w:p w14:paraId="39C76BD7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Робототехнический комплекс «Автоматический дозатор»</w:t>
            </w:r>
          </w:p>
        </w:tc>
      </w:tr>
      <w:tr w:rsidR="009B3865" w:rsidRPr="00861F2C" w14:paraId="1B739A3F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7520978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4640" w:type="pct"/>
            <w:shd w:val="clear" w:color="000000" w:fill="FFFFFF"/>
          </w:tcPr>
          <w:p w14:paraId="4141FC29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Ручной оптический рефрактометр (сахар/спирт)</w:t>
            </w:r>
          </w:p>
        </w:tc>
      </w:tr>
      <w:tr w:rsidR="009B3865" w:rsidRPr="00861F2C" w14:paraId="777AAB3E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CF12533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4640" w:type="pct"/>
            <w:shd w:val="clear" w:color="000000" w:fill="FFFFFF"/>
          </w:tcPr>
          <w:p w14:paraId="0A2CE5DB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Ресурсный набор «Интеллектуальные </w:t>
            </w:r>
            <w:proofErr w:type="spellStart"/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агродроны</w:t>
            </w:r>
            <w:proofErr w:type="spellEnd"/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9B3865" w:rsidRPr="00861F2C" w14:paraId="244D7452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8085B91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4640" w:type="pct"/>
            <w:shd w:val="clear" w:color="000000" w:fill="FFFFFF"/>
          </w:tcPr>
          <w:p w14:paraId="33AD8ED6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Ресурсный набор «Интеллектуальные системы управления»</w:t>
            </w:r>
          </w:p>
        </w:tc>
      </w:tr>
      <w:tr w:rsidR="009B3865" w:rsidRPr="00861F2C" w14:paraId="1AF8B7A0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A7439B1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640" w:type="pct"/>
            <w:shd w:val="clear" w:color="000000" w:fill="FFFFFF"/>
          </w:tcPr>
          <w:p w14:paraId="67D61536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Рабочие пчелы (спиртовой препарат), 100 особей</w:t>
            </w:r>
          </w:p>
        </w:tc>
      </w:tr>
      <w:tr w:rsidR="009B3865" w:rsidRPr="00861F2C" w14:paraId="25BDE476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2A92408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241</w:t>
            </w:r>
          </w:p>
        </w:tc>
        <w:tc>
          <w:tcPr>
            <w:tcW w:w="4640" w:type="pct"/>
            <w:shd w:val="clear" w:color="000000" w:fill="FFFFFF"/>
          </w:tcPr>
          <w:p w14:paraId="3DD81582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Роевня</w:t>
            </w:r>
          </w:p>
        </w:tc>
      </w:tr>
      <w:tr w:rsidR="009B3865" w:rsidRPr="00861F2C" w14:paraId="1015B249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0F23A3E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4640" w:type="pct"/>
            <w:shd w:val="clear" w:color="000000" w:fill="FFFFFF"/>
          </w:tcPr>
          <w:p w14:paraId="67B118EA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Рефрактометр</w:t>
            </w:r>
          </w:p>
        </w:tc>
      </w:tr>
      <w:tr w:rsidR="009B3865" w:rsidRPr="00861F2C" w14:paraId="022BC4E2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B656154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640" w:type="pct"/>
            <w:shd w:val="clear" w:color="000000" w:fill="FFFFFF"/>
          </w:tcPr>
          <w:p w14:paraId="6B539FF1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рН-метр</w:t>
            </w:r>
          </w:p>
        </w:tc>
      </w:tr>
      <w:tr w:rsidR="009B3865" w:rsidRPr="00861F2C" w14:paraId="17145CD6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42CCDF8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640" w:type="pct"/>
            <w:shd w:val="clear" w:color="000000" w:fill="FFFFFF"/>
          </w:tcPr>
          <w:p w14:paraId="25E681F5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лабораторный</w:t>
            </w:r>
          </w:p>
        </w:tc>
      </w:tr>
      <w:tr w:rsidR="009B3865" w:rsidRPr="00861F2C" w14:paraId="7BC102CA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33A4680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4640" w:type="pct"/>
            <w:shd w:val="clear" w:color="000000" w:fill="FFFFFF"/>
          </w:tcPr>
          <w:p w14:paraId="6DAF5E49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Стол-тумба лабораторный</w:t>
            </w:r>
          </w:p>
        </w:tc>
      </w:tr>
      <w:tr w:rsidR="009B3865" w:rsidRPr="00861F2C" w14:paraId="5256BB95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6950249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4640" w:type="pct"/>
            <w:shd w:val="clear" w:color="000000" w:fill="FFFFFF"/>
          </w:tcPr>
          <w:p w14:paraId="0D856A96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для распечатывания сотов</w:t>
            </w:r>
          </w:p>
        </w:tc>
      </w:tr>
      <w:tr w:rsidR="009B3865" w:rsidRPr="00861F2C" w14:paraId="53F4FADF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4671AB8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4640" w:type="pct"/>
            <w:shd w:val="clear" w:color="000000" w:fill="FFFFFF"/>
          </w:tcPr>
          <w:p w14:paraId="6278EBA5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робототехника</w:t>
            </w:r>
          </w:p>
        </w:tc>
      </w:tr>
      <w:tr w:rsidR="009B3865" w:rsidRPr="00861F2C" w14:paraId="36AC0F7B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849265C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4640" w:type="pct"/>
            <w:shd w:val="clear" w:color="000000" w:fill="FFFFFF"/>
          </w:tcPr>
          <w:p w14:paraId="29518019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Сахарная пудра для подкормки пчел, 1 кг</w:t>
            </w:r>
          </w:p>
        </w:tc>
      </w:tr>
      <w:tr w:rsidR="009B3865" w:rsidRPr="00861F2C" w14:paraId="55F69EAA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1DAB7B5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4640" w:type="pct"/>
            <w:shd w:val="clear" w:color="000000" w:fill="FFFFFF"/>
          </w:tcPr>
          <w:p w14:paraId="3EC63BF3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Серные полоски</w:t>
            </w:r>
          </w:p>
        </w:tc>
      </w:tr>
      <w:tr w:rsidR="009B3865" w:rsidRPr="00861F2C" w14:paraId="03B7A058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131B1E0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640" w:type="pct"/>
            <w:shd w:val="clear" w:color="000000" w:fill="FFFFFF"/>
          </w:tcPr>
          <w:p w14:paraId="1A81E194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Сходни для посадки роя</w:t>
            </w:r>
          </w:p>
        </w:tc>
      </w:tr>
      <w:tr w:rsidR="009B3865" w:rsidRPr="00861F2C" w14:paraId="0DD6887E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68EFE93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4640" w:type="pct"/>
            <w:shd w:val="clear" w:color="000000" w:fill="FFFFFF"/>
          </w:tcPr>
          <w:p w14:paraId="26C9267E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Стамеска пчеловодная</w:t>
            </w:r>
          </w:p>
        </w:tc>
      </w:tr>
      <w:tr w:rsidR="009B3865" w:rsidRPr="00861F2C" w14:paraId="4DCEE0C6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A3EFFA5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4640" w:type="pct"/>
            <w:shd w:val="clear" w:color="000000" w:fill="FFFFFF"/>
          </w:tcPr>
          <w:p w14:paraId="5DE24DC8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Сачок энтомологический</w:t>
            </w:r>
          </w:p>
        </w:tc>
      </w:tr>
      <w:tr w:rsidR="009B3865" w:rsidRPr="00861F2C" w14:paraId="408866AB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491F415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4640" w:type="pct"/>
            <w:shd w:val="clear" w:color="000000" w:fill="FFFFFF"/>
          </w:tcPr>
          <w:p w14:paraId="3E4D8F8A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Салфетки спиртовые</w:t>
            </w:r>
          </w:p>
        </w:tc>
      </w:tr>
      <w:tr w:rsidR="009B3865" w:rsidRPr="00861F2C" w14:paraId="425C4384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BD7772D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4640" w:type="pct"/>
            <w:shd w:val="clear" w:color="000000" w:fill="FFFFFF"/>
          </w:tcPr>
          <w:p w14:paraId="2403D703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Спецодежда для пищевого производства и санитарно-</w:t>
            </w:r>
            <w:proofErr w:type="spellStart"/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гигиеничекских</w:t>
            </w:r>
            <w:proofErr w:type="spellEnd"/>
            <w:r w:rsidRPr="00941E3C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исследований</w:t>
            </w:r>
          </w:p>
        </w:tc>
      </w:tr>
      <w:tr w:rsidR="009B3865" w:rsidRPr="00861F2C" w14:paraId="6176F0B4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896E5FC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4640" w:type="pct"/>
            <w:shd w:val="clear" w:color="000000" w:fill="FFFFFF"/>
          </w:tcPr>
          <w:p w14:paraId="0001D5E2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 xml:space="preserve">Солильная ванна </w:t>
            </w:r>
          </w:p>
        </w:tc>
      </w:tr>
      <w:tr w:rsidR="009B3865" w:rsidRPr="00861F2C" w14:paraId="3A9F8B7F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AFD0CAC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4640" w:type="pct"/>
            <w:shd w:val="clear" w:color="000000" w:fill="FFFFFF"/>
          </w:tcPr>
          <w:p w14:paraId="48DBFDAC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Стеллаж для обсушки и вызревания сыра.</w:t>
            </w:r>
          </w:p>
        </w:tc>
      </w:tr>
      <w:tr w:rsidR="009B3865" w:rsidRPr="00861F2C" w14:paraId="11A1D81B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5B76314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4640" w:type="pct"/>
            <w:shd w:val="clear" w:color="000000" w:fill="FFFFFF"/>
          </w:tcPr>
          <w:p w14:paraId="3760A4DF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Сепаратор</w:t>
            </w:r>
          </w:p>
        </w:tc>
      </w:tr>
      <w:tr w:rsidR="009B3865" w:rsidRPr="00861F2C" w14:paraId="7273A5D4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8EC362A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4640" w:type="pct"/>
            <w:shd w:val="clear" w:color="000000" w:fill="FFFFFF"/>
          </w:tcPr>
          <w:p w14:paraId="68E69F21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Стенд на баннерной основе «Общая схема переработки молока»</w:t>
            </w:r>
          </w:p>
        </w:tc>
      </w:tr>
      <w:tr w:rsidR="009B3865" w:rsidRPr="00861F2C" w14:paraId="7747B3DC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9ADA4FC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4640" w:type="pct"/>
            <w:shd w:val="clear" w:color="000000" w:fill="FFFFFF"/>
          </w:tcPr>
          <w:p w14:paraId="759F31D5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Стенд на баннерной основе «Способы переработки условно-годного мяса»</w:t>
            </w:r>
          </w:p>
        </w:tc>
      </w:tr>
      <w:tr w:rsidR="009B3865" w:rsidRPr="00861F2C" w14:paraId="01D2619C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4CBE5F4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4640" w:type="pct"/>
            <w:shd w:val="clear" w:color="000000" w:fill="FFFFFF"/>
          </w:tcPr>
          <w:p w14:paraId="6D416BD3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Стенд электрифицированный «Порядок переработки мяса и мясопродуктов, подлежащих обеззараживанию»</w:t>
            </w:r>
          </w:p>
        </w:tc>
      </w:tr>
      <w:tr w:rsidR="009B3865" w:rsidRPr="00861F2C" w14:paraId="5248974B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EF75D2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4640" w:type="pct"/>
            <w:shd w:val="clear" w:color="000000" w:fill="FFFFFF"/>
          </w:tcPr>
          <w:p w14:paraId="72BCDBC9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Стенд «Виды клейм на мясе и птиц»</w:t>
            </w:r>
          </w:p>
        </w:tc>
      </w:tr>
      <w:tr w:rsidR="009B3865" w:rsidRPr="00861F2C" w14:paraId="7BBEB68E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5E0FA0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4640" w:type="pct"/>
            <w:shd w:val="clear" w:color="000000" w:fill="FFFFFF"/>
          </w:tcPr>
          <w:p w14:paraId="62E4B9F4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 xml:space="preserve">Стенд на баннерной основе «Исследование мяса убойного скота, птиц и кроликов на свежесть» </w:t>
            </w:r>
          </w:p>
        </w:tc>
      </w:tr>
      <w:tr w:rsidR="009B3865" w:rsidRPr="00861F2C" w14:paraId="5BB5AF32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E6E5B86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4640" w:type="pct"/>
            <w:shd w:val="clear" w:color="000000" w:fill="FFFFFF"/>
          </w:tcPr>
          <w:p w14:paraId="4AB9F9EC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Сачок гидробиологический</w:t>
            </w:r>
          </w:p>
        </w:tc>
      </w:tr>
      <w:tr w:rsidR="009B3865" w:rsidRPr="00861F2C" w14:paraId="24246992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40EF08C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4640" w:type="pct"/>
            <w:shd w:val="clear" w:color="000000" w:fill="FFFFFF"/>
          </w:tcPr>
          <w:p w14:paraId="2C2F0D77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Счетчик семян</w:t>
            </w:r>
          </w:p>
        </w:tc>
      </w:tr>
      <w:tr w:rsidR="009B3865" w:rsidRPr="00861F2C" w14:paraId="5CFD9801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3F2C9A0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4640" w:type="pct"/>
            <w:shd w:val="clear" w:color="000000" w:fill="FFFFFF"/>
          </w:tcPr>
          <w:p w14:paraId="342DD2D2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Семена цветов (комплект)</w:t>
            </w:r>
          </w:p>
        </w:tc>
      </w:tr>
      <w:tr w:rsidR="009B3865" w:rsidRPr="00861F2C" w14:paraId="4EE8D518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7BD56C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4640" w:type="pct"/>
            <w:shd w:val="clear" w:color="000000" w:fill="FFFFFF"/>
          </w:tcPr>
          <w:p w14:paraId="05B6BFCD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Стеллаж  </w:t>
            </w:r>
          </w:p>
        </w:tc>
      </w:tr>
      <w:tr w:rsidR="009B3865" w:rsidRPr="00861F2C" w14:paraId="4721CEF9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543C758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4640" w:type="pct"/>
            <w:shd w:val="clear" w:color="000000" w:fill="FFFFFF"/>
          </w:tcPr>
          <w:p w14:paraId="24435BB4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 для растений с подсветкой</w:t>
            </w:r>
          </w:p>
        </w:tc>
      </w:tr>
      <w:tr w:rsidR="009B3865" w:rsidRPr="00861F2C" w14:paraId="1D993AA5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70E045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4640" w:type="pct"/>
            <w:shd w:val="clear" w:color="000000" w:fill="FFFFFF"/>
          </w:tcPr>
          <w:p w14:paraId="6FC96E4C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автоматического полива</w:t>
            </w:r>
          </w:p>
        </w:tc>
      </w:tr>
      <w:tr w:rsidR="009B3865" w:rsidRPr="00861F2C" w14:paraId="110A9235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A6B881D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4640" w:type="pct"/>
            <w:shd w:val="clear" w:color="000000" w:fill="FFFFFF"/>
          </w:tcPr>
          <w:p w14:paraId="2A516E8B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Секатор </w:t>
            </w:r>
          </w:p>
        </w:tc>
      </w:tr>
      <w:tr w:rsidR="009B3865" w:rsidRPr="00861F2C" w14:paraId="5883D036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D97A836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640" w:type="pct"/>
            <w:shd w:val="clear" w:color="000000" w:fill="FFFFFF"/>
          </w:tcPr>
          <w:p w14:paraId="1E1CF8DC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Совок</w:t>
            </w:r>
          </w:p>
        </w:tc>
      </w:tr>
      <w:tr w:rsidR="009B3865" w:rsidRPr="00861F2C" w14:paraId="0A734F45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3D77B9C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4640" w:type="pct"/>
            <w:shd w:val="clear" w:color="000000" w:fill="FFFFFF"/>
          </w:tcPr>
          <w:p w14:paraId="0CAE0144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</w:t>
            </w:r>
          </w:p>
        </w:tc>
      </w:tr>
      <w:tr w:rsidR="009B3865" w:rsidRPr="00861F2C" w14:paraId="624E579E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4B4BB13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4640" w:type="pct"/>
            <w:shd w:val="clear" w:color="000000" w:fill="FFFFFF"/>
          </w:tcPr>
          <w:p w14:paraId="24797370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Торфотаблетки</w:t>
            </w:r>
            <w:proofErr w:type="spellEnd"/>
          </w:p>
        </w:tc>
      </w:tr>
      <w:tr w:rsidR="009B3865" w:rsidRPr="00861F2C" w14:paraId="3E2CE2E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284309F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4640" w:type="pct"/>
            <w:shd w:val="clear" w:color="000000" w:fill="FFFFFF"/>
          </w:tcPr>
          <w:p w14:paraId="544A3700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Термостат с сетевой розеткой</w:t>
            </w:r>
          </w:p>
        </w:tc>
      </w:tr>
      <w:tr w:rsidR="009B3865" w:rsidRPr="00861F2C" w14:paraId="009541EC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B0A7576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4640" w:type="pct"/>
            <w:shd w:val="clear" w:color="000000" w:fill="FFFFFF"/>
          </w:tcPr>
          <w:p w14:paraId="3B492821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Термометр для молока с щупом</w:t>
            </w:r>
          </w:p>
        </w:tc>
      </w:tr>
      <w:tr w:rsidR="009B3865" w:rsidRPr="00861F2C" w14:paraId="7612A9D1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90EBC98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4640" w:type="pct"/>
            <w:shd w:val="clear" w:color="000000" w:fill="FFFFFF"/>
          </w:tcPr>
          <w:p w14:paraId="45660676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Термоусадочные пакеты для сыра малые</w:t>
            </w:r>
          </w:p>
        </w:tc>
      </w:tr>
      <w:tr w:rsidR="009B3865" w:rsidRPr="00861F2C" w14:paraId="1F371201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509A5AB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4640" w:type="pct"/>
            <w:shd w:val="clear" w:color="000000" w:fill="FFFFFF"/>
          </w:tcPr>
          <w:p w14:paraId="1E257CF2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Тумба лабораторная</w:t>
            </w:r>
          </w:p>
        </w:tc>
      </w:tr>
      <w:tr w:rsidR="009B3865" w:rsidRPr="00861F2C" w14:paraId="6B738417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EBA6BC9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4640" w:type="pct"/>
            <w:shd w:val="clear" w:color="000000" w:fill="FFFFFF"/>
          </w:tcPr>
          <w:p w14:paraId="70C5B311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Тумба школьная</w:t>
            </w:r>
          </w:p>
        </w:tc>
      </w:tr>
      <w:tr w:rsidR="009B3865" w:rsidRPr="00861F2C" w14:paraId="0CFF44E5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99F5C5E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4640" w:type="pct"/>
            <w:shd w:val="clear" w:color="000000" w:fill="FFFFFF"/>
          </w:tcPr>
          <w:p w14:paraId="01A75F4A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Улей наблюдательный</w:t>
            </w:r>
          </w:p>
        </w:tc>
      </w:tr>
      <w:tr w:rsidR="009B3865" w:rsidRPr="00861F2C" w14:paraId="2B777399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802C2B6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4640" w:type="pct"/>
            <w:shd w:val="clear" w:color="000000" w:fill="FFFFFF"/>
          </w:tcPr>
          <w:p w14:paraId="5CF483F7" w14:textId="77777777" w:rsidR="009B3865" w:rsidRPr="00796085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Улей в комплекте с магазинными надставками и рамками </w:t>
            </w:r>
          </w:p>
        </w:tc>
      </w:tr>
      <w:tr w:rsidR="009B3865" w:rsidRPr="00861F2C" w14:paraId="440A7FD1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09A7865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4640" w:type="pct"/>
            <w:shd w:val="clear" w:color="000000" w:fill="FFFFFF"/>
          </w:tcPr>
          <w:p w14:paraId="61097CED" w14:textId="77777777" w:rsidR="009B3865" w:rsidRPr="00796085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Умный улей</w:t>
            </w:r>
          </w:p>
        </w:tc>
      </w:tr>
      <w:tr w:rsidR="009B3865" w:rsidRPr="00861F2C" w14:paraId="2100487F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1D64818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4640" w:type="pct"/>
            <w:shd w:val="clear" w:color="000000" w:fill="FFFFFF"/>
          </w:tcPr>
          <w:p w14:paraId="7498B262" w14:textId="77777777" w:rsidR="009B3865" w:rsidRPr="00796085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Умная теплица с датчиками</w:t>
            </w:r>
          </w:p>
        </w:tc>
      </w:tr>
      <w:tr w:rsidR="009B3865" w:rsidRPr="00861F2C" w14:paraId="74458DC8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2EA0362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4640" w:type="pct"/>
            <w:shd w:val="clear" w:color="000000" w:fill="FFFFFF"/>
          </w:tcPr>
          <w:p w14:paraId="069098E0" w14:textId="77777777" w:rsidR="009B3865" w:rsidRPr="00796085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Учебно-образовательная коллекция (Биология. Ботаника, Зоология, Человек, Экология, ЗОЖ, Красная книга, Животный мир России, Заповедники РО, Цветоводство, Эволюция, Растения. Электронная версия)</w:t>
            </w:r>
          </w:p>
        </w:tc>
      </w:tr>
      <w:tr w:rsidR="009B3865" w:rsidRPr="00861F2C" w14:paraId="6E1FC9AE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B5D2BA4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4640" w:type="pct"/>
            <w:shd w:val="clear" w:color="000000" w:fill="FFFFFF"/>
          </w:tcPr>
          <w:p w14:paraId="30600154" w14:textId="77777777" w:rsidR="009B3865" w:rsidRPr="00796085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Учебно-образовательная коллекция (Биология. Химия клетки. Вещества. Клетки и ткани растений. Электронная версия)</w:t>
            </w:r>
          </w:p>
        </w:tc>
      </w:tr>
      <w:tr w:rsidR="009B3865" w:rsidRPr="00861F2C" w14:paraId="39A3DC50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4891411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4640" w:type="pct"/>
            <w:shd w:val="clear" w:color="000000" w:fill="FFFFFF"/>
          </w:tcPr>
          <w:p w14:paraId="29D3B3C2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Учебно-образовательная коллекция (</w:t>
            </w:r>
            <w:proofErr w:type="spellStart"/>
            <w:r w:rsidRPr="0079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Агрокласс</w:t>
            </w:r>
            <w:proofErr w:type="spellEnd"/>
            <w:r w:rsidRPr="0079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школа)</w:t>
            </w:r>
          </w:p>
        </w:tc>
      </w:tr>
      <w:tr w:rsidR="009B3865" w:rsidRPr="00861F2C" w14:paraId="6FB715EE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E47C3CD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4640" w:type="pct"/>
            <w:shd w:val="clear" w:color="000000" w:fill="FFFFFF"/>
          </w:tcPr>
          <w:p w14:paraId="022F680B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Учебно-демонстрационные стенды по аквакультуре, комплект</w:t>
            </w:r>
          </w:p>
        </w:tc>
      </w:tr>
      <w:tr w:rsidR="009B3865" w:rsidRPr="00861F2C" w14:paraId="612F83E7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DD1448C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4640" w:type="pct"/>
            <w:shd w:val="clear" w:color="000000" w:fill="FFFFFF"/>
          </w:tcPr>
          <w:p w14:paraId="403F8DCB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Учебно-методический набор биологического практикума</w:t>
            </w:r>
          </w:p>
        </w:tc>
      </w:tr>
      <w:tr w:rsidR="009B3865" w:rsidRPr="00861F2C" w14:paraId="1ECC22EE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6E428FB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4640" w:type="pct"/>
            <w:shd w:val="clear" w:color="000000" w:fill="FFFFFF"/>
          </w:tcPr>
          <w:p w14:paraId="2A050CE3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симулятор-тренажера «Комбайн»</w:t>
            </w:r>
          </w:p>
        </w:tc>
      </w:tr>
      <w:tr w:rsidR="009B3865" w:rsidRPr="00861F2C" w14:paraId="2EFF8FD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864BC5C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4640" w:type="pct"/>
            <w:shd w:val="clear" w:color="000000" w:fill="FFFFFF"/>
          </w:tcPr>
          <w:p w14:paraId="6B9ADC3A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симулятор-тренажера «Трактор»</w:t>
            </w:r>
          </w:p>
        </w:tc>
      </w:tr>
      <w:tr w:rsidR="009B3865" w:rsidRPr="00861F2C" w14:paraId="0E5FE9A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D3ECF41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4640" w:type="pct"/>
            <w:shd w:val="clear" w:color="000000" w:fill="FFFFFF"/>
          </w:tcPr>
          <w:p w14:paraId="0DA1AC69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Учебно-методический набор биологического практикума</w:t>
            </w:r>
          </w:p>
        </w:tc>
      </w:tr>
      <w:tr w:rsidR="009B3865" w:rsidRPr="00861F2C" w14:paraId="606DE86F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09447CD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4640" w:type="pct"/>
            <w:shd w:val="clear" w:color="000000" w:fill="FFFFFF"/>
          </w:tcPr>
          <w:p w14:paraId="23932E8F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плакаты по пчеловодству, комплект</w:t>
            </w:r>
          </w:p>
        </w:tc>
      </w:tr>
      <w:tr w:rsidR="009B3865" w:rsidRPr="00861F2C" w14:paraId="2021B6C2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37AC4E9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640" w:type="pct"/>
            <w:shd w:val="clear" w:color="000000" w:fill="FFFFFF"/>
          </w:tcPr>
          <w:p w14:paraId="47E10FA3" w14:textId="77777777" w:rsidR="009B3865" w:rsidRPr="00796085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Ученическая (школьная) парта</w:t>
            </w:r>
          </w:p>
        </w:tc>
      </w:tr>
      <w:tr w:rsidR="009B3865" w:rsidRPr="00861F2C" w14:paraId="409D04F4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86D0273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4640" w:type="pct"/>
            <w:shd w:val="clear" w:color="000000" w:fill="FFFFFF"/>
          </w:tcPr>
          <w:p w14:paraId="1903C4AE" w14:textId="77777777" w:rsidR="009B3865" w:rsidRPr="00796085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Ученический (школьный) стол</w:t>
            </w:r>
          </w:p>
        </w:tc>
      </w:tr>
      <w:tr w:rsidR="009B3865" w:rsidRPr="00861F2C" w14:paraId="5FFE8CD1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2D3D1E4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4640" w:type="pct"/>
            <w:shd w:val="clear" w:color="000000" w:fill="FFFFFF"/>
          </w:tcPr>
          <w:p w14:paraId="7327FC14" w14:textId="77777777" w:rsidR="009B3865" w:rsidRPr="00796085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Ученический (школьный) стул</w:t>
            </w:r>
          </w:p>
        </w:tc>
      </w:tr>
      <w:tr w:rsidR="009B3865" w:rsidRPr="00861F2C" w14:paraId="50A7C27C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36D0A03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4640" w:type="pct"/>
            <w:shd w:val="clear" w:color="000000" w:fill="FFFFFF"/>
          </w:tcPr>
          <w:p w14:paraId="4925F7FF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Учительское кресло</w:t>
            </w:r>
          </w:p>
        </w:tc>
      </w:tr>
      <w:tr w:rsidR="009B3865" w:rsidRPr="00861F2C" w14:paraId="6233ECA6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EDCE883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295</w:t>
            </w:r>
          </w:p>
        </w:tc>
        <w:tc>
          <w:tcPr>
            <w:tcW w:w="4640" w:type="pct"/>
            <w:shd w:val="clear" w:color="000000" w:fill="FFFFFF"/>
          </w:tcPr>
          <w:p w14:paraId="0BD0BEC9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Учительский стол</w:t>
            </w:r>
          </w:p>
        </w:tc>
      </w:tr>
      <w:tr w:rsidR="009B3865" w:rsidRPr="00861F2C" w14:paraId="1E30F4C7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D0A8F04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4640" w:type="pct"/>
            <w:shd w:val="clear" w:color="000000" w:fill="FFFFFF"/>
          </w:tcPr>
          <w:p w14:paraId="191D902E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Учительский стул</w:t>
            </w:r>
          </w:p>
        </w:tc>
      </w:tr>
      <w:tr w:rsidR="009B3865" w:rsidRPr="00861F2C" w14:paraId="6C2BE69A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72B356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4640" w:type="pct"/>
            <w:shd w:val="clear" w:color="000000" w:fill="FFFFFF"/>
          </w:tcPr>
          <w:p w14:paraId="2FABC832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Фитолампа</w:t>
            </w:r>
            <w:proofErr w:type="spellEnd"/>
          </w:p>
        </w:tc>
      </w:tr>
      <w:tr w:rsidR="009B3865" w:rsidRPr="00861F2C" w14:paraId="01D1AED5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B3A83E0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4640" w:type="pct"/>
            <w:shd w:val="clear" w:color="000000" w:fill="FFFFFF"/>
          </w:tcPr>
          <w:p w14:paraId="3EE211CD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Фильтр для молока и других жидкостей</w:t>
            </w:r>
          </w:p>
        </w:tc>
      </w:tr>
      <w:tr w:rsidR="009B3865" w:rsidRPr="00861F2C" w14:paraId="5617A28E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42CCE2F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4640" w:type="pct"/>
            <w:shd w:val="clear" w:color="000000" w:fill="FFFFFF"/>
          </w:tcPr>
          <w:p w14:paraId="25EED2BF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Форма для сыра свежего</w:t>
            </w:r>
          </w:p>
        </w:tc>
      </w:tr>
      <w:tr w:rsidR="009B3865" w:rsidRPr="00861F2C" w14:paraId="17FEC354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3C41220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640" w:type="pct"/>
            <w:shd w:val="clear" w:color="000000" w:fill="FFFFFF"/>
          </w:tcPr>
          <w:p w14:paraId="73F84F15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Форма для твердых сыров</w:t>
            </w:r>
          </w:p>
        </w:tc>
      </w:tr>
      <w:tr w:rsidR="009B3865" w:rsidRPr="00861F2C" w14:paraId="688EF590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3983A2B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4640" w:type="pct"/>
            <w:shd w:val="clear" w:color="000000" w:fill="FFFFFF"/>
          </w:tcPr>
          <w:p w14:paraId="21FC567E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Флакон с распылителем для опрыскивания сыра</w:t>
            </w:r>
          </w:p>
        </w:tc>
      </w:tr>
      <w:tr w:rsidR="009B3865" w:rsidRPr="00861F2C" w14:paraId="7A48D8B7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F6F94B1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4640" w:type="pct"/>
            <w:shd w:val="clear" w:color="000000" w:fill="FFFFFF"/>
          </w:tcPr>
          <w:p w14:paraId="06A81C0D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Фотограмметрическое ПО для обработки данных дистанционного зондирования Земли</w:t>
            </w:r>
          </w:p>
        </w:tc>
      </w:tr>
      <w:tr w:rsidR="009B3865" w:rsidRPr="00861F2C" w14:paraId="60CC501B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7AED4F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4640" w:type="pct"/>
            <w:shd w:val="clear" w:color="000000" w:fill="FFFFFF"/>
          </w:tcPr>
          <w:p w14:paraId="692C3A7A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Фильтры для меда</w:t>
            </w:r>
          </w:p>
        </w:tc>
      </w:tr>
      <w:tr w:rsidR="009B3865" w:rsidRPr="00861F2C" w14:paraId="7AE62408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92A0A55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4640" w:type="pct"/>
            <w:shd w:val="clear" w:color="000000" w:fill="FFFFFF"/>
          </w:tcPr>
          <w:p w14:paraId="7CDB0F47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Холстики </w:t>
            </w:r>
            <w:proofErr w:type="spellStart"/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ульевые</w:t>
            </w:r>
            <w:proofErr w:type="spellEnd"/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потолочины</w:t>
            </w:r>
          </w:p>
        </w:tc>
      </w:tr>
      <w:tr w:rsidR="009B3865" w:rsidRPr="00861F2C" w14:paraId="12F7B3A0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A012FE1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4640" w:type="pct"/>
            <w:shd w:val="clear" w:color="000000" w:fill="FFFFFF"/>
          </w:tcPr>
          <w:p w14:paraId="4A96B702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Цифровая лаборатория по экологии для ученика</w:t>
            </w:r>
          </w:p>
        </w:tc>
      </w:tr>
      <w:tr w:rsidR="009B3865" w:rsidRPr="00861F2C" w14:paraId="3C972C4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43B2CA2E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4640" w:type="pct"/>
            <w:shd w:val="clear" w:color="000000" w:fill="FFFFFF"/>
          </w:tcPr>
          <w:p w14:paraId="3D03245F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лаборатория по экологии для реализации сети школьного экологического мониторинга</w:t>
            </w:r>
          </w:p>
        </w:tc>
      </w:tr>
      <w:tr w:rsidR="009B3865" w:rsidRPr="00861F2C" w14:paraId="142584A2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E8B4D02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4640" w:type="pct"/>
            <w:shd w:val="clear" w:color="000000" w:fill="FFFFFF"/>
          </w:tcPr>
          <w:p w14:paraId="111600B3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лаборатория по экологии и биологии</w:t>
            </w:r>
          </w:p>
        </w:tc>
      </w:tr>
      <w:tr w:rsidR="009B3865" w:rsidRPr="00861F2C" w14:paraId="21DCCF0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E5DF7C4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4640" w:type="pct"/>
            <w:shd w:val="clear" w:color="000000" w:fill="FFFFFF"/>
          </w:tcPr>
          <w:p w14:paraId="75F70DE4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микроскоп</w:t>
            </w:r>
          </w:p>
        </w:tc>
      </w:tr>
      <w:tr w:rsidR="009B3865" w:rsidRPr="00861F2C" w14:paraId="370AA0E0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EFFFCDE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4640" w:type="pct"/>
            <w:shd w:val="clear" w:color="000000" w:fill="FFFFFF"/>
          </w:tcPr>
          <w:p w14:paraId="2D948DA4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микроскоп </w:t>
            </w:r>
            <w:proofErr w:type="spellStart"/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тринокулярный</w:t>
            </w:r>
            <w:proofErr w:type="spellEnd"/>
            <w:r w:rsidRPr="00941E3C">
              <w:rPr>
                <w:rFonts w:ascii="Times New Roman" w:hAnsi="Times New Roman" w:cs="Times New Roman"/>
                <w:sz w:val="20"/>
                <w:szCs w:val="20"/>
              </w:rPr>
              <w:t xml:space="preserve"> (план-</w:t>
            </w:r>
            <w:proofErr w:type="spellStart"/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анахромат</w:t>
            </w:r>
            <w:proofErr w:type="spellEnd"/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B3865" w:rsidRPr="00861F2C" w14:paraId="7587E4AF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DCA721D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4640" w:type="pct"/>
            <w:shd w:val="clear" w:color="000000" w:fill="FFFFFF"/>
          </w:tcPr>
          <w:p w14:paraId="4A8899FA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Цифровая видеокамера для работы с оптическими приборами цифровая</w:t>
            </w:r>
          </w:p>
        </w:tc>
      </w:tr>
      <w:tr w:rsidR="009B3865" w:rsidRPr="00861F2C" w14:paraId="58AE8D36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95CF7BF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4640" w:type="pct"/>
            <w:shd w:val="clear" w:color="000000" w:fill="FFFFFF"/>
          </w:tcPr>
          <w:p w14:paraId="7E99430F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Черпак сыродела, 3 л.</w:t>
            </w:r>
          </w:p>
        </w:tc>
      </w:tr>
      <w:tr w:rsidR="009B3865" w:rsidRPr="00861F2C" w14:paraId="45A49534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B6C26B6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4640" w:type="pct"/>
            <w:shd w:val="clear" w:color="000000" w:fill="FFFFFF"/>
          </w:tcPr>
          <w:p w14:paraId="3F15E2A4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для реактивов</w:t>
            </w:r>
          </w:p>
        </w:tc>
      </w:tr>
      <w:tr w:rsidR="009B3865" w:rsidRPr="00861F2C" w14:paraId="3C3A1E00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5FCCDBF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4640" w:type="pct"/>
            <w:shd w:val="clear" w:color="000000" w:fill="FFFFFF"/>
          </w:tcPr>
          <w:p w14:paraId="5E6DFAC4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лабораторный</w:t>
            </w:r>
          </w:p>
        </w:tc>
      </w:tr>
      <w:tr w:rsidR="009B3865" w:rsidRPr="00861F2C" w14:paraId="3C6C4E1E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C9DB5F3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4640" w:type="pct"/>
            <w:shd w:val="clear" w:color="000000" w:fill="FFFFFF"/>
          </w:tcPr>
          <w:p w14:paraId="6959FDD9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школьный</w:t>
            </w:r>
          </w:p>
        </w:tc>
      </w:tr>
      <w:tr w:rsidR="009B3865" w:rsidRPr="00861F2C" w14:paraId="5AAFF365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1FD9809" w14:textId="77777777" w:rsidR="009B3865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4640" w:type="pct"/>
            <w:shd w:val="clear" w:color="000000" w:fill="FFFFFF"/>
          </w:tcPr>
          <w:p w14:paraId="18BE6185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Школьная метеостанция</w:t>
            </w:r>
          </w:p>
        </w:tc>
      </w:tr>
      <w:tr w:rsidR="009B3865" w:rsidRPr="00861F2C" w14:paraId="31F65554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2B195FDB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4640" w:type="pct"/>
            <w:shd w:val="clear" w:color="000000" w:fill="FFFFFF"/>
          </w:tcPr>
          <w:p w14:paraId="077F1932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Щетка аффинажная</w:t>
            </w:r>
          </w:p>
        </w:tc>
      </w:tr>
      <w:tr w:rsidR="009B3865" w:rsidRPr="00861F2C" w14:paraId="26C6248C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23439E7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4640" w:type="pct"/>
            <w:shd w:val="clear" w:color="000000" w:fill="FFFFFF"/>
          </w:tcPr>
          <w:p w14:paraId="389E2A36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hAnsi="Times New Roman" w:cs="Times New Roman"/>
                <w:sz w:val="20"/>
                <w:szCs w:val="20"/>
              </w:rPr>
              <w:t>Шумовка-дуршлаг</w:t>
            </w:r>
          </w:p>
        </w:tc>
      </w:tr>
      <w:tr w:rsidR="009B3865" w:rsidRPr="00861F2C" w14:paraId="455C4C89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A74DAEA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4640" w:type="pct"/>
            <w:shd w:val="clear" w:color="000000" w:fill="FFFFFF"/>
          </w:tcPr>
          <w:p w14:paraId="0FFF0480" w14:textId="77777777" w:rsidR="009B3865" w:rsidRPr="00941E3C" w:rsidRDefault="009B3865" w:rsidP="00F0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Щётка для сметания пчёл</w:t>
            </w:r>
          </w:p>
        </w:tc>
      </w:tr>
      <w:tr w:rsidR="009B3865" w:rsidRPr="00861F2C" w14:paraId="49A4BFEF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00F0F9CB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4640" w:type="pct"/>
            <w:shd w:val="clear" w:color="000000" w:fill="FFFFFF"/>
          </w:tcPr>
          <w:p w14:paraId="37AB81F1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Щавелевая кислота, 1 кг</w:t>
            </w:r>
          </w:p>
        </w:tc>
      </w:tr>
      <w:tr w:rsidR="009B3865" w:rsidRPr="00861F2C" w14:paraId="2E734379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506420C5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4640" w:type="pct"/>
            <w:shd w:val="clear" w:color="000000" w:fill="FFFFFF"/>
          </w:tcPr>
          <w:p w14:paraId="2C4A0374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образовательные ресурсы, в том числе интерактивные плакаты, сборник интерактивных заданий, интерактивное наглядное пособие, электронные плакаты и тесты</w:t>
            </w:r>
          </w:p>
        </w:tc>
      </w:tr>
      <w:tr w:rsidR="009B3865" w:rsidRPr="00861F2C" w14:paraId="556E1887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16F033A1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4640" w:type="pct"/>
            <w:shd w:val="clear" w:color="000000" w:fill="FFFFFF"/>
          </w:tcPr>
          <w:p w14:paraId="17F96395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Электрод (нитраты) ионоселективный</w:t>
            </w:r>
          </w:p>
        </w:tc>
      </w:tr>
      <w:tr w:rsidR="009B3865" w:rsidRPr="00861F2C" w14:paraId="0321B2DD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7BAFE53B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4640" w:type="pct"/>
            <w:shd w:val="clear" w:color="000000" w:fill="FFFFFF"/>
          </w:tcPr>
          <w:p w14:paraId="25FA01BF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Электронаващиватель</w:t>
            </w:r>
            <w:proofErr w:type="spellEnd"/>
          </w:p>
        </w:tc>
      </w:tr>
      <w:tr w:rsidR="009B3865" w:rsidRPr="00861F2C" w14:paraId="0A4DF209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3ED77DC9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4640" w:type="pct"/>
            <w:shd w:val="clear" w:color="000000" w:fill="FFFFFF"/>
          </w:tcPr>
          <w:p w14:paraId="6C015605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Эфир для морилки</w:t>
            </w:r>
          </w:p>
        </w:tc>
      </w:tr>
      <w:tr w:rsidR="009B3865" w:rsidRPr="00861F2C" w14:paraId="70DA634B" w14:textId="77777777" w:rsidTr="00F02730">
        <w:trPr>
          <w:jc w:val="center"/>
        </w:trPr>
        <w:tc>
          <w:tcPr>
            <w:tcW w:w="360" w:type="pct"/>
            <w:shd w:val="clear" w:color="000000" w:fill="FFFFFF"/>
          </w:tcPr>
          <w:p w14:paraId="6B4AEC41" w14:textId="77777777" w:rsidR="009B3865" w:rsidRPr="00246A24" w:rsidRDefault="009B3865" w:rsidP="00F02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4640" w:type="pct"/>
            <w:shd w:val="clear" w:color="000000" w:fill="FFFFFF"/>
          </w:tcPr>
          <w:p w14:paraId="3456612A" w14:textId="77777777" w:rsidR="009B3865" w:rsidRPr="00941E3C" w:rsidRDefault="009B3865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 для рассады</w:t>
            </w:r>
          </w:p>
        </w:tc>
      </w:tr>
      <w:bookmarkEnd w:id="1"/>
      <w:tr w:rsidR="00346A28" w:rsidRPr="00861F2C" w14:paraId="574B9B59" w14:textId="77777777" w:rsidTr="0015106E">
        <w:trPr>
          <w:jc w:val="center"/>
        </w:trPr>
        <w:tc>
          <w:tcPr>
            <w:tcW w:w="5000" w:type="pct"/>
            <w:gridSpan w:val="2"/>
            <w:shd w:val="clear" w:color="000000" w:fill="FFFFFF"/>
            <w:noWrap/>
          </w:tcPr>
          <w:p w14:paraId="3CA66A5F" w14:textId="77777777" w:rsidR="00346A28" w:rsidRPr="00861F2C" w:rsidRDefault="00346A28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ГЕНЕТИКА И СЕЛЕКЦИЯ РАСТЕНИЙ</w:t>
            </w:r>
          </w:p>
        </w:tc>
      </w:tr>
      <w:tr w:rsidR="00346A28" w:rsidRPr="00861F2C" w14:paraId="67C80D77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A938133" w14:textId="66E17B52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7D0292A" w14:textId="77777777" w:rsidR="00346A28" w:rsidRPr="00861F2C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Интерактивный комплекс с вычислительным блоком и мобильным креплением</w:t>
            </w:r>
          </w:p>
        </w:tc>
      </w:tr>
      <w:tr w:rsidR="00346A28" w:rsidRPr="00861F2C" w14:paraId="37FE0F37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0B98CF0" w14:textId="7344D82C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9608C95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образовательные ресурсы, в том числе интерактивные плакаты, сборник интерактивных заданий, интерактивное наглядное пособие, электронные плакаты и тесты</w:t>
            </w:r>
          </w:p>
        </w:tc>
      </w:tr>
      <w:tr w:rsidR="00346A28" w:rsidRPr="00861F2C" w14:paraId="0C4864EA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89A832E" w14:textId="3325F297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AA73927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микропрепаратов по ботанике (профильный уровень)</w:t>
            </w:r>
          </w:p>
        </w:tc>
      </w:tr>
      <w:tr w:rsidR="00346A28" w:rsidRPr="00861F2C" w14:paraId="465E08F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0540D05" w14:textId="51D86631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3845281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Влажный препарат «Корень бобового растения с клубеньками»</w:t>
            </w:r>
          </w:p>
        </w:tc>
      </w:tr>
      <w:tr w:rsidR="00346A28" w:rsidRPr="00861F2C" w14:paraId="585BB31D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08AA700" w14:textId="75D54FBF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235787B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гербариев демонстрационных</w:t>
            </w:r>
          </w:p>
        </w:tc>
      </w:tr>
      <w:tr w:rsidR="00346A28" w:rsidRPr="00861F2C" w14:paraId="629FEBA3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0F354BA" w14:textId="13614C73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2063159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гербариев раздаточных</w:t>
            </w:r>
          </w:p>
        </w:tc>
      </w:tr>
      <w:tr w:rsidR="00346A28" w:rsidRPr="00861F2C" w14:paraId="789A3E02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C1FB0EC" w14:textId="16BE8736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6D30601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коллекций демонстрационный, включающий коллекции: </w:t>
            </w: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«Голосеменные растения», «Древесные породы», «Плоды сельскохозяйственных растений», «Семена и плоды с раздаточным материалом», «Шишки, плоды, семена деревьев и кустарников», «Лен и продукты его переработки», «Шелк и продукты его переработки», «Хлопок и продукты его переработки», «Шерсть и продукты ее переработки», «Пшеница и продукты ее переработки», «Торф и продукты его переработки», «Почва и ее состав», «Минеральные удобрения»</w:t>
            </w:r>
          </w:p>
        </w:tc>
      </w:tr>
      <w:tr w:rsidR="00346A28" w:rsidRPr="00861F2C" w14:paraId="620DBD4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049D746" w14:textId="2655D545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BD47EB5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муляжей демонстрационный, включающий в том числе набор муляжей грибов, овощей и фруктов</w:t>
            </w:r>
          </w:p>
        </w:tc>
      </w:tr>
      <w:tr w:rsidR="00346A28" w:rsidRPr="00861F2C" w14:paraId="222B0349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422DFE6" w14:textId="45E389D0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8F4609C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ботанических моделей демонстрационный</w:t>
            </w:r>
          </w:p>
        </w:tc>
      </w:tr>
      <w:tr w:rsidR="00346A28" w:rsidRPr="00861F2C" w14:paraId="2D4AF94D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729CD5A" w14:textId="169DB7D7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9B7DAA0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моделей-аппликаций демонстрационный, включающий модели-аппликаций «Размножение многоклеточной водоросли», «Размножение мха», «Размножение одноклеточной водоросли», «Размножение папоротника», «Размножение сосны», «Размножение шляпочного гриба», «Строение цветка»</w:t>
            </w:r>
          </w:p>
        </w:tc>
      </w:tr>
      <w:tr w:rsidR="00346A28" w:rsidRPr="00861F2C" w14:paraId="26815F29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04ADC42" w14:textId="63F7E940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2F0AF49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раздаточных таблиц </w:t>
            </w: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биологии</w:t>
            </w:r>
          </w:p>
        </w:tc>
      </w:tr>
      <w:tr w:rsidR="00346A28" w:rsidRPr="00861F2C" w14:paraId="399F7344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C2C60FD" w14:textId="265FB739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D91B37C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проведения экспериментов по микробиологии</w:t>
            </w:r>
          </w:p>
        </w:tc>
      </w:tr>
      <w:tr w:rsidR="00346A28" w:rsidRPr="00861F2C" w14:paraId="650DE9EF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515BBAA" w14:textId="6FBC552A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DCD38EF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Счетчик колоний микроорганизмов </w:t>
            </w:r>
          </w:p>
        </w:tc>
      </w:tr>
      <w:tr w:rsidR="00346A28" w:rsidRPr="00861F2C" w14:paraId="2B46B602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1D4701B" w14:textId="7A8FCE7A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DDDA66F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Анализатор экологический</w:t>
            </w:r>
          </w:p>
        </w:tc>
      </w:tr>
      <w:tr w:rsidR="00346A28" w:rsidRPr="00861F2C" w14:paraId="1DEDB7E1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2C141B8" w14:textId="30807FC6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B030543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Электрод (нитраты) ионоселективный</w:t>
            </w:r>
          </w:p>
        </w:tc>
      </w:tr>
      <w:tr w:rsidR="00346A28" w:rsidRPr="00861F2C" w14:paraId="1502FCCD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3B3F2BA" w14:textId="795289A7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973A80D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термометров</w:t>
            </w:r>
          </w:p>
        </w:tc>
      </w:tr>
      <w:tr w:rsidR="00346A28" w:rsidRPr="00861F2C" w14:paraId="53101F4C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EA9048A" w14:textId="061CAD05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51FE139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лабораторного оборудования современного выращивания растений</w:t>
            </w:r>
          </w:p>
        </w:tc>
      </w:tr>
      <w:tr w:rsidR="00346A28" w:rsidRPr="00861F2C" w14:paraId="6325DD40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C8D8D6A" w14:textId="78DC6FD4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D76D713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лабораторного оборудования «От зародыша до взрослого растения (организма)»</w:t>
            </w:r>
          </w:p>
        </w:tc>
      </w:tr>
      <w:tr w:rsidR="00346A28" w:rsidRPr="00861F2C" w14:paraId="74F58A4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EA5C8ED" w14:textId="14046970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919FC6B" w14:textId="7C812FBD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лабораторного оборудования «Растения и их среда обитания»</w:t>
            </w:r>
          </w:p>
        </w:tc>
      </w:tr>
      <w:tr w:rsidR="00346A28" w:rsidRPr="00861F2C" w14:paraId="51752989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AC6DE47" w14:textId="26EA25E3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A49EF7C" w14:textId="7499DDC5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лабораторного оборудования «Типы почв и рост растений»</w:t>
            </w:r>
          </w:p>
        </w:tc>
      </w:tr>
      <w:tr w:rsidR="00346A28" w:rsidRPr="00861F2C" w14:paraId="4B280B22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6C73D2C" w14:textId="726CC0D9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48270A3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лабораторного практикума для изучения сельскохозяйственных культур.</w:t>
            </w:r>
          </w:p>
        </w:tc>
      </w:tr>
      <w:tr w:rsidR="00346A28" w:rsidRPr="00861F2C" w14:paraId="31AC5F1B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A40032C" w14:textId="1A0E6356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4C6976F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функциональной диагностики растений (ФЭД)</w:t>
            </w:r>
          </w:p>
        </w:tc>
      </w:tr>
      <w:tr w:rsidR="00346A28" w:rsidRPr="00861F2C" w14:paraId="1FDAF4EA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CC96A39" w14:textId="301AC907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5FCD743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Гидропонная ферма</w:t>
            </w:r>
          </w:p>
        </w:tc>
      </w:tr>
      <w:tr w:rsidR="00346A28" w:rsidRPr="00861F2C" w14:paraId="43E33BB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DF28B1A" w14:textId="7F20DE25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CCF32F8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Гидропонная ферма «Лаборатория биолога», с принадлежностями </w:t>
            </w:r>
          </w:p>
        </w:tc>
      </w:tr>
      <w:tr w:rsidR="00346A28" w:rsidRPr="00861F2C" w14:paraId="14567EA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F76E3B2" w14:textId="671605D3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F0A2C69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Папка гербарная</w:t>
            </w:r>
          </w:p>
        </w:tc>
      </w:tr>
      <w:tr w:rsidR="00346A28" w:rsidRPr="00861F2C" w14:paraId="2DB6213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545A395" w14:textId="023A4B21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BA17FF1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 гербарный (сетка)</w:t>
            </w:r>
          </w:p>
        </w:tc>
      </w:tr>
      <w:tr w:rsidR="00346A28" w:rsidRPr="00861F2C" w14:paraId="787335C9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F24D462" w14:textId="4CB95FF3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2F47D2F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проектной деятельности «Изготовление гербария»</w:t>
            </w:r>
          </w:p>
        </w:tc>
      </w:tr>
      <w:tr w:rsidR="00346A28" w:rsidRPr="00861F2C" w14:paraId="52A3081F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6E34552" w14:textId="4475EA50" w:rsidR="00346A28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7E761E3" w14:textId="77777777" w:rsidR="00346A28" w:rsidRPr="00FB7C8B" w:rsidRDefault="00346A28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демонстрационных учебных таблиц/плакатов по агрономии</w:t>
            </w:r>
          </w:p>
        </w:tc>
      </w:tr>
      <w:tr w:rsidR="00C200CC" w:rsidRPr="00861F2C" w14:paraId="3BE55E84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42420AB9" w14:textId="08A8D813" w:rsidR="00C200CC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640" w:type="pct"/>
            <w:shd w:val="clear" w:color="000000" w:fill="FFFFFF"/>
          </w:tcPr>
          <w:p w14:paraId="7AA23558" w14:textId="53D8BB32" w:rsidR="00C200CC" w:rsidRPr="00FB7C8B" w:rsidRDefault="00C200CC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Микроскопы</w:t>
            </w:r>
          </w:p>
        </w:tc>
      </w:tr>
      <w:tr w:rsidR="00C200CC" w:rsidRPr="00861F2C" w14:paraId="0994A5C7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40A9A2C1" w14:textId="5B28482F" w:rsidR="00C200CC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40" w:type="pct"/>
            <w:shd w:val="clear" w:color="000000" w:fill="FFFFFF"/>
          </w:tcPr>
          <w:p w14:paraId="46D58D25" w14:textId="3C9252D8" w:rsidR="00C200CC" w:rsidRPr="00FB7C8B" w:rsidRDefault="00C200CC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Микротом</w:t>
            </w:r>
          </w:p>
        </w:tc>
      </w:tr>
      <w:tr w:rsidR="00C200CC" w:rsidRPr="00861F2C" w14:paraId="0511804F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40E3E749" w14:textId="6F5A6409" w:rsidR="00C200CC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640" w:type="pct"/>
            <w:shd w:val="clear" w:color="000000" w:fill="FFFFFF"/>
          </w:tcPr>
          <w:p w14:paraId="022CA062" w14:textId="5480EE9A" w:rsidR="00C200CC" w:rsidRPr="00FB7C8B" w:rsidRDefault="00C200CC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Вегетационные сосуды </w:t>
            </w:r>
          </w:p>
        </w:tc>
      </w:tr>
      <w:tr w:rsidR="00C200CC" w:rsidRPr="00861F2C" w14:paraId="41D5AF1B" w14:textId="77777777" w:rsidTr="0015106E">
        <w:trPr>
          <w:jc w:val="center"/>
        </w:trPr>
        <w:tc>
          <w:tcPr>
            <w:tcW w:w="5000" w:type="pct"/>
            <w:gridSpan w:val="2"/>
            <w:shd w:val="clear" w:color="000000" w:fill="FFFFFF"/>
          </w:tcPr>
          <w:p w14:paraId="537B721D" w14:textId="2B37AED2" w:rsidR="00C200CC" w:rsidRPr="00FB7C8B" w:rsidRDefault="00C200CC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" w:name="_Hlk192752936"/>
            <w:r w:rsidRPr="00FB7C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ЭФФЕКТИВНОЕ ЖИВОТНОВОДСТВО И СОВРЕМЕННЫЕ КОРМА</w:t>
            </w:r>
            <w:bookmarkEnd w:id="2"/>
          </w:p>
        </w:tc>
      </w:tr>
      <w:tr w:rsidR="0015106E" w:rsidRPr="00861F2C" w14:paraId="1D2A9C2B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DAB8037" w14:textId="2285D8E9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7629CE9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Интерактивный комплекс с вычислительным блоком и мобильным креплением</w:t>
            </w:r>
          </w:p>
        </w:tc>
      </w:tr>
      <w:tr w:rsidR="0015106E" w:rsidRPr="00861F2C" w14:paraId="756DC803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6B5EB7A" w14:textId="03DF17EC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C17503C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образовательные ресурсы, в том числе интерактивные плакаты, сборник интерактивных заданий, интерактивное наглядное пособие, электронные плакаты и тесты</w:t>
            </w:r>
          </w:p>
        </w:tc>
      </w:tr>
      <w:tr w:rsidR="0015106E" w:rsidRPr="00861F2C" w14:paraId="1DD6E43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F9F2077" w14:textId="20A571D5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6AD34FE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скелетов различных классов животных</w:t>
            </w:r>
          </w:p>
        </w:tc>
      </w:tr>
      <w:tr w:rsidR="0015106E" w:rsidRPr="00861F2C" w14:paraId="473D55FC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7FDFA0E" w14:textId="060CBB98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56ED064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Гербарий «Кормовые растения»</w:t>
            </w:r>
          </w:p>
        </w:tc>
      </w:tr>
      <w:tr w:rsidR="0015106E" w:rsidRPr="00861F2C" w14:paraId="233F26A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7186D3B" w14:textId="31856713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F232B41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лабораторного практикума для изучения сельскохозяйственных культур</w:t>
            </w:r>
          </w:p>
        </w:tc>
      </w:tr>
      <w:tr w:rsidR="0015106E" w:rsidRPr="00861F2C" w14:paraId="02A9D11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8BA4D1A" w14:textId="65D007DC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E2CAB06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микропрепаратов по зоологии (профильный уровень)</w:t>
            </w:r>
          </w:p>
        </w:tc>
      </w:tr>
      <w:tr w:rsidR="0015106E" w:rsidRPr="00861F2C" w14:paraId="41674FFD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7C6EC8B" w14:textId="78CA7975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56D6924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Люминоскоп</w:t>
            </w:r>
            <w:proofErr w:type="spellEnd"/>
          </w:p>
        </w:tc>
      </w:tr>
      <w:tr w:rsidR="0015106E" w:rsidRPr="00861F2C" w14:paraId="54A77141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3746272" w14:textId="0AA264FC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2F17879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определения крупности зернопродуктов</w:t>
            </w:r>
          </w:p>
        </w:tc>
      </w:tr>
      <w:tr w:rsidR="0015106E" w:rsidRPr="00861F2C" w14:paraId="59A2111C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6B0A667" w14:textId="1308C52E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1EC8474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Сито лабораторное контрольное перфорированное, размер ячейки 1,0х20мм</w:t>
            </w:r>
          </w:p>
        </w:tc>
      </w:tr>
      <w:tr w:rsidR="0015106E" w:rsidRPr="00861F2C" w14:paraId="4CE42FF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9773723" w14:textId="528140F0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D8B1CFF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Сито лабораторное контрольное </w:t>
            </w: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перфорирированное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размер ячейки 2,2х20мм</w:t>
            </w:r>
          </w:p>
        </w:tc>
      </w:tr>
      <w:tr w:rsidR="0015106E" w:rsidRPr="00861F2C" w14:paraId="0FA76820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910DB96" w14:textId="43A51F1D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6C506EC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Сито лабораторное контрольное перфорированное, размер ячейки 2,5х20мм</w:t>
            </w:r>
          </w:p>
        </w:tc>
      </w:tr>
      <w:tr w:rsidR="0015106E" w:rsidRPr="00861F2C" w14:paraId="7818B65D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45245AE" w14:textId="30A772E7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347E494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Сито лабораторное контрольное </w:t>
            </w: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перфорирированное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размер ячейки 1,7х20мм</w:t>
            </w:r>
          </w:p>
        </w:tc>
      </w:tr>
      <w:tr w:rsidR="0015106E" w:rsidRPr="00861F2C" w14:paraId="7B46612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718FB41" w14:textId="22EFD9D1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46BEBEB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Сито лабораторное контрольное металлотканое латунь, яч.2,0мм</w:t>
            </w:r>
          </w:p>
        </w:tc>
      </w:tr>
      <w:tr w:rsidR="0015106E" w:rsidRPr="00861F2C" w14:paraId="33D183C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609D348" w14:textId="6683EEDB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1FB6153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Сито лабораторное контрольное металлотканое латунь, яч.1,0мм</w:t>
            </w:r>
          </w:p>
        </w:tc>
      </w:tr>
      <w:tr w:rsidR="0015106E" w:rsidRPr="00861F2C" w14:paraId="2843D5D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7B8F583" w14:textId="6E6F2FC8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DAF4701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Рассев </w:t>
            </w:r>
          </w:p>
        </w:tc>
      </w:tr>
      <w:tr w:rsidR="0015106E" w:rsidRPr="00861F2C" w14:paraId="5671506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D6F8933" w14:textId="3A88FEE6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AEF392D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для определения качества пищевых продуктов</w:t>
            </w:r>
          </w:p>
        </w:tc>
      </w:tr>
      <w:tr w:rsidR="0015106E" w:rsidRPr="00861F2C" w14:paraId="7712B641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426968C" w14:textId="34A77F1E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76A60DC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анализа природных и сточных вод</w:t>
            </w:r>
          </w:p>
        </w:tc>
      </w:tr>
      <w:tr w:rsidR="0015106E" w:rsidRPr="00861F2C" w14:paraId="320C9851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3E6CFC1" w14:textId="18C47944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8BCE791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Мельница лабораторная зерновая (250 гр.)</w:t>
            </w:r>
          </w:p>
        </w:tc>
      </w:tr>
      <w:tr w:rsidR="0015106E" w:rsidRPr="00861F2C" w14:paraId="21828C4C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83C31D2" w14:textId="446CF79A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8500953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Анализатор влажности (высокоточный, в комплектации с гирей)</w:t>
            </w:r>
          </w:p>
        </w:tc>
      </w:tr>
      <w:tr w:rsidR="0015106E" w:rsidRPr="00861F2C" w14:paraId="4A0F2F43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84CFC9A" w14:textId="236396E1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C83743E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Кондуктометр портативный</w:t>
            </w:r>
          </w:p>
        </w:tc>
      </w:tr>
      <w:tr w:rsidR="0015106E" w:rsidRPr="00861F2C" w14:paraId="68CC597D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394F4C8" w14:textId="3E9FF79A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47F7585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Анион </w:t>
            </w: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кислородомер</w:t>
            </w:r>
            <w:proofErr w:type="spellEnd"/>
          </w:p>
        </w:tc>
      </w:tr>
      <w:tr w:rsidR="0015106E" w:rsidRPr="00861F2C" w14:paraId="7646359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291F904" w14:textId="19EA9BD3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50AB172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Рефрактометр лабораторный </w:t>
            </w:r>
          </w:p>
        </w:tc>
      </w:tr>
      <w:tr w:rsidR="0015106E" w:rsidRPr="00861F2C" w14:paraId="531B4B5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E829DCB" w14:textId="5868AF10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3EC80EF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Макеты разборные «Анатомическое строение свиньи»»</w:t>
            </w:r>
          </w:p>
        </w:tc>
      </w:tr>
      <w:tr w:rsidR="0015106E" w:rsidRPr="00861F2C" w14:paraId="5D66E337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925D51E" w14:textId="4310E89B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B6DC68E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Виртуальный учебный комплекс «Интерактивный трехмерный атлас анатомии животных»</w:t>
            </w:r>
          </w:p>
        </w:tc>
      </w:tr>
      <w:tr w:rsidR="0015106E" w:rsidRPr="00861F2C" w14:paraId="6633D918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4F27A692" w14:textId="7AB85C72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0" w:type="pct"/>
            <w:shd w:val="clear" w:color="000000" w:fill="FFFFFF"/>
          </w:tcPr>
          <w:p w14:paraId="3F2E16F7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Цифровой микроскоп </w:t>
            </w:r>
            <w:proofErr w:type="spellStart"/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тринокулярный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(план-</w:t>
            </w:r>
            <w:proofErr w:type="spellStart"/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анахромат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5106E" w:rsidRPr="00861F2C" w14:paraId="3D3A3EC3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6E1C65FA" w14:textId="0DBF6EF6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640" w:type="pct"/>
            <w:shd w:val="clear" w:color="000000" w:fill="FFFFFF"/>
          </w:tcPr>
          <w:p w14:paraId="5281161D" w14:textId="4608BD55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Цифровая видеокамера для работы с оптическими приборами </w:t>
            </w:r>
          </w:p>
        </w:tc>
      </w:tr>
      <w:tr w:rsidR="0015106E" w:rsidRPr="00861F2C" w14:paraId="5677547B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7E868BB6" w14:textId="04109C6D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40" w:type="pct"/>
            <w:shd w:val="clear" w:color="000000" w:fill="FFFFFF"/>
          </w:tcPr>
          <w:p w14:paraId="0AAAD342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микропрепаратов по общей биологии (профильный уровень)</w:t>
            </w:r>
          </w:p>
        </w:tc>
      </w:tr>
      <w:tr w:rsidR="0015106E" w:rsidRPr="00861F2C" w14:paraId="43F9D5CF" w14:textId="77777777" w:rsidTr="0015106E">
        <w:trPr>
          <w:jc w:val="center"/>
        </w:trPr>
        <w:tc>
          <w:tcPr>
            <w:tcW w:w="5000" w:type="pct"/>
            <w:gridSpan w:val="2"/>
            <w:shd w:val="clear" w:color="000000" w:fill="FFFFFF"/>
          </w:tcPr>
          <w:p w14:paraId="3AF0D3CB" w14:textId="77777777" w:rsidR="0015106E" w:rsidRPr="00FB7C8B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ПТИЦЕВОДСТВО БУДУЩЕГО: ТЕХНОЛОГИИ И УПРАВЛЕНИЕ</w:t>
            </w:r>
          </w:p>
        </w:tc>
      </w:tr>
      <w:tr w:rsidR="0015106E" w:rsidRPr="00861F2C" w14:paraId="07E6CCE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28C2F7A" w14:textId="72B8BB07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7064DE3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Интерактивный комплекс с вычислительным блоком и мобильным креплением</w:t>
            </w:r>
          </w:p>
        </w:tc>
      </w:tr>
      <w:tr w:rsidR="0015106E" w:rsidRPr="00861F2C" w14:paraId="28BED3F1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C4F0EFC" w14:textId="33EBE498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FFEB050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образовательные ресурсы, в том числе интерактивные плакаты, сборник интерактивных заданий, интерактивное наглядное пособие, электронные плакаты и тесты</w:t>
            </w:r>
          </w:p>
        </w:tc>
      </w:tr>
      <w:tr w:rsidR="0015106E" w:rsidRPr="00861F2C" w14:paraId="2F8F196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BD58716" w14:textId="7BAD682B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9AC3C39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скелетов различных классов животных</w:t>
            </w:r>
          </w:p>
        </w:tc>
      </w:tr>
      <w:tr w:rsidR="0015106E" w:rsidRPr="00861F2C" w14:paraId="3A2DBFAE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FCE047F" w14:textId="4682285D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D8F3695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влажный препаратов</w:t>
            </w:r>
          </w:p>
        </w:tc>
      </w:tr>
      <w:tr w:rsidR="0015106E" w:rsidRPr="00861F2C" w14:paraId="60F09630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81F4FFB" w14:textId="0A53639C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44BF486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моделей-аппликаций демонстрационный, включающий </w:t>
            </w: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Модель-аппликация Многообразие хордовых. Птицы; Модель-аппликация Цикл развития птицы</w:t>
            </w:r>
          </w:p>
        </w:tc>
      </w:tr>
      <w:tr w:rsidR="0015106E" w:rsidRPr="00861F2C" w14:paraId="4E925A22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8BEA3A8" w14:textId="3C2119C2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4990CF2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печатных пособий, включающий в том числе таблицы с изображениями домашних, диких, декоративных птиц, набор раздаточных карточек «Птицы»</w:t>
            </w:r>
          </w:p>
        </w:tc>
      </w:tr>
      <w:tr w:rsidR="0015106E" w:rsidRPr="00861F2C" w14:paraId="446F2ECD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F98A95C" w14:textId="5CE60942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EA6148C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Цифровой микроскоп </w:t>
            </w:r>
            <w:proofErr w:type="spellStart"/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тринокулярный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(план-</w:t>
            </w:r>
            <w:proofErr w:type="spellStart"/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анахромат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5106E" w:rsidRPr="00861F2C" w14:paraId="60AACED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86356B2" w14:textId="7FFE0463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601DDE8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видеокамера для работы с оптическими приборами цифровая</w:t>
            </w:r>
          </w:p>
        </w:tc>
      </w:tr>
      <w:tr w:rsidR="0015106E" w:rsidRPr="00861F2C" w14:paraId="040B7583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3CE0BD7" w14:textId="4EFB3AE2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2A8E2A3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 стереоскопический бинокулярный</w:t>
            </w:r>
          </w:p>
        </w:tc>
      </w:tr>
      <w:tr w:rsidR="0015106E" w:rsidRPr="00861F2C" w14:paraId="7924983A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6A7E474" w14:textId="170EBFC1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1F40305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Весы лабораторные </w:t>
            </w:r>
          </w:p>
        </w:tc>
      </w:tr>
      <w:tr w:rsidR="0015106E" w:rsidRPr="00861F2C" w14:paraId="2531CCC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BF0D8DE" w14:textId="2BDF05D0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1BC706D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лаборатория по экологии для реализации сети школьного экологического мониторинга</w:t>
            </w:r>
          </w:p>
        </w:tc>
      </w:tr>
      <w:tr w:rsidR="0015106E" w:rsidRPr="00861F2C" w14:paraId="3ACC164D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289DD91" w14:textId="25EEC6F8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E05AD08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микропрепаратов по зоологии (профильный уровень)</w:t>
            </w:r>
          </w:p>
        </w:tc>
      </w:tr>
      <w:tr w:rsidR="0015106E" w:rsidRPr="00861F2C" w14:paraId="2FAEF02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2806542" w14:textId="5453D9BB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2B97449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микропрепаратов по общей биологии (профильный уровень)</w:t>
            </w:r>
          </w:p>
        </w:tc>
      </w:tr>
      <w:tr w:rsidR="0015106E" w:rsidRPr="00861F2C" w14:paraId="03CB4844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5400DFD" w14:textId="2FD4B945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5658C7B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определения прозрачности, цветности и запаха воды</w:t>
            </w:r>
          </w:p>
        </w:tc>
      </w:tr>
      <w:tr w:rsidR="0015106E" w:rsidRPr="00861F2C" w14:paraId="255112F0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8A01CAA" w14:textId="0ED459D8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17875EF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лабораторного оборудования свойств и очистки воды</w:t>
            </w:r>
          </w:p>
        </w:tc>
      </w:tr>
      <w:tr w:rsidR="0015106E" w:rsidRPr="00861F2C" w14:paraId="2F9E8302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250551C" w14:textId="03877BC7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EDDD76E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лабораторного оборудования «Вещества и их свойства» </w:t>
            </w:r>
          </w:p>
        </w:tc>
      </w:tr>
      <w:tr w:rsidR="0015106E" w:rsidRPr="00861F2C" w14:paraId="42CCB8E0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F14BAB7" w14:textId="7FA43FA1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94BFA44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лабораторного оборудования «Наблюдение за погодой»</w:t>
            </w:r>
          </w:p>
        </w:tc>
      </w:tr>
      <w:tr w:rsidR="0015106E" w:rsidRPr="00861F2C" w14:paraId="592601CC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2DD4FBA" w14:textId="5B2A087C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F48710E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Овоскоп </w:t>
            </w:r>
          </w:p>
        </w:tc>
      </w:tr>
      <w:tr w:rsidR="0015106E" w:rsidRPr="00861F2C" w14:paraId="22A7384D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21FD58A" w14:textId="769466C5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A4FCE39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Инкубатор</w:t>
            </w:r>
          </w:p>
        </w:tc>
      </w:tr>
      <w:tr w:rsidR="0015106E" w:rsidRPr="00861F2C" w14:paraId="17A15A41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427A26A" w14:textId="363778B8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F8E7812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Поилки</w:t>
            </w:r>
          </w:p>
        </w:tc>
      </w:tr>
      <w:tr w:rsidR="0015106E" w:rsidRPr="00861F2C" w14:paraId="5893CF10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4103214" w14:textId="091F0D14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C5DE12A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Кормушки</w:t>
            </w:r>
          </w:p>
        </w:tc>
      </w:tr>
      <w:tr w:rsidR="0015106E" w:rsidRPr="00861F2C" w14:paraId="5A979A9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97B8B9A" w14:textId="074570C4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3A77746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Лабораторный стенд «Система управления птицефермой»</w:t>
            </w:r>
          </w:p>
        </w:tc>
      </w:tr>
      <w:tr w:rsidR="0015106E" w:rsidRPr="00861F2C" w14:paraId="3E5EC57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5124463" w14:textId="0E03C109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8D63FEA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 птицефабрики</w:t>
            </w:r>
          </w:p>
        </w:tc>
      </w:tr>
      <w:tr w:rsidR="0015106E" w:rsidRPr="00861F2C" w14:paraId="0350B222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4C9DDFD" w14:textId="411121BA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F560D7F" w14:textId="123A8B6E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Макет анатомический разборный «Кулинарная разделка сельскохозяйственной птицы и пернатой дичи на примере курицы»</w:t>
            </w:r>
          </w:p>
        </w:tc>
      </w:tr>
      <w:tr w:rsidR="0015106E" w:rsidRPr="00861F2C" w14:paraId="100C9D62" w14:textId="77777777" w:rsidTr="0015106E">
        <w:trPr>
          <w:jc w:val="center"/>
        </w:trPr>
        <w:tc>
          <w:tcPr>
            <w:tcW w:w="5000" w:type="pct"/>
            <w:gridSpan w:val="2"/>
            <w:shd w:val="clear" w:color="000000" w:fill="FFFFFF"/>
          </w:tcPr>
          <w:p w14:paraId="49CE7288" w14:textId="77777777" w:rsidR="0015106E" w:rsidRPr="00FB7C8B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СОВРЕМЕННЫЕ ТЕХНОЛОГИИ ПЧЕЛОВОДСТВА</w:t>
            </w:r>
          </w:p>
        </w:tc>
      </w:tr>
      <w:tr w:rsidR="0015106E" w:rsidRPr="00861F2C" w14:paraId="1296C4FA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EFE7824" w14:textId="2C19CE8F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353D81E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Интерактивный комплекс с вычислительным блоком и мобильным креплением</w:t>
            </w:r>
          </w:p>
        </w:tc>
      </w:tr>
      <w:tr w:rsidR="0015106E" w:rsidRPr="00861F2C" w14:paraId="682CC77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D0F68A3" w14:textId="75160369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32E0970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образовательные ресурсы, в том числе интерактивные плакаты, сборник интерактивных заданий, интерактивное наглядное пособие, электронные плакаты и тесты</w:t>
            </w:r>
          </w:p>
        </w:tc>
      </w:tr>
      <w:tr w:rsidR="0015106E" w:rsidRPr="00861F2C" w14:paraId="189E227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8ECAF12" w14:textId="688DCD93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B04F7AA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видеокамера для работы с оптическими приборами цифровая</w:t>
            </w:r>
          </w:p>
        </w:tc>
      </w:tr>
      <w:tr w:rsidR="0015106E" w:rsidRPr="00861F2C" w14:paraId="6AC51252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59C92FD" w14:textId="2314791D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2BF9507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 стереоскопический бинокулярный</w:t>
            </w:r>
          </w:p>
        </w:tc>
      </w:tr>
      <w:tr w:rsidR="0015106E" w:rsidRPr="00861F2C" w14:paraId="6916AE1E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55CB965" w14:textId="637718E9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14116DA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микропрепаратов по ботанике (профильный уровень)</w:t>
            </w:r>
          </w:p>
        </w:tc>
      </w:tr>
      <w:tr w:rsidR="0015106E" w:rsidRPr="00861F2C" w14:paraId="2B5CCB2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62297BB" w14:textId="6B039881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823AAD1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микропрепаратов по зоологии (профильный уровень)</w:t>
            </w:r>
          </w:p>
        </w:tc>
      </w:tr>
      <w:tr w:rsidR="0015106E" w:rsidRPr="00861F2C" w14:paraId="7D9242BF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1EA45A0" w14:textId="03FE825B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37DD647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микропрепаратов по общей биологии (профильный уровень)</w:t>
            </w:r>
          </w:p>
        </w:tc>
      </w:tr>
      <w:tr w:rsidR="0015106E" w:rsidRPr="00861F2C" w14:paraId="007998FA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F179B3C" w14:textId="55DB8957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7AB44C1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Микроскоп бинокулярный ученический</w:t>
            </w:r>
          </w:p>
        </w:tc>
      </w:tr>
      <w:tr w:rsidR="0015106E" w:rsidRPr="00861F2C" w14:paraId="779F66AA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3EE61D8" w14:textId="6230B5DB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B2C900E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учебные лабораторные электронные</w:t>
            </w:r>
          </w:p>
        </w:tc>
      </w:tr>
      <w:tr w:rsidR="0015106E" w:rsidRPr="00861F2C" w14:paraId="031E02D3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9327215" w14:textId="01BD77F1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F4F5FE0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Анализатор экологический</w:t>
            </w:r>
          </w:p>
        </w:tc>
      </w:tr>
      <w:tr w:rsidR="0015106E" w:rsidRPr="00861F2C" w14:paraId="3E2D1970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15F0217" w14:textId="5CAF02CF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4DFF0FE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лаборатория по экологии для реализации сети школьного экологического мониторинга</w:t>
            </w:r>
          </w:p>
        </w:tc>
      </w:tr>
      <w:tr w:rsidR="0015106E" w:rsidRPr="00861F2C" w14:paraId="0DAD945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335BD5E" w14:textId="410BAA20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FAEBDA1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Мини-экспресс лаборатория экологической безопасности</w:t>
            </w:r>
          </w:p>
        </w:tc>
      </w:tr>
      <w:tr w:rsidR="0015106E" w:rsidRPr="00861F2C" w14:paraId="3CC863B0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720B90D" w14:textId="778A5FD1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D6813B2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Салфетки спиртовые</w:t>
            </w:r>
          </w:p>
        </w:tc>
      </w:tr>
      <w:tr w:rsidR="0015106E" w:rsidRPr="00861F2C" w14:paraId="38EA1CB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EA53079" w14:textId="128ADF19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241947B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лабораторного оборудования «Вещества и их свойства» расширенный набор</w:t>
            </w:r>
          </w:p>
        </w:tc>
      </w:tr>
      <w:tr w:rsidR="0015106E" w:rsidRPr="00861F2C" w14:paraId="2F5DD604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85C266C" w14:textId="749D7375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23AA878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Учебно-методический набор биологического практикума</w:t>
            </w:r>
          </w:p>
        </w:tc>
      </w:tr>
      <w:tr w:rsidR="0015106E" w:rsidRPr="00861F2C" w14:paraId="07FB42B3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DE829CD" w14:textId="5763443E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E9868DB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лабораторного оборудования «Типы почв и рост растений»</w:t>
            </w:r>
          </w:p>
        </w:tc>
      </w:tr>
      <w:tr w:rsidR="0015106E" w:rsidRPr="00861F2C" w14:paraId="758C88CB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D3A75CA" w14:textId="163DD85E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6C59907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лабораторного оборудования «Наблюдение за погодой»</w:t>
            </w:r>
          </w:p>
        </w:tc>
      </w:tr>
      <w:tr w:rsidR="0015106E" w:rsidRPr="00861F2C" w14:paraId="7A7528AD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B68B920" w14:textId="5DA23975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B92D152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Гербарий «Медоносные растения»</w:t>
            </w:r>
          </w:p>
        </w:tc>
      </w:tr>
      <w:tr w:rsidR="0015106E" w:rsidRPr="00861F2C" w14:paraId="12DAC7C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BA678A5" w14:textId="338316E5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C6F3F43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Модель-аппликация Пчелы. Строение улья</w:t>
            </w:r>
          </w:p>
        </w:tc>
      </w:tr>
      <w:tr w:rsidR="0015106E" w:rsidRPr="00861F2C" w14:paraId="0D5B9133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E2F0058" w14:textId="47121D6B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C2D351E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Коллекция «Развитие медоносной пчелы»</w:t>
            </w:r>
          </w:p>
        </w:tc>
      </w:tr>
      <w:tr w:rsidR="0015106E" w:rsidRPr="00861F2C" w14:paraId="43DE2D2D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CDE0814" w14:textId="1CFF5DA0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CE8A3BC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плакаты по пчеловодству, комплект</w:t>
            </w:r>
          </w:p>
        </w:tc>
      </w:tr>
      <w:tr w:rsidR="0015106E" w:rsidRPr="00861F2C" w14:paraId="12A20A19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D77F4EF" w14:textId="0BB78F1B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DFC49A5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Макет рабочей пчелы</w:t>
            </w:r>
          </w:p>
        </w:tc>
      </w:tr>
      <w:tr w:rsidR="0015106E" w:rsidRPr="00861F2C" w14:paraId="1D1E8FD7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D6A1BAC" w14:textId="1BF9B955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AB49756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Коллекция «Пчелиная семья»</w:t>
            </w:r>
          </w:p>
        </w:tc>
      </w:tr>
      <w:tr w:rsidR="0015106E" w:rsidRPr="00861F2C" w14:paraId="391B25B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880FD87" w14:textId="5647A009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78AF664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Рабочие пчелы (спиртовой препарат), 100 особей</w:t>
            </w:r>
          </w:p>
        </w:tc>
      </w:tr>
      <w:tr w:rsidR="0015106E" w:rsidRPr="00861F2C" w14:paraId="3B5F614F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61826040" w14:textId="14D34EEA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0" w:type="pct"/>
            <w:shd w:val="clear" w:color="000000" w:fill="FFFFFF"/>
          </w:tcPr>
          <w:p w14:paraId="61B36CBC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препарирования (лупа настольная, иглы </w:t>
            </w: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препаровальные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стекло предметное, стекло покровное, чашки петри, пинцет, лоток)</w:t>
            </w:r>
          </w:p>
        </w:tc>
      </w:tr>
      <w:tr w:rsidR="0015106E" w:rsidRPr="00861F2C" w14:paraId="6D9032A2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5524D496" w14:textId="09873217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640" w:type="pct"/>
            <w:shd w:val="clear" w:color="000000" w:fill="FFFFFF"/>
          </w:tcPr>
          <w:p w14:paraId="00FC63E0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Заготовки для рамок</w:t>
            </w:r>
          </w:p>
        </w:tc>
      </w:tr>
      <w:tr w:rsidR="0015106E" w:rsidRPr="00861F2C" w14:paraId="2181B9E0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4FF35BC6" w14:textId="22994FFC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40" w:type="pct"/>
            <w:shd w:val="clear" w:color="000000" w:fill="FFFFFF"/>
          </w:tcPr>
          <w:p w14:paraId="4614A81A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Дырокол пасечный универсальный на 5 отверстий</w:t>
            </w:r>
          </w:p>
        </w:tc>
      </w:tr>
      <w:tr w:rsidR="0015106E" w:rsidRPr="00861F2C" w14:paraId="403613BB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08C48458" w14:textId="6E9E2FCA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640" w:type="pct"/>
            <w:shd w:val="clear" w:color="000000" w:fill="FFFFFF"/>
          </w:tcPr>
          <w:p w14:paraId="7615DFC2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Вощина натуральная, 5 кг</w:t>
            </w:r>
          </w:p>
        </w:tc>
      </w:tr>
      <w:tr w:rsidR="0015106E" w:rsidRPr="00861F2C" w14:paraId="771BDC9D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759FC951" w14:textId="459C4FE5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640" w:type="pct"/>
            <w:shd w:val="clear" w:color="000000" w:fill="FFFFFF"/>
          </w:tcPr>
          <w:p w14:paraId="0DFB2735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Проволока для рамок 12Х18Н10Т (тс) проволока 0.4 мм 1 кг</w:t>
            </w:r>
          </w:p>
        </w:tc>
      </w:tr>
      <w:tr w:rsidR="0015106E" w:rsidRPr="00861F2C" w14:paraId="166F04E0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02EB745E" w14:textId="18B1D33E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40" w:type="pct"/>
            <w:shd w:val="clear" w:color="000000" w:fill="FFFFFF"/>
          </w:tcPr>
          <w:p w14:paraId="1DDBDB0B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Проволока для рамок 12Х18Н10Т (тс) проволока 0.45 мм 1 кг</w:t>
            </w:r>
          </w:p>
        </w:tc>
      </w:tr>
      <w:tr w:rsidR="0015106E" w:rsidRPr="00861F2C" w14:paraId="541D073F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3C1AC19E" w14:textId="7901BD33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640" w:type="pct"/>
            <w:shd w:val="clear" w:color="000000" w:fill="FFFFFF"/>
          </w:tcPr>
          <w:p w14:paraId="6982A5BC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Натяжитель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проволоки</w:t>
            </w:r>
          </w:p>
        </w:tc>
      </w:tr>
      <w:tr w:rsidR="0015106E" w:rsidRPr="00861F2C" w14:paraId="36C1C2E1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78ABCF94" w14:textId="52C438E6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640" w:type="pct"/>
            <w:shd w:val="clear" w:color="000000" w:fill="FFFFFF"/>
          </w:tcPr>
          <w:p w14:paraId="72475CD8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Электронаващиватель</w:t>
            </w:r>
            <w:proofErr w:type="spellEnd"/>
          </w:p>
        </w:tc>
      </w:tr>
      <w:tr w:rsidR="0015106E" w:rsidRPr="00861F2C" w14:paraId="015665C4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425E07AE" w14:textId="4CC7B4A2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640" w:type="pct"/>
            <w:shd w:val="clear" w:color="000000" w:fill="FFFFFF"/>
          </w:tcPr>
          <w:p w14:paraId="2C59852A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Макет пасеки</w:t>
            </w:r>
          </w:p>
        </w:tc>
      </w:tr>
      <w:tr w:rsidR="0015106E" w:rsidRPr="00861F2C" w14:paraId="1CBFD15A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6A8ACAF2" w14:textId="246985F7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640" w:type="pct"/>
            <w:shd w:val="clear" w:color="000000" w:fill="FFFFFF"/>
          </w:tcPr>
          <w:p w14:paraId="69988F56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Макет зимовника</w:t>
            </w:r>
          </w:p>
        </w:tc>
      </w:tr>
      <w:tr w:rsidR="0015106E" w:rsidRPr="00861F2C" w14:paraId="7D262E09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05CF2DE2" w14:textId="7F4529C5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640" w:type="pct"/>
            <w:shd w:val="clear" w:color="000000" w:fill="FFFFFF"/>
          </w:tcPr>
          <w:p w14:paraId="781FF5D0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Доска-лекало универсальная</w:t>
            </w:r>
          </w:p>
        </w:tc>
      </w:tr>
      <w:tr w:rsidR="0015106E" w:rsidRPr="00861F2C" w14:paraId="68856EBE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3CC10AAD" w14:textId="1B6070FE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640" w:type="pct"/>
            <w:shd w:val="clear" w:color="000000" w:fill="FFFFFF"/>
          </w:tcPr>
          <w:p w14:paraId="54C36EFB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для исследования микроскопических объектов</w:t>
            </w:r>
          </w:p>
        </w:tc>
      </w:tr>
      <w:tr w:rsidR="0015106E" w:rsidRPr="00861F2C" w14:paraId="0DC24162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61F66DE0" w14:textId="5DDB6EA7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640" w:type="pct"/>
            <w:shd w:val="clear" w:color="000000" w:fill="FFFFFF"/>
          </w:tcPr>
          <w:p w14:paraId="45E21812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Плитка электрическая</w:t>
            </w:r>
          </w:p>
        </w:tc>
      </w:tr>
      <w:tr w:rsidR="0015106E" w:rsidRPr="00861F2C" w14:paraId="446AD176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70531415" w14:textId="4630E737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640" w:type="pct"/>
            <w:shd w:val="clear" w:color="000000" w:fill="FFFFFF"/>
          </w:tcPr>
          <w:p w14:paraId="3E364E68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Парафин для заливки чашки петри - 0,5 кг.</w:t>
            </w:r>
          </w:p>
        </w:tc>
      </w:tr>
      <w:tr w:rsidR="0015106E" w:rsidRPr="00861F2C" w14:paraId="75CDCFBD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0F26200" w14:textId="5D230E0F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DA6746F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Морилка</w:t>
            </w:r>
          </w:p>
        </w:tc>
      </w:tr>
      <w:tr w:rsidR="0015106E" w:rsidRPr="00861F2C" w14:paraId="4DCAD0E7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3A78AF4" w14:textId="24DF3090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D8AB83C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Эфир для морилки</w:t>
            </w:r>
          </w:p>
        </w:tc>
      </w:tr>
      <w:tr w:rsidR="0015106E" w:rsidRPr="00861F2C" w14:paraId="425485DA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8BD188A" w14:textId="2156D95C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963522F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Сачок энтомологический</w:t>
            </w:r>
          </w:p>
        </w:tc>
      </w:tr>
      <w:tr w:rsidR="0015106E" w:rsidRPr="00861F2C" w14:paraId="5DFDC70E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F9FDF8D" w14:textId="1BDD581F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34FF884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семян медоносов (5 видов), 2,5 кг</w:t>
            </w:r>
          </w:p>
        </w:tc>
      </w:tr>
      <w:tr w:rsidR="0015106E" w:rsidRPr="00861F2C" w14:paraId="535CE89B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BCA3B86" w14:textId="158A4B7F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85A82E8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Макет улья</w:t>
            </w:r>
          </w:p>
        </w:tc>
      </w:tr>
      <w:tr w:rsidR="0015106E" w:rsidRPr="00861F2C" w14:paraId="6AF798D0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E54527C" w14:textId="757EFD62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3ED2028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Улей наблюдательный</w:t>
            </w:r>
          </w:p>
        </w:tc>
      </w:tr>
      <w:tr w:rsidR="0015106E" w:rsidRPr="00861F2C" w14:paraId="01705521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7AE4E30" w14:textId="23CB85ED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4FA4D32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Лицевая защитная сетка</w:t>
            </w:r>
          </w:p>
        </w:tc>
      </w:tr>
      <w:tr w:rsidR="0015106E" w:rsidRPr="00861F2C" w14:paraId="21DFDF3D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D7E7DEC" w14:textId="51DD892C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8B1A3A6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Перчатки кожаные с нарукавниками</w:t>
            </w:r>
          </w:p>
        </w:tc>
      </w:tr>
      <w:tr w:rsidR="0015106E" w:rsidRPr="00861F2C" w14:paraId="5D31F8DC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483E906" w14:textId="3AE4400A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38F580E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Комбинезон пчеловода</w:t>
            </w:r>
          </w:p>
        </w:tc>
      </w:tr>
      <w:tr w:rsidR="0015106E" w:rsidRPr="00861F2C" w14:paraId="38BFA9D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124FFCA" w14:textId="61799E6A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375C97D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Куртка пчеловода</w:t>
            </w:r>
          </w:p>
        </w:tc>
      </w:tr>
      <w:tr w:rsidR="0015106E" w:rsidRPr="00861F2C" w14:paraId="732E690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BE34006" w14:textId="11BF4019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81BF262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Улей в комплекте с магазинными надставками и рамками </w:t>
            </w:r>
          </w:p>
        </w:tc>
      </w:tr>
      <w:tr w:rsidR="0015106E" w:rsidRPr="00861F2C" w14:paraId="07FC187F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567FF9B3" w14:textId="710AAEA9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40" w:type="pct"/>
            <w:shd w:val="clear" w:color="000000" w:fill="FFFFFF"/>
          </w:tcPr>
          <w:p w14:paraId="069B1EE0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Умный улей</w:t>
            </w:r>
          </w:p>
        </w:tc>
      </w:tr>
      <w:tr w:rsidR="0015106E" w:rsidRPr="00861F2C" w14:paraId="6139A02E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D447E8D" w14:textId="41DB7059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7B7CCD3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Журнал пасечного учета</w:t>
            </w:r>
          </w:p>
        </w:tc>
      </w:tr>
      <w:tr w:rsidR="0015106E" w:rsidRPr="00861F2C" w14:paraId="74F0DBBB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AC2E358" w14:textId="1A71CFFD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198909F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Дымари пасечный и лечебный </w:t>
            </w:r>
          </w:p>
        </w:tc>
      </w:tr>
      <w:tr w:rsidR="0015106E" w:rsidRPr="00861F2C" w14:paraId="5038A3B3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72A8912" w14:textId="1B44E598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5D9665C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Стамеска пчеловодная </w:t>
            </w:r>
          </w:p>
        </w:tc>
      </w:tr>
      <w:tr w:rsidR="0015106E" w:rsidRPr="00861F2C" w14:paraId="1B09553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7ECE06C" w14:textId="3D28B30A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56A5345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Щётка для сметания пчёл</w:t>
            </w:r>
          </w:p>
        </w:tc>
      </w:tr>
      <w:tr w:rsidR="0015106E" w:rsidRPr="00861F2C" w14:paraId="0785EBD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016B59C" w14:textId="5D6950A9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241F5F8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Переносной ящик для рамок</w:t>
            </w:r>
          </w:p>
        </w:tc>
      </w:tr>
      <w:tr w:rsidR="0015106E" w:rsidRPr="00861F2C" w14:paraId="23C61858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37B521D2" w14:textId="2C484EEB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640" w:type="pct"/>
            <w:shd w:val="clear" w:color="000000" w:fill="FFFFFF"/>
          </w:tcPr>
          <w:p w14:paraId="3ADF4E28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Приспособление для мечения маток</w:t>
            </w:r>
          </w:p>
        </w:tc>
      </w:tr>
      <w:tr w:rsidR="0015106E" w:rsidRPr="00861F2C" w14:paraId="3FEF3FD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1A0AA36" w14:textId="6D0859F2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BAE7C9D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Клип для отлова маток </w:t>
            </w:r>
          </w:p>
        </w:tc>
      </w:tr>
      <w:tr w:rsidR="0015106E" w:rsidRPr="00861F2C" w14:paraId="409B0044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8711846" w14:textId="746F8B2D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5BD0CA6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Маточник</w:t>
            </w:r>
          </w:p>
        </w:tc>
      </w:tr>
      <w:tr w:rsidR="0015106E" w:rsidRPr="00861F2C" w14:paraId="7BF5171D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56600E1" w14:textId="763B3DB2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53C78DB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Роевня</w:t>
            </w:r>
          </w:p>
        </w:tc>
      </w:tr>
      <w:tr w:rsidR="0015106E" w:rsidRPr="00861F2C" w14:paraId="1686F4A2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4849E29" w14:textId="59BADBB6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EB450A6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Сходни для посадки роя</w:t>
            </w:r>
          </w:p>
        </w:tc>
      </w:tr>
      <w:tr w:rsidR="0015106E" w:rsidRPr="00861F2C" w14:paraId="17CD8D13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526395EF" w14:textId="708BAD4E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640" w:type="pct"/>
            <w:shd w:val="clear" w:color="000000" w:fill="FFFFFF"/>
          </w:tcPr>
          <w:p w14:paraId="517BDCAC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Заградители летка</w:t>
            </w:r>
          </w:p>
        </w:tc>
      </w:tr>
      <w:tr w:rsidR="0015106E" w:rsidRPr="00861F2C" w14:paraId="1035F341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3A9DC88" w14:textId="39848186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67E23F2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Захват для рамок</w:t>
            </w:r>
          </w:p>
        </w:tc>
      </w:tr>
      <w:tr w:rsidR="0015106E" w:rsidRPr="00861F2C" w14:paraId="5AD7ADE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0C1AD27" w14:textId="2B69B2A5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11C6EE9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Подставка под улей</w:t>
            </w:r>
          </w:p>
        </w:tc>
      </w:tr>
      <w:tr w:rsidR="0015106E" w:rsidRPr="00861F2C" w14:paraId="1F6B2C3E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F3719F3" w14:textId="10F729ED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FEB42B7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Подушка </w:t>
            </w: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ульевая</w:t>
            </w:r>
            <w:proofErr w:type="spellEnd"/>
          </w:p>
        </w:tc>
      </w:tr>
      <w:tr w:rsidR="0015106E" w:rsidRPr="00861F2C" w14:paraId="253796F0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D8CFE1E" w14:textId="75103599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4FDBC8F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Холстики </w:t>
            </w: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ульевые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потолочины </w:t>
            </w:r>
          </w:p>
        </w:tc>
      </w:tr>
      <w:tr w:rsidR="0015106E" w:rsidRPr="00861F2C" w14:paraId="4DBC1710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0A6389F" w14:textId="09E519E2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3D717E2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Сахарная пудра для подкормки пчел, 1 кг</w:t>
            </w:r>
          </w:p>
        </w:tc>
      </w:tr>
      <w:tr w:rsidR="0015106E" w:rsidRPr="00861F2C" w14:paraId="67AE1D7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3CD921C" w14:textId="351EAAC6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06B1915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Ловушка для ос</w:t>
            </w:r>
          </w:p>
        </w:tc>
      </w:tr>
      <w:tr w:rsidR="0015106E" w:rsidRPr="00861F2C" w14:paraId="673EFA4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DAD01C0" w14:textId="748A4631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128D9FA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Серные полоски</w:t>
            </w:r>
          </w:p>
        </w:tc>
      </w:tr>
      <w:tr w:rsidR="0015106E" w:rsidRPr="00861F2C" w14:paraId="30869AA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61440F1" w14:textId="77B3C4F3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20C64E0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Щавелевая кислота, 1 кг</w:t>
            </w:r>
          </w:p>
        </w:tc>
      </w:tr>
      <w:tr w:rsidR="0015106E" w:rsidRPr="00861F2C" w14:paraId="7680850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6E7B1C4" w14:textId="4697A7EC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19B866A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Поилка под банку стеклянную</w:t>
            </w:r>
          </w:p>
        </w:tc>
      </w:tr>
      <w:tr w:rsidR="0015106E" w:rsidRPr="00861F2C" w14:paraId="5188A949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B7BFC0A" w14:textId="4311D623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E80E2C7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Кормушка пчелиная блоковая</w:t>
            </w:r>
          </w:p>
        </w:tc>
      </w:tr>
      <w:tr w:rsidR="0015106E" w:rsidRPr="00861F2C" w14:paraId="38E50C34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2D329D1" w14:textId="1E50C88B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9F7F7A9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Кормушка пчелиная потолочная</w:t>
            </w:r>
          </w:p>
        </w:tc>
      </w:tr>
      <w:tr w:rsidR="0015106E" w:rsidRPr="00861F2C" w14:paraId="6F10028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611F065" w14:textId="1C2A4F72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94033CD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Пчелоудалитель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лепестковый</w:t>
            </w:r>
          </w:p>
        </w:tc>
      </w:tr>
      <w:tr w:rsidR="0015106E" w:rsidRPr="00861F2C" w14:paraId="479ABC43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43E0B0C" w14:textId="1E367ED0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B3ABE13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Пыльцеуловитель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5106E" w:rsidRPr="00861F2C" w14:paraId="40B0D49F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6353CC5" w14:textId="2BABC675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36910A9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Кубоконтейнер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меда, 12 л</w:t>
            </w:r>
          </w:p>
        </w:tc>
      </w:tr>
      <w:tr w:rsidR="0015106E" w:rsidRPr="00861F2C" w14:paraId="6C5B3FDF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AD9BE90" w14:textId="77E9489F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E707C3E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Контенер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роспуска меда в </w:t>
            </w: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кубоконтейнере</w:t>
            </w:r>
            <w:proofErr w:type="spellEnd"/>
          </w:p>
        </w:tc>
      </w:tr>
      <w:tr w:rsidR="0015106E" w:rsidRPr="00861F2C" w14:paraId="71A9630A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3AE36D7" w14:textId="4B93FEF6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D7A8E14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Бак-отстойник для меда</w:t>
            </w:r>
          </w:p>
        </w:tc>
      </w:tr>
      <w:tr w:rsidR="0015106E" w:rsidRPr="00861F2C" w14:paraId="318EEE5B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A49654E" w14:textId="07A8FF4F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CC01FC0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Воскотопка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5106E" w:rsidRPr="00861F2C" w14:paraId="4B3FD062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35AD839" w14:textId="7957284D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F25E144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Медогонка </w:t>
            </w:r>
          </w:p>
        </w:tc>
      </w:tr>
      <w:tr w:rsidR="0015106E" w:rsidRPr="00861F2C" w14:paraId="230EB13E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A2A21E8" w14:textId="1FB2116E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D63A71B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Деревянная ложка для отбора меда</w:t>
            </w:r>
          </w:p>
        </w:tc>
      </w:tr>
      <w:tr w:rsidR="0015106E" w:rsidRPr="00861F2C" w14:paraId="5E82DAD3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5B269E0" w14:textId="0D535B64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8945B64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 для распечатывания сотов</w:t>
            </w:r>
          </w:p>
        </w:tc>
      </w:tr>
      <w:tr w:rsidR="0015106E" w:rsidRPr="00861F2C" w14:paraId="11131176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5D11C623" w14:textId="51E5C82B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640" w:type="pct"/>
            <w:shd w:val="clear" w:color="000000" w:fill="FFFFFF"/>
          </w:tcPr>
          <w:p w14:paraId="0DEB25BA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для распечатывания сотов</w:t>
            </w:r>
          </w:p>
        </w:tc>
      </w:tr>
      <w:tr w:rsidR="0015106E" w:rsidRPr="00861F2C" w14:paraId="3AF5C421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23919AE2" w14:textId="773D0657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640" w:type="pct"/>
            <w:shd w:val="clear" w:color="000000" w:fill="FFFFFF"/>
          </w:tcPr>
          <w:p w14:paraId="23EFA0BA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Прополисосборник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пластиковый</w:t>
            </w:r>
          </w:p>
        </w:tc>
      </w:tr>
      <w:tr w:rsidR="0015106E" w:rsidRPr="00861F2C" w14:paraId="03B68912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0172078D" w14:textId="7B2926F2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640" w:type="pct"/>
            <w:shd w:val="clear" w:color="000000" w:fill="FFFFFF"/>
          </w:tcPr>
          <w:p w14:paraId="0E984C5F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Рефрактометр</w:t>
            </w:r>
          </w:p>
        </w:tc>
      </w:tr>
      <w:tr w:rsidR="0015106E" w:rsidRPr="00861F2C" w14:paraId="623AE5D9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0CB52B21" w14:textId="74C80F1E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640" w:type="pct"/>
            <w:shd w:val="clear" w:color="000000" w:fill="FFFFFF"/>
          </w:tcPr>
          <w:p w14:paraId="1D4459EF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Фильтры для меда</w:t>
            </w:r>
          </w:p>
        </w:tc>
      </w:tr>
      <w:tr w:rsidR="0015106E" w:rsidRPr="00861F2C" w14:paraId="30FC4BFB" w14:textId="77777777" w:rsidTr="0015106E">
        <w:trPr>
          <w:jc w:val="center"/>
        </w:trPr>
        <w:tc>
          <w:tcPr>
            <w:tcW w:w="5000" w:type="pct"/>
            <w:gridSpan w:val="2"/>
            <w:shd w:val="clear" w:color="000000" w:fill="FFFFFF"/>
          </w:tcPr>
          <w:p w14:paraId="0890AAFC" w14:textId="77777777" w:rsidR="0015106E" w:rsidRPr="00FB7C8B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АКВАКУЛЬТУРА</w:t>
            </w:r>
          </w:p>
        </w:tc>
      </w:tr>
      <w:tr w:rsidR="0015106E" w:rsidRPr="00861F2C" w14:paraId="62044C04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9FBAC21" w14:textId="10D1CD6E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70766ED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Интерактивный комплекс с вычислительным блоком и мобильным креплением</w:t>
            </w:r>
          </w:p>
        </w:tc>
      </w:tr>
      <w:tr w:rsidR="0015106E" w:rsidRPr="00861F2C" w14:paraId="6E6960E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9E51EF3" w14:textId="5BC29DC9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5E146E4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образовательные ресурсы, в том числе интерактивные плакаты, сборник интерактивных заданий, интерактивное наглядное пособие, электронные плакаты и тесты</w:t>
            </w:r>
          </w:p>
        </w:tc>
      </w:tr>
      <w:tr w:rsidR="0015106E" w:rsidRPr="00861F2C" w14:paraId="591FB0C1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BB79A71" w14:textId="542C18C0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DACCC20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видеокамера для работы с оптическими приборами цифровая</w:t>
            </w:r>
          </w:p>
        </w:tc>
      </w:tr>
      <w:tr w:rsidR="0015106E" w:rsidRPr="00861F2C" w14:paraId="0C8C1DB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FCCC0BE" w14:textId="3ABE4F1F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D0B10B0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 стереоскопический бинокулярный</w:t>
            </w:r>
          </w:p>
        </w:tc>
      </w:tr>
      <w:tr w:rsidR="0015106E" w:rsidRPr="00861F2C" w14:paraId="4CDD3A7F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65C8690" w14:textId="31EE3C24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6A32C09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Аквадистиллятор электрический </w:t>
            </w:r>
          </w:p>
        </w:tc>
      </w:tr>
      <w:tr w:rsidR="0015106E" w:rsidRPr="00861F2C" w14:paraId="3CB0A5F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E1A032F" w14:textId="1B860FCA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6F9153E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Стерилизатор воздушный с подставкой</w:t>
            </w:r>
          </w:p>
        </w:tc>
      </w:tr>
      <w:tr w:rsidR="0015106E" w:rsidRPr="00861F2C" w14:paraId="4191797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FDBE8A5" w14:textId="011882A4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278DBB5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Барометр учебно-демонстрационный</w:t>
            </w:r>
          </w:p>
        </w:tc>
      </w:tr>
      <w:tr w:rsidR="0015106E" w:rsidRPr="00861F2C" w14:paraId="6BCC5D9C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4ED5B05" w14:textId="24588148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0C9764E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Бокс для ПЦР-диагностики с принадлежностями </w:t>
            </w:r>
          </w:p>
        </w:tc>
      </w:tr>
      <w:tr w:rsidR="0015106E" w:rsidRPr="00861F2C" w14:paraId="4AA01FC2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A300A42" w14:textId="7264675E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0063EB3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Подставка для бокса ПЦР-диагностики </w:t>
            </w:r>
          </w:p>
        </w:tc>
      </w:tr>
      <w:tr w:rsidR="0015106E" w:rsidRPr="00861F2C" w14:paraId="7F01C661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BEF414C" w14:textId="10DE800B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4A8E910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Весы лабораторные </w:t>
            </w:r>
          </w:p>
        </w:tc>
      </w:tr>
      <w:tr w:rsidR="0015106E" w:rsidRPr="00861F2C" w14:paraId="611558B0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2246097" w14:textId="42E2DDAB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89A4351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Анализатор экологический</w:t>
            </w:r>
          </w:p>
        </w:tc>
      </w:tr>
      <w:tr w:rsidR="0015106E" w:rsidRPr="00861F2C" w14:paraId="0A807954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AF835C0" w14:textId="145EC164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F32CA1C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Гигрометр</w:t>
            </w:r>
          </w:p>
        </w:tc>
      </w:tr>
      <w:tr w:rsidR="0015106E" w:rsidRPr="00861F2C" w14:paraId="7FAADC34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DBB4761" w14:textId="122DCBC2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4AE5977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Иономер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5106E" w:rsidRPr="00861F2C" w14:paraId="47F773D2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8CEBD03" w14:textId="01EE8E53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E35FB54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Электрод (нитраты) ионоселективный</w:t>
            </w:r>
          </w:p>
        </w:tc>
      </w:tr>
      <w:tr w:rsidR="0015106E" w:rsidRPr="00861F2C" w14:paraId="52516A92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B2322DE" w14:textId="37D6A626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DFD87DA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термометров</w:t>
            </w:r>
          </w:p>
        </w:tc>
      </w:tr>
      <w:tr w:rsidR="0015106E" w:rsidRPr="00861F2C" w14:paraId="5CAA6E64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8723B9B" w14:textId="40B0C8CA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165779B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лаборатория по экологии для реализации сети школьного экологического мониторинга</w:t>
            </w:r>
          </w:p>
        </w:tc>
      </w:tr>
      <w:tr w:rsidR="0015106E" w:rsidRPr="00861F2C" w14:paraId="16F71BE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159E08D" w14:textId="5913B4B7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0083C1E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лабораторного оборудования «Вещества и их свойства» расширенный набор</w:t>
            </w:r>
          </w:p>
        </w:tc>
      </w:tr>
      <w:tr w:rsidR="0015106E" w:rsidRPr="00861F2C" w14:paraId="7C4EA35D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0F60798" w14:textId="6408A752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98E1F2C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Учебно-методический набор биологического практикума</w:t>
            </w:r>
          </w:p>
        </w:tc>
      </w:tr>
      <w:tr w:rsidR="0015106E" w:rsidRPr="00861F2C" w14:paraId="2E727C6C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FDE1274" w14:textId="3B07E2A2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576ED18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Мобильный комплекс метеорологического наблюдения</w:t>
            </w:r>
          </w:p>
        </w:tc>
      </w:tr>
      <w:tr w:rsidR="0015106E" w:rsidRPr="00861F2C" w14:paraId="5C176482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91C18BE" w14:textId="388E45A2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5EE253D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проведения экспериментов по микробиологии</w:t>
            </w:r>
          </w:p>
        </w:tc>
      </w:tr>
      <w:tr w:rsidR="0015106E" w:rsidRPr="00861F2C" w14:paraId="209E8A37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877B6C8" w14:textId="45121717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3ABCB2E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Счетчик колоний микроорганизмов </w:t>
            </w:r>
          </w:p>
        </w:tc>
      </w:tr>
      <w:tr w:rsidR="0015106E" w:rsidRPr="00861F2C" w14:paraId="0FF3C9C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D292609" w14:textId="620CB2E2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EA5211B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влажных препаратов, включающий в том числе влажный препарат «Внутреннее строение рыбы», влажный препарат «Карась», влажный препарат «Развитие костистой рыбы»</w:t>
            </w:r>
          </w:p>
        </w:tc>
      </w:tr>
      <w:tr w:rsidR="0015106E" w:rsidRPr="00861F2C" w14:paraId="7EDC558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69076EA" w14:textId="1C3766AA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F2EBB83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коллекций, включающий в том числе препарат «Ёж морской», препарат «Звезда морская», Коллекция «Раковины моллюсков»</w:t>
            </w:r>
          </w:p>
        </w:tc>
      </w:tr>
      <w:tr w:rsidR="0015106E" w:rsidRPr="00861F2C" w14:paraId="4C22B70C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5C9D3B6" w14:textId="146A4414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ACBEBD3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моделей-аппликаций демонстрационный, включающий в том числе </w:t>
            </w: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модель-аппликацию Многообразие хордовых «Рыбы, земноводные и пресмыкающиеся» и модель-аппликацию «Цикл развития костной рыбы и лягушки»</w:t>
            </w:r>
          </w:p>
        </w:tc>
      </w:tr>
      <w:tr w:rsidR="0015106E" w:rsidRPr="00861F2C" w14:paraId="7BFC3943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AD52671" w14:textId="4BC26F35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E30AA26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Модель барельефная «Внутреннее строение рыбы»</w:t>
            </w:r>
          </w:p>
        </w:tc>
      </w:tr>
      <w:tr w:rsidR="0015106E" w:rsidRPr="00861F2C" w14:paraId="18B3306A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62DA7CB" w14:textId="7D312A14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08AD250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Учебно-демонстрационные стенды по аквакультуре, комплект</w:t>
            </w:r>
          </w:p>
        </w:tc>
      </w:tr>
      <w:tr w:rsidR="0015106E" w:rsidRPr="00861F2C" w14:paraId="3D0805DE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D5514F8" w14:textId="62283BB2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4124C5B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Линейка для измерения рыбы</w:t>
            </w:r>
          </w:p>
        </w:tc>
      </w:tr>
      <w:tr w:rsidR="0015106E" w:rsidRPr="00861F2C" w14:paraId="62A3D4AA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7D5E212" w14:textId="3C871460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34ED73B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для взвешивания рыбы</w:t>
            </w:r>
          </w:p>
        </w:tc>
      </w:tr>
      <w:tr w:rsidR="0015106E" w:rsidRPr="00861F2C" w14:paraId="520BFFAD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2225C9E" w14:textId="25257241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B47F197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Сачок гидробиологический</w:t>
            </w:r>
          </w:p>
        </w:tc>
      </w:tr>
      <w:tr w:rsidR="0015106E" w:rsidRPr="00861F2C" w14:paraId="253CEC62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15C772D" w14:textId="289CF71D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354BF55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Дночерпатель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площадью 0,01 </w:t>
            </w: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5106E" w:rsidRPr="00861F2C" w14:paraId="5B0E181A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D453089" w14:textId="28C0E2A9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263D5CE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Барометр ручной</w:t>
            </w:r>
          </w:p>
        </w:tc>
      </w:tr>
      <w:tr w:rsidR="0015106E" w:rsidRPr="00861F2C" w14:paraId="21D74FB9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6BF763C" w14:textId="0AC4400B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A27BF01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Изотермический контейнер для транспортировки рыбы</w:t>
            </w:r>
          </w:p>
        </w:tc>
      </w:tr>
      <w:tr w:rsidR="0015106E" w:rsidRPr="00861F2C" w14:paraId="1F3D56E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C1A3530" w14:textId="25D9A6E3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4774920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Аквариум для содержания декоративных рыб и пресноводных беспозвоночных</w:t>
            </w:r>
          </w:p>
        </w:tc>
      </w:tr>
      <w:tr w:rsidR="0015106E" w:rsidRPr="00861F2C" w14:paraId="7366D029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F3B7C37" w14:textId="29E4117B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8190878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для аквариума</w:t>
            </w:r>
          </w:p>
        </w:tc>
      </w:tr>
      <w:tr w:rsidR="0015106E" w:rsidRPr="00861F2C" w14:paraId="587A433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A4CBCBD" w14:textId="2D7F6C4F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CF184A2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Макет промышленного прудового рыбного хозяйства</w:t>
            </w:r>
          </w:p>
        </w:tc>
      </w:tr>
      <w:tr w:rsidR="0015106E" w:rsidRPr="00861F2C" w14:paraId="4ABB78FA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571ABA9" w14:textId="0C6AD743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4D356F3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Макет рыбоводной УЗВ (установка замкнутого водоснабжения)</w:t>
            </w:r>
          </w:p>
        </w:tc>
      </w:tr>
      <w:tr w:rsidR="0015106E" w:rsidRPr="00861F2C" w14:paraId="5DD9FD72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51CDA5A" w14:textId="79D0E088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EF165C5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Коллекция минеральных удобрений</w:t>
            </w:r>
          </w:p>
        </w:tc>
      </w:tr>
      <w:tr w:rsidR="0015106E" w:rsidRPr="00861F2C" w14:paraId="2B8D8A5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EDCF82D" w14:textId="5D42AE47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E299031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Коллекция кормов растительного и животного происхождения для рыб</w:t>
            </w:r>
          </w:p>
        </w:tc>
      </w:tr>
      <w:tr w:rsidR="0015106E" w:rsidRPr="00861F2C" w14:paraId="45F93B6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000B33F" w14:textId="6224B0C8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5E965F4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оценки качества воды пресного водоема методом </w:t>
            </w: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биоиндикации</w:t>
            </w:r>
            <w:proofErr w:type="spellEnd"/>
          </w:p>
        </w:tc>
      </w:tr>
      <w:tr w:rsidR="0015106E" w:rsidRPr="00861F2C" w14:paraId="38E15362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5689844" w14:textId="349EE470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8A624E0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различных комбикормов в рассыпном или</w:t>
            </w: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гранулированном виде для карпа, радужной форели и других рыб — объектов товарного рыбоводства</w:t>
            </w:r>
          </w:p>
        </w:tc>
      </w:tr>
      <w:tr w:rsidR="0015106E" w:rsidRPr="00861F2C" w14:paraId="02E9690F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7489E4F" w14:textId="4EAE7939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7EE1004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Коллекция кормовых добавок и препаратов</w:t>
            </w:r>
          </w:p>
        </w:tc>
      </w:tr>
      <w:tr w:rsidR="0015106E" w:rsidRPr="00861F2C" w14:paraId="08A38B2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F7024D0" w14:textId="166D6610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C411A88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оценки растворенного кислорода в воде</w:t>
            </w:r>
          </w:p>
        </w:tc>
      </w:tr>
      <w:tr w:rsidR="0015106E" w:rsidRPr="00861F2C" w14:paraId="7319E216" w14:textId="77777777" w:rsidTr="0015106E">
        <w:trPr>
          <w:jc w:val="center"/>
        </w:trPr>
        <w:tc>
          <w:tcPr>
            <w:tcW w:w="5000" w:type="pct"/>
            <w:gridSpan w:val="2"/>
            <w:shd w:val="clear" w:color="000000" w:fill="FFFFFF"/>
          </w:tcPr>
          <w:p w14:paraId="051E3668" w14:textId="77777777" w:rsidR="0015106E" w:rsidRPr="00FB7C8B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БИОТЕХНОЛОГИИ И ПИЩЕВОЕ ПРОИЗВОДСТВО</w:t>
            </w:r>
          </w:p>
        </w:tc>
      </w:tr>
      <w:tr w:rsidR="0015106E" w:rsidRPr="00861F2C" w14:paraId="223191C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3034992" w14:textId="7097462B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02A4F50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Интерактивный комплекс с вычислительным блоком и мобильным креплением</w:t>
            </w:r>
          </w:p>
        </w:tc>
      </w:tr>
      <w:tr w:rsidR="0015106E" w:rsidRPr="00861F2C" w14:paraId="0C934A6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2B20702" w14:textId="766BDABA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2C3CCC3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образовательные ресурсы, в том числе интерактивные плакаты, сборник интерактивных заданий, интерактивное наглядное пособие, электронные плакаты и тесты</w:t>
            </w:r>
          </w:p>
        </w:tc>
      </w:tr>
      <w:tr w:rsidR="0015106E" w:rsidRPr="00861F2C" w14:paraId="773B000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99A2B09" w14:textId="22B2FC32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A71B508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Гербарий «Сельскохозяйственные растения»</w:t>
            </w:r>
          </w:p>
        </w:tc>
      </w:tr>
      <w:tr w:rsidR="0015106E" w:rsidRPr="00861F2C" w14:paraId="2513640A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D7CB36F" w14:textId="4781CFEC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3FC674B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коллекций, включающий коллекции «Лен и продукты его переработки», «Шелк и продукты его переработки», «Хлопок и продукты его переработки», «Шерсть и продукты ее переработки», «Пшеница и продукты ее переработки», «Торф и продукты его переработки»</w:t>
            </w:r>
          </w:p>
        </w:tc>
      </w:tr>
      <w:tr w:rsidR="0015106E" w:rsidRPr="00861F2C" w14:paraId="62C854B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3F1AB85" w14:textId="5A126EB1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94E0FFE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Овоскоп </w:t>
            </w:r>
          </w:p>
        </w:tc>
      </w:tr>
      <w:tr w:rsidR="0015106E" w:rsidRPr="00861F2C" w14:paraId="76599E74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A6701B1" w14:textId="102D73F7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CB8BDE4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Анализатор экологический</w:t>
            </w:r>
          </w:p>
        </w:tc>
      </w:tr>
      <w:tr w:rsidR="0015106E" w:rsidRPr="00861F2C" w14:paraId="400B7EA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720C50B" w14:textId="3AC68147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F342F67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Анализатор качества молока</w:t>
            </w:r>
          </w:p>
        </w:tc>
      </w:tr>
      <w:tr w:rsidR="0015106E" w:rsidRPr="00861F2C" w14:paraId="5F4039BD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4068671" w14:textId="6C5A639F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9605240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Ручной оптический рефрактометр (сахар/спирт)</w:t>
            </w:r>
          </w:p>
        </w:tc>
      </w:tr>
      <w:tr w:rsidR="0015106E" w:rsidRPr="00861F2C" w14:paraId="6D2FB76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DF3F55B" w14:textId="62ACBB01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3187AE6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Люминоскоп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5106E" w:rsidRPr="00861F2C" w14:paraId="089BDA9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A9BA8D5" w14:textId="178EF31A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0A8D90F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 анатомический разборный «Кулинарная разделка свинины на крупнокусковые части»</w:t>
            </w:r>
          </w:p>
        </w:tc>
      </w:tr>
      <w:tr w:rsidR="0015106E" w:rsidRPr="00861F2C" w14:paraId="4EFA4DB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E1D6091" w14:textId="6210E8D6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80E7DBC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 анатомический разборный «Кулинарная разделка хрящевых рыб на примере осетра»</w:t>
            </w:r>
          </w:p>
        </w:tc>
      </w:tr>
      <w:tr w:rsidR="0015106E" w:rsidRPr="00861F2C" w14:paraId="06CA04EE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3845D10" w14:textId="3DC14304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7F32B1F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 «Обработка субпродуктов и костей птицы и дичи»</w:t>
            </w:r>
          </w:p>
        </w:tc>
      </w:tr>
      <w:tr w:rsidR="0015106E" w:rsidRPr="00861F2C" w14:paraId="12E8DDFB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F2BC893" w14:textId="3A34D229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DBA6607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 «Способы обработки костной рыбы. Полуфабрикаты. Порционные куски. Пласты»</w:t>
            </w:r>
          </w:p>
        </w:tc>
      </w:tr>
      <w:tr w:rsidR="0015106E" w:rsidRPr="00861F2C" w14:paraId="5E4AE4E3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A98ABF2" w14:textId="176F4357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E091A83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 на баннерной основе «Общая схема переработки молока»</w:t>
            </w:r>
          </w:p>
        </w:tc>
      </w:tr>
      <w:tr w:rsidR="0015106E" w:rsidRPr="00861F2C" w14:paraId="18D017B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A3BB55F" w14:textId="22772F48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FAA06B4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 на баннерной основе «Способы переработки условно-годного мяса»</w:t>
            </w:r>
          </w:p>
        </w:tc>
      </w:tr>
      <w:tr w:rsidR="0015106E" w:rsidRPr="00861F2C" w14:paraId="7842569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22A5F50" w14:textId="515DAC5B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E972A66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 электрифицированный «Порядок переработки мяса и мясопродуктов, подлежащих обеззараживанию»</w:t>
            </w:r>
          </w:p>
        </w:tc>
      </w:tr>
      <w:tr w:rsidR="0015106E" w:rsidRPr="00861F2C" w14:paraId="3B92018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4008692" w14:textId="11A9F8AD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3374D01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 анатомический разборный «Кулинарная разделка сельскохозяйственной птицы и пернатой дичи на примере курицы»</w:t>
            </w:r>
          </w:p>
        </w:tc>
      </w:tr>
      <w:tr w:rsidR="0015106E" w:rsidRPr="00861F2C" w14:paraId="4EAA801F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B512334" w14:textId="40B5C19D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2C08491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 «Виды клейм на мясе и птиц»</w:t>
            </w:r>
          </w:p>
        </w:tc>
      </w:tr>
      <w:tr w:rsidR="0015106E" w:rsidRPr="00861F2C" w14:paraId="5D91EF8B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E02101B" w14:textId="17D189CA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030DCC3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Стенд на баннерной основе «Исследование мяса убойного скота, птиц и кроликов на свежесть» </w:t>
            </w:r>
          </w:p>
        </w:tc>
      </w:tr>
      <w:tr w:rsidR="0015106E" w:rsidRPr="00861F2C" w14:paraId="3031DC0B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29F8502" w14:textId="5C9FD77C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CBE6B93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Плакаты «Хранение картофеля при интенсивной технологии выращивания» </w:t>
            </w:r>
          </w:p>
        </w:tc>
      </w:tr>
      <w:tr w:rsidR="0015106E" w:rsidRPr="00861F2C" w14:paraId="24957BD2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3D34C5F" w14:textId="7B1A865C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C2578BB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Дрожжи пекарские</w:t>
            </w:r>
          </w:p>
        </w:tc>
      </w:tr>
      <w:tr w:rsidR="0015106E" w:rsidRPr="00861F2C" w14:paraId="04F62D6C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5BBF19F" w14:textId="43A18137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6311B6E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Йогуртница</w:t>
            </w:r>
          </w:p>
        </w:tc>
      </w:tr>
      <w:tr w:rsidR="0015106E" w:rsidRPr="00861F2C" w14:paraId="27FB22ED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3392F45" w14:textId="25E6F652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3D75C41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Термостат с сетевой розеткой</w:t>
            </w:r>
          </w:p>
        </w:tc>
      </w:tr>
      <w:tr w:rsidR="0015106E" w:rsidRPr="00861F2C" w14:paraId="58DCEBEB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8779492" w14:textId="28846B60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E8B80E7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Кастрюля молочная металлическая цельнотянутая с двойным дном, 5 л</w:t>
            </w:r>
          </w:p>
        </w:tc>
      </w:tr>
      <w:tr w:rsidR="0015106E" w:rsidRPr="00861F2C" w14:paraId="77DA2259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E537395" w14:textId="7B181591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285F378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Кастрюля молочная металлическая цельнотянутая с двойным дном, 25 л</w:t>
            </w:r>
          </w:p>
        </w:tc>
      </w:tr>
      <w:tr w:rsidR="0015106E" w:rsidRPr="00861F2C" w14:paraId="3BB321A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664B5C8" w14:textId="660057C1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09E8076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рН-метр</w:t>
            </w:r>
          </w:p>
        </w:tc>
      </w:tr>
      <w:tr w:rsidR="0015106E" w:rsidRPr="00861F2C" w14:paraId="52ED22A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21F0E5C" w14:textId="36337F86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C76C194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Термометр для молока с щупом</w:t>
            </w:r>
          </w:p>
        </w:tc>
      </w:tr>
      <w:tr w:rsidR="0015106E" w:rsidRPr="00861F2C" w14:paraId="5368E56E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E576357" w14:textId="70B00D8B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98AF86B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Фильтр для молока и других жидкостей</w:t>
            </w:r>
          </w:p>
        </w:tc>
      </w:tr>
      <w:tr w:rsidR="0015106E" w:rsidRPr="00861F2C" w14:paraId="7E7157A4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A368E84" w14:textId="2D0493D8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A064AD4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Маслобойка</w:t>
            </w:r>
          </w:p>
        </w:tc>
      </w:tr>
      <w:tr w:rsidR="0015106E" w:rsidRPr="00861F2C" w14:paraId="5D9C885B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D3C2A5C" w14:textId="23A8932C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831E7F5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Сепаратор</w:t>
            </w:r>
          </w:p>
        </w:tc>
      </w:tr>
      <w:tr w:rsidR="0015106E" w:rsidRPr="00861F2C" w14:paraId="44CCB8AE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927E98B" w14:textId="1522C053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B375535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Мерная ложечка для </w:t>
            </w: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микродозировок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(1/16 от чайной)</w:t>
            </w:r>
          </w:p>
        </w:tc>
      </w:tr>
      <w:tr w:rsidR="0015106E" w:rsidRPr="00861F2C" w14:paraId="24C2642D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CD5D0BC" w14:textId="7138F29C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1B5C139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Мерная ложечка для </w:t>
            </w: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микродозировок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(1/32 от чайной)</w:t>
            </w:r>
          </w:p>
        </w:tc>
      </w:tr>
      <w:tr w:rsidR="0015106E" w:rsidRPr="00861F2C" w14:paraId="4CB853DA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089DC3A" w14:textId="30C04F4C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3D27AA8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Мензурка, 50 мл</w:t>
            </w:r>
          </w:p>
        </w:tc>
      </w:tr>
      <w:tr w:rsidR="0015106E" w:rsidRPr="00861F2C" w14:paraId="3209325F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6759D59" w14:textId="5CAEDD91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9224049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Кувшин мерный, 1 л</w:t>
            </w:r>
          </w:p>
        </w:tc>
      </w:tr>
      <w:tr w:rsidR="0015106E" w:rsidRPr="00861F2C" w14:paraId="09BC0592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5DE381C" w14:textId="3B76DE0A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91B5C97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Пипетка Пастера, 3 мл</w:t>
            </w:r>
          </w:p>
        </w:tc>
      </w:tr>
      <w:tr w:rsidR="0015106E" w:rsidRPr="00861F2C" w14:paraId="1E9AE09E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D2E570F" w14:textId="5A3101B8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5CE8396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 сыроварня</w:t>
            </w:r>
          </w:p>
        </w:tc>
      </w:tr>
      <w:tr w:rsidR="0015106E" w:rsidRPr="00861F2C" w14:paraId="127C6F4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6A7E00C" w14:textId="251BD2C0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14AED3F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</w:t>
            </w: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молокосвертывающих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препаратов</w:t>
            </w:r>
          </w:p>
        </w:tc>
      </w:tr>
      <w:tr w:rsidR="0015106E" w:rsidRPr="00861F2C" w14:paraId="46BABD7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AC55453" w14:textId="3770E099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F40DF14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Кальций хлористый для сыра</w:t>
            </w:r>
          </w:p>
        </w:tc>
      </w:tr>
      <w:tr w:rsidR="0015106E" w:rsidRPr="00861F2C" w14:paraId="1D1D7D33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5031E61" w14:textId="0065270D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3B11FCA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 для сыра</w:t>
            </w:r>
          </w:p>
        </w:tc>
      </w:tr>
      <w:tr w:rsidR="0015106E" w:rsidRPr="00861F2C" w14:paraId="20C877B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F58C7D3" w14:textId="4397CC8E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BF6A944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для сыра свежего</w:t>
            </w:r>
          </w:p>
        </w:tc>
      </w:tr>
      <w:tr w:rsidR="0015106E" w:rsidRPr="00861F2C" w14:paraId="6C4B276A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5A54B12" w14:textId="318F2B38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13DD617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для твердых сыров</w:t>
            </w:r>
          </w:p>
        </w:tc>
      </w:tr>
      <w:tr w:rsidR="0015106E" w:rsidRPr="00861F2C" w14:paraId="475CF76B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A33FF7A" w14:textId="5C79DE15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7DCA96F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Пробирки с герметичной крышкой объем 2 мл</w:t>
            </w:r>
          </w:p>
        </w:tc>
      </w:tr>
      <w:tr w:rsidR="0015106E" w:rsidRPr="00861F2C" w14:paraId="2C0D7DA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48C9385" w14:textId="4A49A432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0043261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Дренажный стол</w:t>
            </w:r>
          </w:p>
        </w:tc>
      </w:tr>
      <w:tr w:rsidR="0015106E" w:rsidRPr="00861F2C" w14:paraId="58BC133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C99E495" w14:textId="062CE078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6E2E019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Солильная ванна </w:t>
            </w:r>
          </w:p>
        </w:tc>
      </w:tr>
      <w:tr w:rsidR="0015106E" w:rsidRPr="00861F2C" w14:paraId="2C776F62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23A3A03" w14:textId="02AC07F5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ED069CB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Стеллаж для обсушки и вызревания сыра.</w:t>
            </w:r>
          </w:p>
        </w:tc>
      </w:tr>
      <w:tr w:rsidR="0015106E" w:rsidRPr="00861F2C" w14:paraId="347D8D9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CF8C5E2" w14:textId="1CB9E380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ECC73A6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 для выдержки с крышкой 15х25 см</w:t>
            </w:r>
          </w:p>
        </w:tc>
      </w:tr>
      <w:tr w:rsidR="0015106E" w:rsidRPr="00861F2C" w14:paraId="28C714E0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FAD64B8" w14:textId="22596066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9FDCDA5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Ведро с крышкой для хранения сыров в рассоле, 1,1 л.</w:t>
            </w:r>
          </w:p>
        </w:tc>
      </w:tr>
      <w:tr w:rsidR="0015106E" w:rsidRPr="00861F2C" w14:paraId="7116917A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878985C" w14:textId="59D3EAB1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579EA19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 для сыра</w:t>
            </w:r>
          </w:p>
        </w:tc>
      </w:tr>
      <w:tr w:rsidR="0015106E" w:rsidRPr="00861F2C" w14:paraId="559B28A9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9D7F1B4" w14:textId="31DF66A3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C604DF3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 для сыра</w:t>
            </w:r>
          </w:p>
        </w:tc>
      </w:tr>
      <w:tr w:rsidR="0015106E" w:rsidRPr="00861F2C" w14:paraId="0D4D55D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C73BCE0" w14:textId="627148FD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F21C347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Дренажный коврик для сыра</w:t>
            </w:r>
          </w:p>
        </w:tc>
      </w:tr>
      <w:tr w:rsidR="0015106E" w:rsidRPr="00861F2C" w14:paraId="1119761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AE29A74" w14:textId="2F0A0095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24C3853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Антибактериальные препараты для сыра </w:t>
            </w:r>
          </w:p>
        </w:tc>
      </w:tr>
      <w:tr w:rsidR="0015106E" w:rsidRPr="00861F2C" w14:paraId="11E63EBE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8D3EABC" w14:textId="2DC51278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4E0DF61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Воск для сыра жидкий красный</w:t>
            </w:r>
          </w:p>
        </w:tc>
      </w:tr>
      <w:tr w:rsidR="0015106E" w:rsidRPr="00861F2C" w14:paraId="7E685F89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901C2D5" w14:textId="7C62643A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39C4DFA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Воск для сыра твердый желтый</w:t>
            </w:r>
          </w:p>
        </w:tc>
      </w:tr>
      <w:tr w:rsidR="0015106E" w:rsidRPr="00861F2C" w14:paraId="2D1EEEDA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526044F" w14:textId="65ABEEB8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E7FEFCB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Термоусадочные пакеты для сыра малые</w:t>
            </w:r>
          </w:p>
        </w:tc>
      </w:tr>
      <w:tr w:rsidR="0015106E" w:rsidRPr="00861F2C" w14:paraId="21956597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6BDEC34" w14:textId="0FF1E72F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F1B338D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Черпак сыродела, 3 л.</w:t>
            </w:r>
          </w:p>
        </w:tc>
      </w:tr>
      <w:tr w:rsidR="0015106E" w:rsidRPr="00861F2C" w14:paraId="599E38EF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B6722A0" w14:textId="4E3E9D7C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EA84CFC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Щетка аффинажная</w:t>
            </w:r>
          </w:p>
        </w:tc>
      </w:tr>
      <w:tr w:rsidR="0015106E" w:rsidRPr="00861F2C" w14:paraId="0FE8D152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5FB1D6A" w14:textId="532C8CB7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DA43743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Шумовка-дуршлаг</w:t>
            </w:r>
          </w:p>
        </w:tc>
      </w:tr>
      <w:tr w:rsidR="0015106E" w:rsidRPr="00861F2C" w14:paraId="4CD991FD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1B2F14E" w14:textId="6F1F2D2E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8E03837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Лопатка для вымешивания сгустка</w:t>
            </w:r>
          </w:p>
        </w:tc>
      </w:tr>
      <w:tr w:rsidR="0015106E" w:rsidRPr="00861F2C" w14:paraId="0613C10F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1C26210" w14:textId="1A1542B6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938E0C5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 с распылителем для опрыскивания сыра</w:t>
            </w:r>
          </w:p>
        </w:tc>
      </w:tr>
      <w:tr w:rsidR="0015106E" w:rsidRPr="00861F2C" w14:paraId="4D601D17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EE2079C" w14:textId="3CAD037A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04AB721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Перчатки для горячей воды (резиновые, двойные)</w:t>
            </w:r>
          </w:p>
        </w:tc>
      </w:tr>
      <w:tr w:rsidR="0015106E" w:rsidRPr="00861F2C" w14:paraId="363DA3F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B48ECB8" w14:textId="546B4479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7AE569D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Перчатки для мытья и протирки сыра силиконовые</w:t>
            </w:r>
          </w:p>
        </w:tc>
      </w:tr>
      <w:tr w:rsidR="0015106E" w:rsidRPr="00861F2C" w14:paraId="5C65A3D6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5C84040" w14:textId="322EB80A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E55CB51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Карандаш для сыра</w:t>
            </w:r>
          </w:p>
        </w:tc>
      </w:tr>
      <w:tr w:rsidR="0015106E" w:rsidRPr="00861F2C" w14:paraId="481CE6D4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24B3889" w14:textId="4557288E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AC4B9E8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Спецодежда для пищевого производства и санитарно-</w:t>
            </w: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гигиеничекских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исследований </w:t>
            </w:r>
          </w:p>
        </w:tc>
      </w:tr>
      <w:tr w:rsidR="0015106E" w:rsidRPr="00861F2C" w14:paraId="1DA0F889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17D01BEC" w14:textId="3BBBB005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640" w:type="pct"/>
            <w:shd w:val="clear" w:color="000000" w:fill="FFFFFF"/>
          </w:tcPr>
          <w:p w14:paraId="25CBFC76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Цифровой микроскоп </w:t>
            </w: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тринокулярный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(план-</w:t>
            </w:r>
            <w:proofErr w:type="spellStart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анахромат</w:t>
            </w:r>
            <w:proofErr w:type="spellEnd"/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15106E" w:rsidRPr="00861F2C" w14:paraId="77993EE4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436B660D" w14:textId="2A5C80E4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640" w:type="pct"/>
            <w:shd w:val="clear" w:color="000000" w:fill="FFFFFF"/>
          </w:tcPr>
          <w:p w14:paraId="0A36E91A" w14:textId="77777777" w:rsidR="0015106E" w:rsidRPr="00FB7C8B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Цифровая видеокамера для работы с оптическими приборами цифровая</w:t>
            </w:r>
          </w:p>
        </w:tc>
      </w:tr>
      <w:tr w:rsidR="0015106E" w:rsidRPr="00861F2C" w14:paraId="28F2C3B8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4D0EB6B9" w14:textId="39C972D6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640" w:type="pct"/>
            <w:shd w:val="clear" w:color="000000" w:fill="FFFFFF"/>
          </w:tcPr>
          <w:p w14:paraId="4884C7D3" w14:textId="77777777" w:rsidR="0015106E" w:rsidRPr="00861F2C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микропрепаратов по общей биологии (профильный уровень)</w:t>
            </w:r>
          </w:p>
        </w:tc>
      </w:tr>
      <w:tr w:rsidR="0015106E" w:rsidRPr="00861F2C" w14:paraId="52994E7A" w14:textId="77777777" w:rsidTr="0015106E">
        <w:trPr>
          <w:jc w:val="center"/>
        </w:trPr>
        <w:tc>
          <w:tcPr>
            <w:tcW w:w="5000" w:type="pct"/>
            <w:gridSpan w:val="2"/>
            <w:shd w:val="clear" w:color="000000" w:fill="FFFFFF"/>
          </w:tcPr>
          <w:p w14:paraId="044B2A10" w14:textId="77777777" w:rsidR="0015106E" w:rsidRPr="00861F2C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ЦВЕТОВОДСТВО</w:t>
            </w:r>
          </w:p>
        </w:tc>
      </w:tr>
      <w:tr w:rsidR="0015106E" w:rsidRPr="00861F2C" w14:paraId="4482415F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E646DAB" w14:textId="79363AAA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DD020AC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Интерактивный комплекс с вычислительным блоком и мобильным креплением</w:t>
            </w:r>
          </w:p>
        </w:tc>
      </w:tr>
      <w:tr w:rsidR="0015106E" w:rsidRPr="00861F2C" w14:paraId="058EB810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412C003" w14:textId="30757209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E5D1F82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образовательные ресурсы, в том числе интерактивные плакаты, сборник интерактивных заданий, интерактивное наглядное пособие, электронные плакаты и тесты</w:t>
            </w:r>
          </w:p>
        </w:tc>
      </w:tr>
      <w:tr w:rsidR="0015106E" w:rsidRPr="00861F2C" w14:paraId="579D164B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F37FEC6" w14:textId="24A49ADD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235DE47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Коллекция «Минеральные удобрения»</w:t>
            </w:r>
          </w:p>
        </w:tc>
      </w:tr>
      <w:tr w:rsidR="0015106E" w:rsidRPr="00861F2C" w14:paraId="7B8BB9AB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06D268B" w14:textId="59D5D0B9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66C8088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моделей, включающий в том числе модели «Цветок тюльпана», «Цветок василька», «Корень растения», «Стебель растения», «Структура листа», «Клетка растения», Луковица в разрезе», «Строение клеточной оболочки», «Митоз и мейоз клетки»</w:t>
            </w:r>
          </w:p>
        </w:tc>
      </w:tr>
      <w:tr w:rsidR="0015106E" w:rsidRPr="00861F2C" w14:paraId="6DDE6771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A5ED446" w14:textId="7AB52B23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30264B5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выращивания растений, включающий в том числе комплект для выращивания растений на свету и комплект для выращивания растений в темноте</w:t>
            </w:r>
          </w:p>
        </w:tc>
      </w:tr>
      <w:tr w:rsidR="0015106E" w:rsidRPr="00861F2C" w14:paraId="2E46756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8334547" w14:textId="1344C711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1F56593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демонстрационных учебных таблиц по разделу «Растения» </w:t>
            </w:r>
          </w:p>
        </w:tc>
      </w:tr>
      <w:tr w:rsidR="0015106E" w:rsidRPr="00861F2C" w14:paraId="5B23E8BF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01277FC" w14:textId="509599A3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F91E5A6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раздаточных таблиц по биологии</w:t>
            </w:r>
          </w:p>
        </w:tc>
      </w:tr>
      <w:tr w:rsidR="0015106E" w:rsidRPr="00861F2C" w14:paraId="4F8AB4D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BA4C041" w14:textId="1633E07A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A70416C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моделей-аппликаций демонстрационный, включающий в том числе модель-аппликацию «Строение цветка», модель-аппликацию «Размножение папоротника», модель-аппликацию «Размножение мха»</w:t>
            </w:r>
          </w:p>
        </w:tc>
      </w:tr>
      <w:tr w:rsidR="0015106E" w:rsidRPr="00861F2C" w14:paraId="050409EC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7483F1A" w14:textId="5F376F20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9A97541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лабораторного оборудования «От зародыша до взрослого растения (организма)»</w:t>
            </w:r>
          </w:p>
        </w:tc>
      </w:tr>
      <w:tr w:rsidR="0015106E" w:rsidRPr="00861F2C" w14:paraId="3A238E8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6FD44E8" w14:textId="6CAF116A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D49252A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для обучения навыкам ухода и выращивания комнатных растений</w:t>
            </w:r>
          </w:p>
        </w:tc>
      </w:tr>
      <w:tr w:rsidR="0015106E" w:rsidRPr="00861F2C" w14:paraId="5BA20D9C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11FBBD2" w14:textId="133BF3D7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975148C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Лейка для полива </w:t>
            </w:r>
          </w:p>
        </w:tc>
      </w:tr>
      <w:tr w:rsidR="0015106E" w:rsidRPr="00861F2C" w14:paraId="03237A83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2F0FB4D" w14:textId="7E063AF8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1E5ACD0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Пульверизатор для опрыскивания растений</w:t>
            </w:r>
          </w:p>
        </w:tc>
      </w:tr>
      <w:tr w:rsidR="0015106E" w:rsidRPr="00861F2C" w14:paraId="6F6F7EF4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31FA9FE" w14:textId="50114151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0C923CE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</w:t>
            </w:r>
          </w:p>
        </w:tc>
      </w:tr>
      <w:tr w:rsidR="0015106E" w:rsidRPr="00861F2C" w14:paraId="4C67CC3D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3664935" w14:textId="410398C4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61345C1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Секатор </w:t>
            </w:r>
          </w:p>
        </w:tc>
      </w:tr>
      <w:tr w:rsidR="0015106E" w:rsidRPr="00861F2C" w14:paraId="379E415F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51312CE" w14:textId="420876F6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7C55017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Ножницы</w:t>
            </w:r>
          </w:p>
        </w:tc>
      </w:tr>
      <w:tr w:rsidR="0015106E" w:rsidRPr="00861F2C" w14:paraId="5CC9EFFC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D3EAA22" w14:textId="59C89A73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811C545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Грабли</w:t>
            </w:r>
          </w:p>
        </w:tc>
      </w:tr>
      <w:tr w:rsidR="0015106E" w:rsidRPr="00861F2C" w14:paraId="40B4C59D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A088391" w14:textId="7FDA1ADF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3AC3688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Посадочная вилка</w:t>
            </w:r>
          </w:p>
        </w:tc>
      </w:tr>
      <w:tr w:rsidR="0015106E" w:rsidRPr="00861F2C" w14:paraId="06419CC9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20DF970" w14:textId="6D45C8D5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D2742FD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Совок</w:t>
            </w:r>
          </w:p>
        </w:tc>
      </w:tr>
      <w:tr w:rsidR="0015106E" w:rsidRPr="00861F2C" w14:paraId="0BCA1723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E287954" w14:textId="29367BE8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1C348BC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</w:t>
            </w:r>
          </w:p>
        </w:tc>
      </w:tr>
      <w:tr w:rsidR="0015106E" w:rsidRPr="00861F2C" w14:paraId="3B804C09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62E64E17" w14:textId="2A3C35BF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84EA0EC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Пикировочный колышек</w:t>
            </w:r>
          </w:p>
        </w:tc>
      </w:tr>
      <w:tr w:rsidR="0015106E" w:rsidRPr="00861F2C" w14:paraId="5A5A8A3E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3F1C7FE" w14:textId="62E69848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D922322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Лопата</w:t>
            </w:r>
          </w:p>
        </w:tc>
      </w:tr>
      <w:tr w:rsidR="0015106E" w:rsidRPr="00861F2C" w14:paraId="5B666DD0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E7663E2" w14:textId="436CEF54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EE2BC80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рассады (10 стаканов+ поддон)</w:t>
            </w:r>
          </w:p>
        </w:tc>
      </w:tr>
      <w:tr w:rsidR="0015106E" w:rsidRPr="00861F2C" w14:paraId="7866C821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38FB363" w14:textId="452635F1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AE182E1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Кашпо</w:t>
            </w:r>
          </w:p>
        </w:tc>
      </w:tr>
      <w:tr w:rsidR="0015106E" w:rsidRPr="00861F2C" w14:paraId="22806C2A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A188464" w14:textId="65F042E1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99BA11B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 для рассады</w:t>
            </w:r>
          </w:p>
        </w:tc>
      </w:tr>
      <w:tr w:rsidR="0015106E" w:rsidRPr="00861F2C" w14:paraId="096EA299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3C25B8E" w14:textId="4D4293E5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23F1753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Торфотаблетки</w:t>
            </w:r>
            <w:proofErr w:type="spellEnd"/>
          </w:p>
        </w:tc>
      </w:tr>
      <w:tr w:rsidR="0015106E" w:rsidRPr="00861F2C" w14:paraId="720CDE2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4607A15" w14:textId="0E309016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43861CE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Грунт универсальный </w:t>
            </w:r>
          </w:p>
        </w:tc>
      </w:tr>
      <w:tr w:rsidR="0015106E" w:rsidRPr="00861F2C" w14:paraId="3E59D063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2B32820" w14:textId="781451F0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E174909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Грунт для комнатных растений </w:t>
            </w:r>
          </w:p>
        </w:tc>
      </w:tr>
      <w:tr w:rsidR="0015106E" w:rsidRPr="00861F2C" w14:paraId="616D35D7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69C31F2" w14:textId="3E985C00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134CB70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Дренаж</w:t>
            </w:r>
          </w:p>
        </w:tc>
      </w:tr>
      <w:tr w:rsidR="0015106E" w:rsidRPr="00861F2C" w14:paraId="66B3C13C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5B7751D" w14:textId="760E308E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A14B013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Минипарник</w:t>
            </w:r>
            <w:proofErr w:type="spellEnd"/>
          </w:p>
        </w:tc>
      </w:tr>
      <w:tr w:rsidR="0015106E" w:rsidRPr="00861F2C" w14:paraId="77C15BD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9091010" w14:textId="1969BF82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BB9F38F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Фитолампа</w:t>
            </w:r>
            <w:proofErr w:type="spellEnd"/>
          </w:p>
        </w:tc>
      </w:tr>
      <w:tr w:rsidR="0015106E" w:rsidRPr="00861F2C" w14:paraId="4A518B68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FED04FF" w14:textId="08E4A4E3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52E585F9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Семена цветов (комплект)</w:t>
            </w:r>
          </w:p>
        </w:tc>
      </w:tr>
      <w:tr w:rsidR="0015106E" w:rsidRPr="00861F2C" w14:paraId="66D35FAD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55DE87A" w14:textId="469656F4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EAC6609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Стеллаж  </w:t>
            </w:r>
          </w:p>
        </w:tc>
      </w:tr>
      <w:tr w:rsidR="0015106E" w:rsidRPr="00861F2C" w14:paraId="0D259DC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60A6C27" w14:textId="1092BB37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8E3FB1E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 для растений с подсветкой</w:t>
            </w:r>
          </w:p>
        </w:tc>
      </w:tr>
      <w:tr w:rsidR="0015106E" w:rsidRPr="00861F2C" w14:paraId="705FA5FA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7722494F" w14:textId="6824E806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7963451F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автоматического полива</w:t>
            </w:r>
          </w:p>
        </w:tc>
      </w:tr>
      <w:tr w:rsidR="0015106E" w:rsidRPr="00861F2C" w14:paraId="5F622113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06F616E" w14:textId="6AE60D1D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BF98B4E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Климатическая камера по выращиванию </w:t>
            </w:r>
            <w:proofErr w:type="spellStart"/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микрозелени</w:t>
            </w:r>
            <w:proofErr w:type="spellEnd"/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растений</w:t>
            </w:r>
          </w:p>
        </w:tc>
      </w:tr>
      <w:tr w:rsidR="0015106E" w:rsidRPr="00861F2C" w14:paraId="6EFE55F1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29BCBEA" w14:textId="1691F0B2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DEAAD12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лабораторного оборудования «Типы почв и рост растений»</w:t>
            </w:r>
          </w:p>
        </w:tc>
      </w:tr>
      <w:tr w:rsidR="0015106E" w:rsidRPr="00861F2C" w14:paraId="33E374BA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E33E68D" w14:textId="77CBAA83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8208D8F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для практических работ по фильтрации и очистке воды</w:t>
            </w:r>
          </w:p>
        </w:tc>
      </w:tr>
      <w:tr w:rsidR="0015106E" w:rsidRPr="00861F2C" w14:paraId="21BC1EE7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801CBE0" w14:textId="5B59593A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7F73514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исследования жесткости, хлорида, железа и СПАВ в воде</w:t>
            </w:r>
          </w:p>
        </w:tc>
      </w:tr>
      <w:tr w:rsidR="0015106E" w:rsidRPr="00861F2C" w14:paraId="0E93E31C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8FA4734" w14:textId="0DC0E6CE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48A7413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исследования почвенного покрова</w:t>
            </w:r>
          </w:p>
        </w:tc>
      </w:tr>
      <w:tr w:rsidR="0015106E" w:rsidRPr="00861F2C" w14:paraId="259E8EC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A7C535B" w14:textId="3C63336B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640" w:type="pct"/>
            <w:shd w:val="clear" w:color="000000" w:fill="FFFFFF"/>
            <w:hideMark/>
          </w:tcPr>
          <w:p w14:paraId="6E96AE03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микробиологического анализа почвы</w:t>
            </w:r>
          </w:p>
        </w:tc>
      </w:tr>
      <w:tr w:rsidR="0015106E" w:rsidRPr="00861F2C" w14:paraId="7219A42C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4ED7E1C6" w14:textId="44B86DC2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AFD4A56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определения прозрачности, цветности и запаха воды</w:t>
            </w:r>
          </w:p>
        </w:tc>
      </w:tr>
      <w:tr w:rsidR="0015106E" w:rsidRPr="00861F2C" w14:paraId="0F8FCC8B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5CBC3181" w14:textId="725775CD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AC41614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лабораторного оборудования свойств и очистки воды:</w:t>
            </w:r>
          </w:p>
        </w:tc>
      </w:tr>
      <w:tr w:rsidR="0015106E" w:rsidRPr="00861F2C" w14:paraId="42425A8A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1AA6AAB8" w14:textId="204F40DF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640" w:type="pct"/>
            <w:shd w:val="clear" w:color="000000" w:fill="FFFFFF"/>
            <w:hideMark/>
          </w:tcPr>
          <w:p w14:paraId="06F00D7E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лаборатория по экологии для реализации сети школьного экологического мониторинга</w:t>
            </w:r>
          </w:p>
        </w:tc>
      </w:tr>
      <w:tr w:rsidR="0015106E" w:rsidRPr="00861F2C" w14:paraId="0A3E241C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69829B7" w14:textId="1B78672F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640" w:type="pct"/>
            <w:shd w:val="clear" w:color="000000" w:fill="FFFFFF"/>
            <w:hideMark/>
          </w:tcPr>
          <w:p w14:paraId="16851332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Мини-экспресс лаборатория экологической безопасности</w:t>
            </w:r>
          </w:p>
        </w:tc>
      </w:tr>
      <w:tr w:rsidR="0015106E" w:rsidRPr="00861F2C" w14:paraId="046BC5D5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CFBE977" w14:textId="2D440156" w:rsidR="0015106E" w:rsidRPr="0015106E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73842E9" w14:textId="77777777" w:rsidR="0015106E" w:rsidRPr="0015106E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Полевая сумка агронома </w:t>
            </w:r>
          </w:p>
        </w:tc>
      </w:tr>
      <w:tr w:rsidR="0015106E" w:rsidRPr="00861F2C" w14:paraId="1B873185" w14:textId="77777777" w:rsidTr="0015106E">
        <w:trPr>
          <w:jc w:val="center"/>
        </w:trPr>
        <w:tc>
          <w:tcPr>
            <w:tcW w:w="5000" w:type="pct"/>
            <w:gridSpan w:val="2"/>
            <w:shd w:val="clear" w:color="000000" w:fill="FFFFFF"/>
          </w:tcPr>
          <w:p w14:paraId="3591200C" w14:textId="64A2DFFE" w:rsidR="0015106E" w:rsidRPr="00861F2C" w:rsidRDefault="0015106E" w:rsidP="0015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АГРОИНЖЕНЕРИЯ</w:t>
            </w:r>
          </w:p>
        </w:tc>
      </w:tr>
      <w:tr w:rsidR="0015106E" w:rsidRPr="00861F2C" w14:paraId="406BFAA2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C8387E5" w14:textId="42745902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D012818" w14:textId="77777777" w:rsidR="0015106E" w:rsidRPr="00861F2C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Интерактивный комплекс с вычислительным блоком и мобильным креплением</w:t>
            </w:r>
          </w:p>
        </w:tc>
      </w:tr>
      <w:tr w:rsidR="0015106E" w:rsidRPr="00861F2C" w14:paraId="2F322899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097AF17F" w14:textId="048773B4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40" w:type="pct"/>
            <w:shd w:val="clear" w:color="000000" w:fill="FFFFFF"/>
            <w:hideMark/>
          </w:tcPr>
          <w:p w14:paraId="4C8F440B" w14:textId="77777777" w:rsidR="0015106E" w:rsidRPr="00861F2C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образовательные ресурсы, в том числе интерактивные плакаты, сборник интерактивных заданий, интерактивное наглядное пособие, электронные плакаты и тесты</w:t>
            </w:r>
          </w:p>
        </w:tc>
      </w:tr>
      <w:tr w:rsidR="0015106E" w:rsidRPr="00861F2C" w14:paraId="4D52705D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324C3DD0" w14:textId="5B6E68ED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40" w:type="pct"/>
            <w:shd w:val="clear" w:color="000000" w:fill="FFFFFF"/>
          </w:tcPr>
          <w:p w14:paraId="31EC324D" w14:textId="77777777" w:rsidR="0015106E" w:rsidRPr="00861F2C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3-D принтер</w:t>
            </w:r>
          </w:p>
        </w:tc>
      </w:tr>
      <w:tr w:rsidR="0015106E" w:rsidRPr="00861F2C" w14:paraId="69DD60F9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6EAD890F" w14:textId="35BC3034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40" w:type="pct"/>
            <w:shd w:val="clear" w:color="000000" w:fill="FFFFFF"/>
          </w:tcPr>
          <w:p w14:paraId="126FE629" w14:textId="77777777" w:rsidR="0015106E" w:rsidRPr="00861F2C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3-D сканер</w:t>
            </w:r>
          </w:p>
        </w:tc>
      </w:tr>
      <w:tr w:rsidR="0015106E" w:rsidRPr="00861F2C" w14:paraId="4650E4EE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6CDE257E" w14:textId="0F920825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40" w:type="pct"/>
            <w:shd w:val="clear" w:color="000000" w:fill="FFFFFF"/>
          </w:tcPr>
          <w:p w14:paraId="21514857" w14:textId="77777777" w:rsidR="0015106E" w:rsidRPr="00861F2C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поворотный для 3-D сканирования</w:t>
            </w:r>
          </w:p>
        </w:tc>
      </w:tr>
      <w:tr w:rsidR="0015106E" w:rsidRPr="00861F2C" w14:paraId="2E707C9B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286B6890" w14:textId="704F3154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40" w:type="pct"/>
            <w:shd w:val="clear" w:color="000000" w:fill="FFFFFF"/>
          </w:tcPr>
          <w:p w14:paraId="3B971795" w14:textId="77777777" w:rsidR="0015106E" w:rsidRPr="00861F2C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расходных материалов для 3-D принтера ( не менее 5 катушек PLA 1.75 разного цвета)</w:t>
            </w:r>
          </w:p>
        </w:tc>
      </w:tr>
      <w:tr w:rsidR="0015106E" w:rsidRPr="00861F2C" w14:paraId="0D99F6FE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2C69191B" w14:textId="29246512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40" w:type="pct"/>
            <w:shd w:val="clear" w:color="000000" w:fill="FFFFFF"/>
          </w:tcPr>
          <w:p w14:paraId="56F4EFA2" w14:textId="77777777" w:rsidR="0015106E" w:rsidRPr="00861F2C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контрольно-измерительных инструментов (штангенциркуль, линейка металлическая, транспортир, металлический угольник, лазерная рулетка )</w:t>
            </w:r>
          </w:p>
        </w:tc>
      </w:tr>
      <w:tr w:rsidR="0015106E" w:rsidRPr="00861F2C" w14:paraId="18920EFB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66A51948" w14:textId="74461943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40" w:type="pct"/>
            <w:shd w:val="clear" w:color="000000" w:fill="FFFFFF"/>
          </w:tcPr>
          <w:p w14:paraId="66C7C309" w14:textId="77777777" w:rsidR="0015106E" w:rsidRPr="00861F2C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набор по электронике, электромеханике и микропроцессорной технике</w:t>
            </w:r>
          </w:p>
        </w:tc>
      </w:tr>
      <w:tr w:rsidR="0015106E" w:rsidRPr="00861F2C" w14:paraId="6461AB53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36557D70" w14:textId="4044023F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40" w:type="pct"/>
            <w:shd w:val="clear" w:color="000000" w:fill="FFFFFF"/>
          </w:tcPr>
          <w:p w14:paraId="08BA0BC1" w14:textId="77777777" w:rsidR="0015106E" w:rsidRPr="00861F2C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Образовательный набор для изучения технологий связи и </w:t>
            </w:r>
            <w:proofErr w:type="spellStart"/>
            <w:r w:rsidRPr="0086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IoT</w:t>
            </w:r>
            <w:proofErr w:type="spellEnd"/>
            <w:r w:rsidRPr="0086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Конструктор программируемых моделей инженерных систем. «Интернет вещей»</w:t>
            </w:r>
          </w:p>
        </w:tc>
      </w:tr>
      <w:tr w:rsidR="0015106E" w:rsidRPr="00861F2C" w14:paraId="0B1D8F06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11F6828C" w14:textId="0C16FBBD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40" w:type="pct"/>
            <w:shd w:val="clear" w:color="000000" w:fill="FFFFFF"/>
          </w:tcPr>
          <w:p w14:paraId="38FADDD9" w14:textId="77777777" w:rsidR="0015106E" w:rsidRPr="00861F2C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Конструктор учебного квадрокоптера</w:t>
            </w:r>
          </w:p>
        </w:tc>
      </w:tr>
      <w:tr w:rsidR="0015106E" w:rsidRPr="00861F2C" w14:paraId="3E70CF40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08048DB5" w14:textId="68C434C2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40" w:type="pct"/>
            <w:shd w:val="clear" w:color="000000" w:fill="FFFFFF"/>
          </w:tcPr>
          <w:p w14:paraId="31BD18E5" w14:textId="77777777" w:rsidR="0015106E" w:rsidRPr="00861F2C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Ресурсный набор «Интеллектуальные </w:t>
            </w:r>
            <w:proofErr w:type="spellStart"/>
            <w:r w:rsidRPr="0086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агродроны</w:t>
            </w:r>
            <w:proofErr w:type="spellEnd"/>
            <w:r w:rsidRPr="0086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15106E" w:rsidRPr="00861F2C" w14:paraId="58A5353A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08CB9DB9" w14:textId="4A28F208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40" w:type="pct"/>
            <w:shd w:val="clear" w:color="000000" w:fill="FFFFFF"/>
          </w:tcPr>
          <w:p w14:paraId="066E8306" w14:textId="77777777" w:rsidR="0015106E" w:rsidRPr="00861F2C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Ресурсный набор «Интеллектуальные системы управления»</w:t>
            </w:r>
          </w:p>
        </w:tc>
      </w:tr>
      <w:tr w:rsidR="0015106E" w:rsidRPr="00861F2C" w14:paraId="63118B40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54F7C6D0" w14:textId="1FDA0AE7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4640" w:type="pct"/>
            <w:shd w:val="clear" w:color="000000" w:fill="FFFFFF"/>
          </w:tcPr>
          <w:p w14:paraId="4093041C" w14:textId="77777777" w:rsidR="0015106E" w:rsidRPr="00861F2C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Малая полетная зона</w:t>
            </w:r>
          </w:p>
        </w:tc>
      </w:tr>
      <w:tr w:rsidR="0015106E" w:rsidRPr="00861F2C" w14:paraId="06B71214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3317F15D" w14:textId="0AE10C46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40" w:type="pct"/>
            <w:shd w:val="clear" w:color="000000" w:fill="FFFFFF"/>
          </w:tcPr>
          <w:p w14:paraId="389351D4" w14:textId="77777777" w:rsidR="0015106E" w:rsidRPr="00861F2C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Программное обеспечение для симуляции БАС</w:t>
            </w:r>
          </w:p>
        </w:tc>
      </w:tr>
      <w:tr w:rsidR="0015106E" w:rsidRPr="00861F2C" w14:paraId="14428FB6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383D377F" w14:textId="76A0906D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40" w:type="pct"/>
            <w:shd w:val="clear" w:color="000000" w:fill="FFFFFF"/>
          </w:tcPr>
          <w:p w14:paraId="1F86DFC0" w14:textId="77777777" w:rsidR="0015106E" w:rsidRPr="00861F2C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Программное обеспечение для аэрофотосъемки</w:t>
            </w:r>
          </w:p>
        </w:tc>
      </w:tr>
      <w:tr w:rsidR="0015106E" w:rsidRPr="00861F2C" w14:paraId="21D66D74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588FED1E" w14:textId="08D18BE1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40" w:type="pct"/>
            <w:shd w:val="clear" w:color="000000" w:fill="FFFFFF"/>
          </w:tcPr>
          <w:p w14:paraId="248873FD" w14:textId="77777777" w:rsidR="0015106E" w:rsidRPr="00861F2C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Персональный компьютер (лицензионное программное обеспечение, система защиты от вредоносной информации, </w:t>
            </w:r>
            <w:proofErr w:type="spellStart"/>
            <w:r w:rsidRPr="0086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переферийные</w:t>
            </w:r>
            <w:proofErr w:type="spellEnd"/>
            <w:r w:rsidRPr="0086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устройства).</w:t>
            </w:r>
          </w:p>
        </w:tc>
      </w:tr>
      <w:tr w:rsidR="0015106E" w:rsidRPr="00861F2C" w14:paraId="6E757211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3A31CBFD" w14:textId="69EFE7F7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40" w:type="pct"/>
            <w:shd w:val="clear" w:color="000000" w:fill="FFFFFF"/>
            <w:hideMark/>
          </w:tcPr>
          <w:p w14:paraId="236B8260" w14:textId="77777777" w:rsidR="0015106E" w:rsidRPr="00861F2C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Набор-конструктор программируемого, образовательного БАС для автономных полетов</w:t>
            </w:r>
          </w:p>
        </w:tc>
      </w:tr>
      <w:tr w:rsidR="0015106E" w:rsidRPr="00861F2C" w14:paraId="6391189A" w14:textId="77777777" w:rsidTr="0015106E">
        <w:trPr>
          <w:jc w:val="center"/>
        </w:trPr>
        <w:tc>
          <w:tcPr>
            <w:tcW w:w="360" w:type="pct"/>
            <w:shd w:val="clear" w:color="000000" w:fill="FFFFFF"/>
            <w:hideMark/>
          </w:tcPr>
          <w:p w14:paraId="2AA5E42C" w14:textId="33A2D588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40" w:type="pct"/>
            <w:shd w:val="clear" w:color="000000" w:fill="FFFFFF"/>
            <w:hideMark/>
          </w:tcPr>
          <w:p w14:paraId="392F3856" w14:textId="77777777" w:rsidR="0015106E" w:rsidRPr="00861F2C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Фотограмметрическое ПО для обработки данных дистанционного зондирования Земли</w:t>
            </w:r>
          </w:p>
        </w:tc>
      </w:tr>
      <w:tr w:rsidR="0015106E" w:rsidRPr="00861F2C" w14:paraId="17CCC68B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5069B239" w14:textId="08E6A457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40" w:type="pct"/>
            <w:shd w:val="clear" w:color="000000" w:fill="FFFFFF"/>
          </w:tcPr>
          <w:p w14:paraId="01E70C3A" w14:textId="77777777" w:rsidR="0015106E" w:rsidRPr="00861F2C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симулятор-тренажера «Комбайн»</w:t>
            </w:r>
          </w:p>
        </w:tc>
      </w:tr>
      <w:tr w:rsidR="0015106E" w:rsidRPr="00861F2C" w14:paraId="1249E6DB" w14:textId="77777777" w:rsidTr="0015106E">
        <w:trPr>
          <w:jc w:val="center"/>
        </w:trPr>
        <w:tc>
          <w:tcPr>
            <w:tcW w:w="360" w:type="pct"/>
            <w:shd w:val="clear" w:color="000000" w:fill="FFFFFF"/>
          </w:tcPr>
          <w:p w14:paraId="25E98230" w14:textId="133B6098" w:rsidR="0015106E" w:rsidRPr="00861F2C" w:rsidRDefault="0015106E" w:rsidP="001510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40" w:type="pct"/>
            <w:shd w:val="clear" w:color="000000" w:fill="FFFFFF"/>
          </w:tcPr>
          <w:p w14:paraId="0A34450E" w14:textId="77777777" w:rsidR="0015106E" w:rsidRPr="00861F2C" w:rsidRDefault="0015106E" w:rsidP="0015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симулятор-тренажера «Трактор»</w:t>
            </w:r>
          </w:p>
        </w:tc>
      </w:tr>
    </w:tbl>
    <w:p w14:paraId="593D6F78" w14:textId="77777777" w:rsidR="009D5657" w:rsidRDefault="009D5657" w:rsidP="00796085"/>
    <w:sectPr w:rsidR="009D5657" w:rsidSect="00485A18">
      <w:footerReference w:type="default" r:id="rId8"/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35206" w14:textId="77777777" w:rsidR="00E17452" w:rsidRDefault="00E17452" w:rsidP="00485A18">
      <w:pPr>
        <w:spacing w:after="0" w:line="240" w:lineRule="auto"/>
      </w:pPr>
      <w:r>
        <w:separator/>
      </w:r>
    </w:p>
  </w:endnote>
  <w:endnote w:type="continuationSeparator" w:id="0">
    <w:p w14:paraId="55D05F75" w14:textId="77777777" w:rsidR="00E17452" w:rsidRDefault="00E17452" w:rsidP="0048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622907"/>
      <w:docPartObj>
        <w:docPartGallery w:val="Page Numbers (Bottom of Page)"/>
        <w:docPartUnique/>
      </w:docPartObj>
    </w:sdtPr>
    <w:sdtEndPr/>
    <w:sdtContent>
      <w:p w14:paraId="4BDB4648" w14:textId="1B6BE15A" w:rsidR="00485A18" w:rsidRDefault="00485A18" w:rsidP="009B38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325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764CF" w14:textId="77777777" w:rsidR="00E17452" w:rsidRDefault="00E17452" w:rsidP="00485A18">
      <w:pPr>
        <w:spacing w:after="0" w:line="240" w:lineRule="auto"/>
      </w:pPr>
      <w:r>
        <w:separator/>
      </w:r>
    </w:p>
  </w:footnote>
  <w:footnote w:type="continuationSeparator" w:id="0">
    <w:p w14:paraId="66B4FC84" w14:textId="77777777" w:rsidR="00E17452" w:rsidRDefault="00E17452" w:rsidP="00485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5DC"/>
    <w:multiLevelType w:val="hybridMultilevel"/>
    <w:tmpl w:val="FFEC9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04F6"/>
    <w:multiLevelType w:val="hybridMultilevel"/>
    <w:tmpl w:val="A47461E2"/>
    <w:lvl w:ilvl="0" w:tplc="1AFA56EA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 w15:restartNumberingAfterBreak="0">
    <w:nsid w:val="07980899"/>
    <w:multiLevelType w:val="hybridMultilevel"/>
    <w:tmpl w:val="5E5E9D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C0052"/>
    <w:multiLevelType w:val="hybridMultilevel"/>
    <w:tmpl w:val="EE7A428E"/>
    <w:lvl w:ilvl="0" w:tplc="65783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F2255"/>
    <w:multiLevelType w:val="multilevel"/>
    <w:tmpl w:val="8E86314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1E448D"/>
    <w:multiLevelType w:val="hybridMultilevel"/>
    <w:tmpl w:val="3EFCA340"/>
    <w:lvl w:ilvl="0" w:tplc="4F92250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88E0E8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4610BC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0F62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C4127E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68E6AE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6A294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50ED8E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AADDE8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406257"/>
    <w:multiLevelType w:val="hybridMultilevel"/>
    <w:tmpl w:val="423C5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53B9D"/>
    <w:multiLevelType w:val="hybridMultilevel"/>
    <w:tmpl w:val="542CA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952F7"/>
    <w:multiLevelType w:val="hybridMultilevel"/>
    <w:tmpl w:val="396444F6"/>
    <w:lvl w:ilvl="0" w:tplc="E69CAE94">
      <w:start w:val="6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D8CE08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DEFE36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744AB0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F9E69C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0598E8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42C1E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02EDD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467674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 w15:restartNumberingAfterBreak="0">
    <w:nsid w:val="162252B3"/>
    <w:multiLevelType w:val="multilevel"/>
    <w:tmpl w:val="F96C2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16421829"/>
    <w:multiLevelType w:val="hybridMultilevel"/>
    <w:tmpl w:val="013CB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6562D"/>
    <w:multiLevelType w:val="hybridMultilevel"/>
    <w:tmpl w:val="8BA0E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43AD"/>
    <w:multiLevelType w:val="hybridMultilevel"/>
    <w:tmpl w:val="2F624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239BE"/>
    <w:multiLevelType w:val="hybridMultilevel"/>
    <w:tmpl w:val="2F6244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20FDA"/>
    <w:multiLevelType w:val="hybridMultilevel"/>
    <w:tmpl w:val="A00C7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B0AF3"/>
    <w:multiLevelType w:val="hybridMultilevel"/>
    <w:tmpl w:val="013CB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732BD"/>
    <w:multiLevelType w:val="hybridMultilevel"/>
    <w:tmpl w:val="813EB1B4"/>
    <w:lvl w:ilvl="0" w:tplc="B5D43B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D2A3E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A568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8457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6E896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08C5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1258E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E89D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C1CE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4C7F30"/>
    <w:multiLevelType w:val="hybridMultilevel"/>
    <w:tmpl w:val="6F78C872"/>
    <w:lvl w:ilvl="0" w:tplc="44804F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CA398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FCCEB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C030B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F41BA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1ED78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3A786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78DF1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EA22B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9C6DAE"/>
    <w:multiLevelType w:val="hybridMultilevel"/>
    <w:tmpl w:val="D408F5BE"/>
    <w:lvl w:ilvl="0" w:tplc="D52A34AE">
      <w:start w:val="1"/>
      <w:numFmt w:val="bullet"/>
      <w:lvlText w:val="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9" w15:restartNumberingAfterBreak="0">
    <w:nsid w:val="35CB6857"/>
    <w:multiLevelType w:val="hybridMultilevel"/>
    <w:tmpl w:val="58926DBC"/>
    <w:lvl w:ilvl="0" w:tplc="517C777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A6F484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2E7D22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C2A13A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8D3F0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FC04FA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188854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F43BBE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2C8DF2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E96DF6"/>
    <w:multiLevelType w:val="hybridMultilevel"/>
    <w:tmpl w:val="737E32C2"/>
    <w:lvl w:ilvl="0" w:tplc="CCC650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18956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02BF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28D7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309EF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27FC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583B9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6F1C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3A888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88B7693"/>
    <w:multiLevelType w:val="hybridMultilevel"/>
    <w:tmpl w:val="77E06682"/>
    <w:lvl w:ilvl="0" w:tplc="F1AA903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A286F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EC5CE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6F55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C6526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B4E03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0C588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020A4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6E3D4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1F21C6"/>
    <w:multiLevelType w:val="hybridMultilevel"/>
    <w:tmpl w:val="DD34A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92724"/>
    <w:multiLevelType w:val="hybridMultilevel"/>
    <w:tmpl w:val="18DE5CCA"/>
    <w:lvl w:ilvl="0" w:tplc="636A6F2A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4" w15:restartNumberingAfterBreak="0">
    <w:nsid w:val="43D57D7C"/>
    <w:multiLevelType w:val="multilevel"/>
    <w:tmpl w:val="24F408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5" w15:restartNumberingAfterBreak="0">
    <w:nsid w:val="4F716D23"/>
    <w:multiLevelType w:val="hybridMultilevel"/>
    <w:tmpl w:val="423C5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61899"/>
    <w:multiLevelType w:val="hybridMultilevel"/>
    <w:tmpl w:val="D2C8C18C"/>
    <w:lvl w:ilvl="0" w:tplc="9FAE53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9841C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C0959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6A0F7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B6B4B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B8716A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2A589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88483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BA904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216592"/>
    <w:multiLevelType w:val="hybridMultilevel"/>
    <w:tmpl w:val="88F0BF76"/>
    <w:lvl w:ilvl="0" w:tplc="66DA43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62B179F4"/>
    <w:multiLevelType w:val="hybridMultilevel"/>
    <w:tmpl w:val="D00E33C2"/>
    <w:lvl w:ilvl="0" w:tplc="0602D65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8CF5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0986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E84F4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0C5F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A853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44265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8D3E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48179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7D637D"/>
    <w:multiLevelType w:val="hybridMultilevel"/>
    <w:tmpl w:val="1B2CB698"/>
    <w:lvl w:ilvl="0" w:tplc="8C761C7C">
      <w:start w:val="1"/>
      <w:numFmt w:val="decimal"/>
      <w:lvlText w:val="%1.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AA48E0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5A3CA4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0985C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431FA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10E30E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DEB84A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A293E8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C10CA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93428A"/>
    <w:multiLevelType w:val="hybridMultilevel"/>
    <w:tmpl w:val="5E5E9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C1E2D"/>
    <w:multiLevelType w:val="multilevel"/>
    <w:tmpl w:val="F96C2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2" w15:restartNumberingAfterBreak="0">
    <w:nsid w:val="6CA36DDA"/>
    <w:multiLevelType w:val="hybridMultilevel"/>
    <w:tmpl w:val="D3EC9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A4D1C"/>
    <w:multiLevelType w:val="hybridMultilevel"/>
    <w:tmpl w:val="C9208806"/>
    <w:lvl w:ilvl="0" w:tplc="B608054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F8C10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B8DC2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F4D8C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B2A95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94224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18DB1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89D6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F2F9D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9613F7F"/>
    <w:multiLevelType w:val="hybridMultilevel"/>
    <w:tmpl w:val="0E320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4445A"/>
    <w:multiLevelType w:val="hybridMultilevel"/>
    <w:tmpl w:val="F3DCC72E"/>
    <w:lvl w:ilvl="0" w:tplc="65783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26"/>
  </w:num>
  <w:num w:numId="4">
    <w:abstractNumId w:val="17"/>
  </w:num>
  <w:num w:numId="5">
    <w:abstractNumId w:val="8"/>
  </w:num>
  <w:num w:numId="6">
    <w:abstractNumId w:val="29"/>
  </w:num>
  <w:num w:numId="7">
    <w:abstractNumId w:val="19"/>
  </w:num>
  <w:num w:numId="8">
    <w:abstractNumId w:val="5"/>
  </w:num>
  <w:num w:numId="9">
    <w:abstractNumId w:val="28"/>
  </w:num>
  <w:num w:numId="10">
    <w:abstractNumId w:val="20"/>
  </w:num>
  <w:num w:numId="11">
    <w:abstractNumId w:val="16"/>
  </w:num>
  <w:num w:numId="12">
    <w:abstractNumId w:val="31"/>
  </w:num>
  <w:num w:numId="13">
    <w:abstractNumId w:val="9"/>
  </w:num>
  <w:num w:numId="14">
    <w:abstractNumId w:val="1"/>
  </w:num>
  <w:num w:numId="15">
    <w:abstractNumId w:val="23"/>
  </w:num>
  <w:num w:numId="16">
    <w:abstractNumId w:val="30"/>
  </w:num>
  <w:num w:numId="17">
    <w:abstractNumId w:val="2"/>
  </w:num>
  <w:num w:numId="18">
    <w:abstractNumId w:val="4"/>
  </w:num>
  <w:num w:numId="19">
    <w:abstractNumId w:val="24"/>
  </w:num>
  <w:num w:numId="20">
    <w:abstractNumId w:val="18"/>
  </w:num>
  <w:num w:numId="21">
    <w:abstractNumId w:val="34"/>
  </w:num>
  <w:num w:numId="22">
    <w:abstractNumId w:val="22"/>
  </w:num>
  <w:num w:numId="23">
    <w:abstractNumId w:val="12"/>
  </w:num>
  <w:num w:numId="24">
    <w:abstractNumId w:val="32"/>
  </w:num>
  <w:num w:numId="25">
    <w:abstractNumId w:val="0"/>
  </w:num>
  <w:num w:numId="26">
    <w:abstractNumId w:val="15"/>
  </w:num>
  <w:num w:numId="27">
    <w:abstractNumId w:val="10"/>
  </w:num>
  <w:num w:numId="28">
    <w:abstractNumId w:val="11"/>
  </w:num>
  <w:num w:numId="29">
    <w:abstractNumId w:val="14"/>
  </w:num>
  <w:num w:numId="30">
    <w:abstractNumId w:val="25"/>
  </w:num>
  <w:num w:numId="31">
    <w:abstractNumId w:val="13"/>
  </w:num>
  <w:num w:numId="32">
    <w:abstractNumId w:val="35"/>
  </w:num>
  <w:num w:numId="33">
    <w:abstractNumId w:val="3"/>
  </w:num>
  <w:num w:numId="34">
    <w:abstractNumId w:val="6"/>
  </w:num>
  <w:num w:numId="35">
    <w:abstractNumId w:val="7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D1"/>
    <w:rsid w:val="0002629D"/>
    <w:rsid w:val="00062854"/>
    <w:rsid w:val="000F151F"/>
    <w:rsid w:val="00115A2D"/>
    <w:rsid w:val="0015106E"/>
    <w:rsid w:val="001E7EA0"/>
    <w:rsid w:val="00246A24"/>
    <w:rsid w:val="00254CAB"/>
    <w:rsid w:val="002A3D89"/>
    <w:rsid w:val="002C16D2"/>
    <w:rsid w:val="002E6E47"/>
    <w:rsid w:val="0031287E"/>
    <w:rsid w:val="00346A28"/>
    <w:rsid w:val="00391550"/>
    <w:rsid w:val="0039235A"/>
    <w:rsid w:val="003E5806"/>
    <w:rsid w:val="00485A18"/>
    <w:rsid w:val="004B5E35"/>
    <w:rsid w:val="00505C7A"/>
    <w:rsid w:val="0052342D"/>
    <w:rsid w:val="00554AC2"/>
    <w:rsid w:val="00581CA5"/>
    <w:rsid w:val="0059217E"/>
    <w:rsid w:val="005973E5"/>
    <w:rsid w:val="0060277B"/>
    <w:rsid w:val="00622B89"/>
    <w:rsid w:val="00642339"/>
    <w:rsid w:val="00661138"/>
    <w:rsid w:val="0067289B"/>
    <w:rsid w:val="006C0859"/>
    <w:rsid w:val="00715D3D"/>
    <w:rsid w:val="007164EC"/>
    <w:rsid w:val="0078392B"/>
    <w:rsid w:val="00796085"/>
    <w:rsid w:val="007B3B09"/>
    <w:rsid w:val="007C06D1"/>
    <w:rsid w:val="00842BB3"/>
    <w:rsid w:val="00861F2C"/>
    <w:rsid w:val="00912026"/>
    <w:rsid w:val="009147DC"/>
    <w:rsid w:val="00941E3C"/>
    <w:rsid w:val="00956B1B"/>
    <w:rsid w:val="00963701"/>
    <w:rsid w:val="00963DF9"/>
    <w:rsid w:val="009843EC"/>
    <w:rsid w:val="009A2C14"/>
    <w:rsid w:val="009B3865"/>
    <w:rsid w:val="009C6AAD"/>
    <w:rsid w:val="009D188F"/>
    <w:rsid w:val="009D5657"/>
    <w:rsid w:val="009F67B3"/>
    <w:rsid w:val="00A4561B"/>
    <w:rsid w:val="00AB3F3A"/>
    <w:rsid w:val="00AC2BEB"/>
    <w:rsid w:val="00C200CC"/>
    <w:rsid w:val="00C97729"/>
    <w:rsid w:val="00CA5325"/>
    <w:rsid w:val="00CD4AE5"/>
    <w:rsid w:val="00D36EE9"/>
    <w:rsid w:val="00D569AA"/>
    <w:rsid w:val="00D57DA9"/>
    <w:rsid w:val="00D93C5F"/>
    <w:rsid w:val="00D96CAC"/>
    <w:rsid w:val="00DF7A60"/>
    <w:rsid w:val="00E17452"/>
    <w:rsid w:val="00E174CF"/>
    <w:rsid w:val="00E30CEF"/>
    <w:rsid w:val="00E46BB1"/>
    <w:rsid w:val="00E663C8"/>
    <w:rsid w:val="00F31ABD"/>
    <w:rsid w:val="00FB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3BB7"/>
  <w15:chartTrackingRefBased/>
  <w15:docId w15:val="{A1E6C80C-BC31-49E1-B496-38FAF6D5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346A28"/>
    <w:pPr>
      <w:keepNext/>
      <w:keepLines/>
      <w:spacing w:after="5" w:line="269" w:lineRule="auto"/>
      <w:ind w:left="10" w:right="5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346A28"/>
    <w:pPr>
      <w:keepNext/>
      <w:keepLines/>
      <w:spacing w:after="12" w:line="249" w:lineRule="auto"/>
      <w:ind w:left="10" w:right="53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A2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6A2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6A28"/>
  </w:style>
  <w:style w:type="paragraph" w:customStyle="1" w:styleId="footnotedescription">
    <w:name w:val="footnote description"/>
    <w:next w:val="a"/>
    <w:link w:val="footnotedescriptionChar"/>
    <w:hidden/>
    <w:rsid w:val="00346A28"/>
    <w:pPr>
      <w:spacing w:after="0" w:line="251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346A2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346A28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46A2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346A28"/>
    <w:pPr>
      <w:tabs>
        <w:tab w:val="center" w:pos="4677"/>
        <w:tab w:val="right" w:pos="9355"/>
      </w:tabs>
      <w:spacing w:after="0" w:line="240" w:lineRule="auto"/>
      <w:ind w:right="50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46A28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5">
    <w:name w:val="Table Grid"/>
    <w:basedOn w:val="a1"/>
    <w:uiPriority w:val="39"/>
    <w:rsid w:val="00346A2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46A28"/>
    <w:pPr>
      <w:spacing w:after="3" w:line="248" w:lineRule="auto"/>
      <w:ind w:left="720" w:right="50" w:firstLine="701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6A28"/>
    <w:pPr>
      <w:spacing w:after="0" w:line="240" w:lineRule="auto"/>
      <w:ind w:right="50" w:firstLine="701"/>
      <w:jc w:val="both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346A2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346A2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46A28"/>
    <w:pPr>
      <w:spacing w:after="3" w:line="240" w:lineRule="auto"/>
      <w:ind w:right="50" w:firstLine="70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46A2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6A2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46A2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346A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346A28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Revision"/>
    <w:hidden/>
    <w:uiPriority w:val="99"/>
    <w:semiHidden/>
    <w:rsid w:val="00346A2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12">
    <w:name w:val="Гиперссылка1"/>
    <w:basedOn w:val="a0"/>
    <w:uiPriority w:val="99"/>
    <w:unhideWhenUsed/>
    <w:rsid w:val="00346A28"/>
    <w:rPr>
      <w:color w:val="0563C1"/>
      <w:u w:val="single"/>
    </w:rPr>
  </w:style>
  <w:style w:type="paragraph" w:styleId="af1">
    <w:name w:val="footnote text"/>
    <w:basedOn w:val="a"/>
    <w:link w:val="af2"/>
    <w:uiPriority w:val="99"/>
    <w:unhideWhenUsed/>
    <w:rsid w:val="00346A28"/>
    <w:pPr>
      <w:spacing w:after="0" w:line="240" w:lineRule="auto"/>
      <w:ind w:right="50" w:firstLine="70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346A2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346A28"/>
    <w:rPr>
      <w:vertAlign w:val="superscript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346A28"/>
    <w:rPr>
      <w:color w:val="954F72"/>
      <w:u w:val="single"/>
    </w:rPr>
  </w:style>
  <w:style w:type="paragraph" w:styleId="af4">
    <w:name w:val="No Spacing"/>
    <w:uiPriority w:val="1"/>
    <w:qFormat/>
    <w:rsid w:val="00346A28"/>
    <w:pPr>
      <w:spacing w:after="0" w:line="240" w:lineRule="auto"/>
      <w:ind w:right="50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f5">
    <w:name w:val="Hyperlink"/>
    <w:basedOn w:val="a0"/>
    <w:uiPriority w:val="99"/>
    <w:semiHidden/>
    <w:unhideWhenUsed/>
    <w:rsid w:val="00346A28"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46A28"/>
    <w:rPr>
      <w:color w:val="954F72" w:themeColor="followedHyperlink"/>
      <w:u w:val="single"/>
    </w:rPr>
  </w:style>
  <w:style w:type="paragraph" w:styleId="af7">
    <w:name w:val="header"/>
    <w:basedOn w:val="a"/>
    <w:link w:val="af8"/>
    <w:uiPriority w:val="99"/>
    <w:unhideWhenUsed/>
    <w:rsid w:val="00485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485A18"/>
  </w:style>
  <w:style w:type="paragraph" w:customStyle="1" w:styleId="Default">
    <w:name w:val="Default"/>
    <w:qFormat/>
    <w:rsid w:val="00CA532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AA270-8019-4924-8E5F-9C609941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5572</Words>
  <Characters>31762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Шутяева Евгения Евгеньевна</dc:creator>
  <cp:keywords/>
  <dc:description/>
  <cp:lastModifiedBy>User</cp:lastModifiedBy>
  <cp:revision>12</cp:revision>
  <cp:lastPrinted>2025-05-30T06:53:00Z</cp:lastPrinted>
  <dcterms:created xsi:type="dcterms:W3CDTF">2025-05-27T07:44:00Z</dcterms:created>
  <dcterms:modified xsi:type="dcterms:W3CDTF">2025-08-15T12:59:00Z</dcterms:modified>
</cp:coreProperties>
</file>