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2AC5F" w14:textId="7697F4F2" w:rsidR="00D17B93" w:rsidRPr="00907E53" w:rsidRDefault="00D17B93" w:rsidP="00F23D33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  <w:r w:rsidRPr="00907E53">
        <w:rPr>
          <w:color w:val="auto"/>
        </w:rPr>
        <w:t>Приложение № 1</w:t>
      </w:r>
    </w:p>
    <w:p w14:paraId="012C5BFB" w14:textId="7BCCE08C" w:rsidR="00DA52B8" w:rsidRPr="00907E53" w:rsidRDefault="00D17B93" w:rsidP="00DA52B8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  <w:r w:rsidRPr="00907E53">
        <w:rPr>
          <w:color w:val="auto"/>
        </w:rPr>
        <w:t>к Порядку формирования заявочной документации</w:t>
      </w:r>
      <w:r w:rsidR="00DA52B8" w:rsidRPr="00907E53">
        <w:rPr>
          <w:color w:val="auto"/>
        </w:rPr>
        <w:t>, утвержденному</w:t>
      </w:r>
    </w:p>
    <w:p w14:paraId="1DD16A00" w14:textId="77777777" w:rsidR="00DA52B8" w:rsidRPr="00907E53" w:rsidRDefault="00DA52B8" w:rsidP="00DA52B8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  <w:r w:rsidRPr="00907E53">
        <w:rPr>
          <w:color w:val="auto"/>
        </w:rPr>
        <w:t>приказом Минсельхозпрода РД</w:t>
      </w:r>
    </w:p>
    <w:p w14:paraId="05DC5639" w14:textId="6D3C0FC3" w:rsidR="00DA52B8" w:rsidRPr="00907E53" w:rsidRDefault="00F60A72" w:rsidP="00DA52B8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  <w:r w:rsidRPr="006E2AA5">
        <w:rPr>
          <w:rStyle w:val="Bodytext5Spacing-1pt"/>
          <w:color w:val="auto"/>
        </w:rPr>
        <w:t>от «</w:t>
      </w:r>
      <w:proofErr w:type="gramStart"/>
      <w:r w:rsidR="006E2AA5" w:rsidRPr="006E2AA5">
        <w:rPr>
          <w:rStyle w:val="Bodytext5Spacing-1pt"/>
          <w:color w:val="auto"/>
        </w:rPr>
        <w:t>4</w:t>
      </w:r>
      <w:r w:rsidRPr="006E2AA5">
        <w:rPr>
          <w:rStyle w:val="Bodytext5Spacing-1pt"/>
          <w:color w:val="auto"/>
        </w:rPr>
        <w:t xml:space="preserve">» </w:t>
      </w:r>
      <w:r w:rsidR="006E2AA5" w:rsidRPr="006E2AA5">
        <w:rPr>
          <w:rStyle w:val="Bodytext5Spacing-1pt"/>
          <w:color w:val="auto"/>
        </w:rPr>
        <w:t xml:space="preserve"> августа</w:t>
      </w:r>
      <w:proofErr w:type="gramEnd"/>
      <w:r w:rsidR="006E2AA5" w:rsidRPr="006E2AA5">
        <w:rPr>
          <w:rStyle w:val="Bodytext5Spacing-1pt"/>
          <w:color w:val="auto"/>
        </w:rPr>
        <w:t xml:space="preserve"> </w:t>
      </w:r>
      <w:r w:rsidR="00153F80" w:rsidRPr="006E2AA5">
        <w:rPr>
          <w:rStyle w:val="Bodytext5Spacing-1pt"/>
          <w:color w:val="auto"/>
        </w:rPr>
        <w:t xml:space="preserve"> </w:t>
      </w:r>
      <w:r w:rsidR="00DA52B8" w:rsidRPr="006E2AA5">
        <w:rPr>
          <w:color w:val="auto"/>
        </w:rPr>
        <w:t>20</w:t>
      </w:r>
      <w:r w:rsidR="00604CB6" w:rsidRPr="006E2AA5">
        <w:rPr>
          <w:color w:val="auto"/>
        </w:rPr>
        <w:t>2</w:t>
      </w:r>
      <w:r w:rsidR="00DA52B8" w:rsidRPr="006E2AA5">
        <w:rPr>
          <w:color w:val="auto"/>
        </w:rPr>
        <w:t>5 г</w:t>
      </w:r>
      <w:r w:rsidR="00692453" w:rsidRPr="006E2AA5">
        <w:rPr>
          <w:color w:val="auto"/>
        </w:rPr>
        <w:t>.</w:t>
      </w:r>
      <w:r w:rsidR="00DA52B8" w:rsidRPr="006E2AA5">
        <w:rPr>
          <w:color w:val="auto"/>
        </w:rPr>
        <w:t xml:space="preserve"> № </w:t>
      </w:r>
      <w:r w:rsidR="006E2AA5" w:rsidRPr="006E2AA5">
        <w:rPr>
          <w:color w:val="auto"/>
        </w:rPr>
        <w:t>92</w:t>
      </w:r>
    </w:p>
    <w:p w14:paraId="73CB7DE4" w14:textId="70E48DFA" w:rsidR="00D17B93" w:rsidRPr="00907E53" w:rsidRDefault="00D17B9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60A99BAC" w14:textId="77777777" w:rsidR="00D17B93" w:rsidRPr="00907E53" w:rsidRDefault="00D17B9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2AA76EF8" w14:textId="0B12AB27" w:rsidR="00E95C76" w:rsidRPr="00907E53" w:rsidRDefault="00E95C76" w:rsidP="00042F13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__________________________________________________________________</w:t>
      </w:r>
      <w:r w:rsidR="00042F13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_____</w:t>
      </w:r>
    </w:p>
    <w:p w14:paraId="706EA467" w14:textId="5A894E9D" w:rsidR="00E95C76" w:rsidRPr="00907E53" w:rsidRDefault="00E95C76" w:rsidP="00D17B93">
      <w:pPr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(</w:t>
      </w:r>
      <w:r w:rsidR="00D36456"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Министерство сельского хозяйства и продовольствия</w:t>
      </w: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Республики Дагестан)</w:t>
      </w:r>
    </w:p>
    <w:p w14:paraId="159C56B0" w14:textId="3BFD274D" w:rsidR="00E95C76" w:rsidRPr="00907E53" w:rsidRDefault="00E95C76" w:rsidP="00E95C76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                    </w:t>
      </w:r>
    </w:p>
    <w:p w14:paraId="29B65C34" w14:textId="09E43E99" w:rsidR="00E95C76" w:rsidRPr="00907E53" w:rsidRDefault="00E95C76" w:rsidP="007A483B">
      <w:pPr>
        <w:ind w:left="709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b/>
          <w:bCs/>
          <w:color w:val="auto"/>
          <w:sz w:val="28"/>
          <w:szCs w:val="22"/>
          <w:lang w:eastAsia="en-US"/>
        </w:rPr>
        <w:t xml:space="preserve">Заявка на участие </w:t>
      </w:r>
      <w:r w:rsidRPr="00FC2261">
        <w:rPr>
          <w:rFonts w:ascii="Times New Roman" w:eastAsia="Calibri" w:hAnsi="Times New Roman" w:cs="Times New Roman"/>
          <w:b/>
          <w:bCs/>
          <w:color w:val="auto"/>
          <w:sz w:val="28"/>
          <w:szCs w:val="22"/>
          <w:lang w:eastAsia="en-US"/>
        </w:rPr>
        <w:t xml:space="preserve">в </w:t>
      </w:r>
      <w:r w:rsidR="00B12D4C" w:rsidRPr="00280B7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конкурсном отборе</w:t>
      </w:r>
      <w:r w:rsidRPr="00280B78">
        <w:rPr>
          <w:rFonts w:ascii="Times New Roman" w:eastAsia="Calibri" w:hAnsi="Times New Roman" w:cs="Times New Roman"/>
          <w:b/>
          <w:bCs/>
          <w:color w:val="FF0000"/>
          <w:sz w:val="28"/>
          <w:szCs w:val="22"/>
          <w:lang w:eastAsia="en-US"/>
        </w:rPr>
        <w:t xml:space="preserve"> </w:t>
      </w:r>
      <w:r w:rsidRPr="00907E53">
        <w:rPr>
          <w:rFonts w:ascii="Times New Roman" w:eastAsia="Calibri" w:hAnsi="Times New Roman" w:cs="Times New Roman"/>
          <w:b/>
          <w:bCs/>
          <w:color w:val="auto"/>
          <w:sz w:val="28"/>
          <w:szCs w:val="22"/>
          <w:lang w:eastAsia="en-US"/>
        </w:rPr>
        <w:t>инвестиционных проектов</w:t>
      </w:r>
    </w:p>
    <w:p w14:paraId="53FC0E8E" w14:textId="614513B0" w:rsidR="00E95C76" w:rsidRPr="00907E53" w:rsidRDefault="00E95C76" w:rsidP="00042F13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         _______________________________________________________________________</w:t>
      </w:r>
    </w:p>
    <w:p w14:paraId="3BC7D05E" w14:textId="033A56AB" w:rsidR="00E95C76" w:rsidRPr="00907E53" w:rsidRDefault="00E95C76" w:rsidP="007A483B">
      <w:pPr>
        <w:ind w:left="709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bookmarkStart w:id="0" w:name="_Hlk197029648"/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(наименование сельхозтоваропроизводителя или российской организации</w:t>
      </w:r>
      <w:r w:rsidR="00FB7CA7"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с указание</w:t>
      </w:r>
      <w:r w:rsidR="00D0170E"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м</w:t>
      </w:r>
      <w:r w:rsidR="00FB7CA7"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ИНН</w:t>
      </w: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)</w:t>
      </w:r>
    </w:p>
    <w:bookmarkEnd w:id="0"/>
    <w:p w14:paraId="608531D6" w14:textId="4137646E" w:rsidR="00E95C76" w:rsidRPr="00907E53" w:rsidRDefault="00E95C76" w:rsidP="00E95C76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    </w:t>
      </w:r>
    </w:p>
    <w:p w14:paraId="212C09F8" w14:textId="135A3B8B" w:rsidR="00E95C76" w:rsidRPr="00907E53" w:rsidRDefault="00E95C76" w:rsidP="007A483B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заявляет   о   </w:t>
      </w:r>
      <w:r w:rsidR="00042F13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намерении участвовать в </w:t>
      </w:r>
      <w:r w:rsidR="00806069" w:rsidRPr="00280B78">
        <w:rPr>
          <w:rFonts w:ascii="Times New Roman" w:eastAsia="Times New Roman" w:hAnsi="Times New Roman" w:cs="Times New Roman"/>
          <w:color w:val="FF0000"/>
          <w:sz w:val="28"/>
          <w:szCs w:val="28"/>
        </w:rPr>
        <w:t>конкурсном отборе</w:t>
      </w:r>
      <w:r w:rsidR="00042F13" w:rsidRPr="00280B78">
        <w:rPr>
          <w:rFonts w:ascii="Times New Roman" w:eastAsia="Calibri" w:hAnsi="Times New Roman" w:cs="Times New Roman"/>
          <w:color w:val="FF0000"/>
          <w:sz w:val="28"/>
          <w:szCs w:val="22"/>
          <w:lang w:eastAsia="en-US"/>
        </w:rPr>
        <w:t xml:space="preserve"> </w:t>
      </w:r>
      <w:r w:rsidR="00042F13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инвестиционных проектов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,</w:t>
      </w:r>
      <w:r w:rsidR="00042F13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проводимом Министерством сельского хозяйства Российской Федерации, для получения 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средств на возмещение части прямых понесенных</w:t>
      </w:r>
      <w:r w:rsidR="00042F13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затрат по реализуем</w:t>
      </w:r>
      <w:r w:rsidR="00C22A97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ому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объект</w:t>
      </w:r>
      <w:r w:rsidR="00C22A97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у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по направлению</w:t>
      </w:r>
    </w:p>
    <w:p w14:paraId="6DB8A60C" w14:textId="77777777" w:rsidR="007A483B" w:rsidRPr="00907E53" w:rsidRDefault="00E95C76" w:rsidP="007A483B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bookmarkStart w:id="1" w:name="_Hlk196673848"/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_____________________________________________</w:t>
      </w:r>
      <w:r w:rsidR="00042F13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__________________________</w:t>
      </w:r>
    </w:p>
    <w:p w14:paraId="2C64FD40" w14:textId="6B4268BA" w:rsidR="00E95C76" w:rsidRPr="00907E53" w:rsidRDefault="00E95C76" w:rsidP="007A483B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(</w:t>
      </w: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наименование направления</w:t>
      </w:r>
      <w:r w:rsidR="00042F13"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в соответствии с пунктом 3 Правил</w:t>
      </w: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)</w:t>
      </w:r>
    </w:p>
    <w:bookmarkEnd w:id="1"/>
    <w:p w14:paraId="5EAA6B66" w14:textId="0CE40C72" w:rsidR="007A483B" w:rsidRPr="00907E53" w:rsidRDefault="00E95C76" w:rsidP="004101BC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и </w:t>
      </w:r>
      <w:r w:rsidR="004101BC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просит рассмотреть 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представл</w:t>
      </w:r>
      <w:r w:rsidR="004101BC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енные документы по инвестиционному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проект</w:t>
      </w:r>
      <w:r w:rsidR="004101BC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у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</w:t>
      </w:r>
    </w:p>
    <w:p w14:paraId="446E7117" w14:textId="4AE370B3" w:rsidR="007A483B" w:rsidRPr="00907E53" w:rsidRDefault="007A483B" w:rsidP="007A483B">
      <w:pPr>
        <w:ind w:left="709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_______________________________________________________________________ </w:t>
      </w: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(наименование проекта)</w:t>
      </w:r>
    </w:p>
    <w:p w14:paraId="6B01A867" w14:textId="77777777" w:rsidR="007A483B" w:rsidRPr="00907E53" w:rsidRDefault="007A483B" w:rsidP="00E95C76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22D39683" w14:textId="77777777" w:rsidR="005F7208" w:rsidRPr="00907E53" w:rsidRDefault="005F7208" w:rsidP="004F23C7">
      <w:pPr>
        <w:ind w:left="709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6B42D294" w14:textId="77777777" w:rsidR="005F7208" w:rsidRPr="00907E53" w:rsidRDefault="005F7208" w:rsidP="00B512C4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bookmarkStart w:id="2" w:name="_Hlk204764413"/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Настоящим подтверждаю, что на дату подачи настоящего заявления:</w:t>
      </w:r>
    </w:p>
    <w:p w14:paraId="7D9570B2" w14:textId="77777777" w:rsidR="005F7208" w:rsidRPr="00907E53" w:rsidRDefault="005F7208" w:rsidP="00B512C4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не являюсь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69116375" w14:textId="77777777" w:rsidR="005F7208" w:rsidRPr="00907E53" w:rsidRDefault="005F7208" w:rsidP="00B512C4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не нахожусь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5B217703" w14:textId="77777777" w:rsidR="005F7208" w:rsidRPr="00907E53" w:rsidRDefault="005F7208" w:rsidP="00B512C4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lastRenderedPageBreak/>
        <w:t>не нахожусь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2DDFA36E" w14:textId="1A96FA16" w:rsidR="005F7208" w:rsidRPr="00907E53" w:rsidRDefault="005F7208" w:rsidP="00B512C4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не получаю средства из </w:t>
      </w:r>
      <w:r w:rsidR="00B512C4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республиканского бюджета Республики Дагестан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в соответствии с иными нормативными правовыми актами на цели, установленные пунктом 3 Правил</w:t>
      </w:r>
      <w:r w:rsidR="00B512C4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, утвержденных постановлением Правительства Республики Дагестан от 18 июня 2025 г. № 203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;</w:t>
      </w:r>
    </w:p>
    <w:p w14:paraId="778D77AB" w14:textId="4E07F9AB" w:rsidR="005F7208" w:rsidRPr="00907E53" w:rsidRDefault="005F7208" w:rsidP="00B512C4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не являюсь иностранным агентом в соответствии с Федеральным законом от 14</w:t>
      </w:r>
      <w:r w:rsidR="00F57F7B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июля 2022 г.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</w:t>
      </w:r>
      <w:r w:rsidR="00F57F7B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№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255-ФЗ </w:t>
      </w:r>
      <w:r w:rsidR="00F57F7B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«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О контроле за деятельностью лиц, находящихся под иностранным влиянием</w:t>
      </w:r>
      <w:r w:rsidR="00F57F7B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»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;</w:t>
      </w:r>
    </w:p>
    <w:p w14:paraId="0934CA9E" w14:textId="77777777" w:rsidR="005F7208" w:rsidRPr="00907E53" w:rsidRDefault="005F7208" w:rsidP="00B512C4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494DCDAA" w14:textId="0387CF46" w:rsidR="005F7208" w:rsidRPr="00907E53" w:rsidRDefault="005F7208" w:rsidP="00B512C4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не имею просроченной задолженности по возврату в областной бюджет иных субсидий, бюджетных инвестиций, предоставленных в соответствии с иными правовыми актами, и иной просроченной (неурегулированной) задолженности по денежным обязательствам перед </w:t>
      </w:r>
      <w:r w:rsidR="00F57F7B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Республикой Дагестан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(за исключением случаев, установленных </w:t>
      </w:r>
      <w:r w:rsidR="00F57F7B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Правительством Республики Дагестан)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;</w:t>
      </w:r>
    </w:p>
    <w:p w14:paraId="48D7CA6C" w14:textId="77777777" w:rsidR="005F7208" w:rsidRPr="00907E53" w:rsidRDefault="005F7208" w:rsidP="00B512C4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являясь юридическим лицом, не нахожусь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не введена процедура банкротства, деятельность не приостановлена в порядке, предусмотренном законодательством Российской Федерации, являясь индивидуальным предпринимателем, не прекратил деятельность в качестве индивидуального предпринимателя;</w:t>
      </w:r>
    </w:p>
    <w:p w14:paraId="197D7F02" w14:textId="77777777" w:rsidR="005F7208" w:rsidRPr="00907E53" w:rsidRDefault="005F7208" w:rsidP="00B512C4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наличии);</w:t>
      </w:r>
    </w:p>
    <w:p w14:paraId="7E7E272C" w14:textId="035400B7" w:rsidR="005F7208" w:rsidRPr="00907E53" w:rsidRDefault="005F7208" w:rsidP="00B512C4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осуществляю деятельность на территории </w:t>
      </w:r>
      <w:r w:rsidR="00F57F7B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Республики Дагестан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;</w:t>
      </w:r>
    </w:p>
    <w:p w14:paraId="48B1ACB5" w14:textId="26758C77" w:rsidR="005F7208" w:rsidRPr="00907E53" w:rsidRDefault="005F7208" w:rsidP="00B512C4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объекты агропромышленного комплекса и (или) маркировочное оборудование, возмещение затрат по которым заявляется к возмещению, расположены на территории </w:t>
      </w:r>
      <w:r w:rsidR="00F57F7B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Республики Дагестан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;</w:t>
      </w:r>
    </w:p>
    <w:p w14:paraId="633B80FB" w14:textId="77777777" w:rsidR="005F7208" w:rsidRPr="00907E53" w:rsidRDefault="005F7208" w:rsidP="00B512C4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имею права собственности на объекты агропромышленного комплекса и (или) маркировочное оборудование.</w:t>
      </w:r>
    </w:p>
    <w:p w14:paraId="7CD0063B" w14:textId="77777777" w:rsidR="005F7208" w:rsidRPr="00907E53" w:rsidRDefault="005F7208" w:rsidP="00B512C4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Даю согласие:</w:t>
      </w:r>
    </w:p>
    <w:p w14:paraId="538BF899" w14:textId="64C72C92" w:rsidR="005F7208" w:rsidRPr="00907E53" w:rsidRDefault="005F7208" w:rsidP="00B512C4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на осуществление </w:t>
      </w:r>
      <w:r w:rsidR="00F57F7B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Минсельхозпродом РД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проверок соблюдения порядка и условий предоставления субсидии, в том числе в части достижения результата предоставления субсидии, а также на осуществление органом государственного финансового контроля проверки в соответствии со статьями 268.1 и 269.2 Бюджетного кодекса Российской Федерации;</w:t>
      </w:r>
    </w:p>
    <w:p w14:paraId="3BCCE677" w14:textId="45272A8F" w:rsidR="005F7208" w:rsidRPr="00907E53" w:rsidRDefault="005F7208" w:rsidP="00B512C4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lastRenderedPageBreak/>
        <w:t xml:space="preserve">на публикацию (размещение) в информационно-телекоммуникационной сети </w:t>
      </w:r>
      <w:r w:rsidR="00F57F7B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«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Интернет</w:t>
      </w:r>
      <w:r w:rsidR="00F57F7B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»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информации, связанной с проведением </w:t>
      </w:r>
      <w:r w:rsidR="00B12D4C" w:rsidRPr="00280B78">
        <w:rPr>
          <w:rFonts w:ascii="Times New Roman" w:eastAsia="Times New Roman" w:hAnsi="Times New Roman" w:cs="Times New Roman"/>
          <w:color w:val="FF0000"/>
          <w:sz w:val="28"/>
          <w:szCs w:val="28"/>
        </w:rPr>
        <w:t>конкурсного отбора</w:t>
      </w:r>
      <w:r w:rsidRPr="00280B78">
        <w:rPr>
          <w:rFonts w:ascii="Times New Roman" w:eastAsia="Calibri" w:hAnsi="Times New Roman" w:cs="Times New Roman"/>
          <w:color w:val="FF0000"/>
          <w:sz w:val="28"/>
          <w:szCs w:val="22"/>
          <w:lang w:eastAsia="en-US"/>
        </w:rPr>
        <w:t xml:space="preserve"> 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для предоставления субсидии;</w:t>
      </w:r>
    </w:p>
    <w:p w14:paraId="3EB237C0" w14:textId="77777777" w:rsidR="005F7208" w:rsidRPr="00907E53" w:rsidRDefault="005F7208" w:rsidP="00B512C4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на обработку персональных данных;</w:t>
      </w:r>
    </w:p>
    <w:p w14:paraId="56119664" w14:textId="46BB5F63" w:rsidR="005F7208" w:rsidRPr="00907E53" w:rsidRDefault="005F7208" w:rsidP="00B512C4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на уведомление о принятом решении путем размещения на официальном сайте </w:t>
      </w:r>
      <w:r w:rsidR="00F57F7B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Минсельхозпрода РД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в информационно-телекоммуникационной сети </w:t>
      </w:r>
      <w:r w:rsidR="00F57F7B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«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Интернет</w:t>
      </w:r>
      <w:r w:rsidR="00F57F7B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»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.</w:t>
      </w:r>
    </w:p>
    <w:p w14:paraId="3A95C17C" w14:textId="7BC36BC4" w:rsidR="005F7208" w:rsidRPr="00907E53" w:rsidRDefault="005F7208" w:rsidP="00B512C4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Подтверждаю, что сведения, указанные в настоящем заявлении, и прилагаемые документы являются полными и достоверными.</w:t>
      </w:r>
    </w:p>
    <w:bookmarkEnd w:id="2"/>
    <w:p w14:paraId="1865B741" w14:textId="3130609D" w:rsidR="00BE051E" w:rsidRPr="00907E53" w:rsidRDefault="00BE051E" w:rsidP="00BE051E">
      <w:pPr>
        <w:ind w:left="709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</w:t>
      </w:r>
    </w:p>
    <w:p w14:paraId="788E50E2" w14:textId="77777777" w:rsidR="00137813" w:rsidRPr="00907E53" w:rsidRDefault="00137813" w:rsidP="00137813">
      <w:pPr>
        <w:ind w:left="709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bookmarkStart w:id="3" w:name="_Hlk196855624"/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Контактные данные:</w:t>
      </w:r>
    </w:p>
    <w:p w14:paraId="06C1F174" w14:textId="77777777" w:rsidR="00137813" w:rsidRPr="00907E53" w:rsidRDefault="00137813" w:rsidP="00137813">
      <w:pPr>
        <w:ind w:left="709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мобильный телефон: _________________________;</w:t>
      </w:r>
    </w:p>
    <w:p w14:paraId="5958B2A6" w14:textId="77777777" w:rsidR="00137813" w:rsidRPr="00907E53" w:rsidRDefault="00137813" w:rsidP="00137813">
      <w:pPr>
        <w:ind w:left="709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номер российского оператора связи </w:t>
      </w:r>
    </w:p>
    <w:p w14:paraId="3ACA7D65" w14:textId="77777777" w:rsidR="00137813" w:rsidRPr="00907E53" w:rsidRDefault="00137813" w:rsidP="00137813">
      <w:pPr>
        <w:ind w:left="709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адрес электронной почты (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val="en-US" w:eastAsia="en-US"/>
        </w:rPr>
        <w:t>e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-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val="en-US" w:eastAsia="en-US"/>
        </w:rPr>
        <w:t>mail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): _________________________.</w:t>
      </w:r>
    </w:p>
    <w:p w14:paraId="2DE4D832" w14:textId="77777777" w:rsidR="00E14A29" w:rsidRPr="00907E53" w:rsidRDefault="00E14A29" w:rsidP="00E14A29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517FC6D1" w14:textId="2E415AAF" w:rsidR="00E14A29" w:rsidRPr="00907E53" w:rsidRDefault="00E14A29" w:rsidP="00E14A29">
      <w:pPr>
        <w:ind w:left="709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________________________________  ________________   _____________________</w:t>
      </w:r>
    </w:p>
    <w:p w14:paraId="2DFB2694" w14:textId="4B86E084" w:rsidR="00E14A29" w:rsidRPr="00907E53" w:rsidRDefault="00E14A29" w:rsidP="00E14A29">
      <w:pPr>
        <w:ind w:left="709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(наименование должности </w:t>
      </w:r>
      <w:proofErr w:type="gramStart"/>
      <w:r w:rsidR="004101BC"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руководителя)  </w:t>
      </w: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</w:t>
      </w:r>
      <w:proofErr w:type="gramEnd"/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(подпись)                               ( расшифровка подписи)</w:t>
      </w:r>
    </w:p>
    <w:p w14:paraId="1703CFC3" w14:textId="77777777" w:rsidR="00E14A29" w:rsidRPr="00907E53" w:rsidRDefault="00E14A29" w:rsidP="00E14A29">
      <w:pP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14:paraId="08463712" w14:textId="086072FC" w:rsidR="00E14A29" w:rsidRPr="00907E53" w:rsidRDefault="00E14A29" w:rsidP="00E14A29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   </w:t>
      </w:r>
      <w:r w:rsidRPr="00907E5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М.П.</w:t>
      </w:r>
    </w:p>
    <w:bookmarkEnd w:id="3"/>
    <w:p w14:paraId="2971DB00" w14:textId="0FEB4E2B" w:rsidR="00E14A29" w:rsidRPr="00907E53" w:rsidRDefault="00E14A29" w:rsidP="00E95C76">
      <w:pPr>
        <w:jc w:val="center"/>
        <w:rPr>
          <w:color w:val="auto"/>
        </w:rPr>
      </w:pPr>
    </w:p>
    <w:p w14:paraId="51227FD1" w14:textId="77777777" w:rsidR="00E14A29" w:rsidRPr="00907E53" w:rsidRDefault="00E14A29" w:rsidP="00E95C76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6A92FBEB" w14:textId="77777777" w:rsidR="00042F13" w:rsidRPr="00907E53" w:rsidRDefault="00042F13" w:rsidP="00E95C76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17B0BEF4" w14:textId="77777777" w:rsidR="00D17B93" w:rsidRPr="00907E53" w:rsidRDefault="00D17B93" w:rsidP="00D17B93">
      <w:pPr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67D8992E" w14:textId="77777777" w:rsidR="00F10590" w:rsidRPr="00907E53" w:rsidRDefault="00F10590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7AD73F40" w14:textId="77777777" w:rsidR="00F10590" w:rsidRPr="00907E53" w:rsidRDefault="00F10590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7BFD907D" w14:textId="77777777" w:rsidR="00895398" w:rsidRPr="00907E53" w:rsidRDefault="00895398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297A1048" w14:textId="77777777" w:rsidR="00895398" w:rsidRPr="00907E53" w:rsidRDefault="00895398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4D473399" w14:textId="77777777" w:rsidR="00F57F7B" w:rsidRPr="00907E53" w:rsidRDefault="00F57F7B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1037624A" w14:textId="77777777" w:rsidR="00F57F7B" w:rsidRPr="00907E53" w:rsidRDefault="00F57F7B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3A1A91DE" w14:textId="77777777" w:rsidR="00F57F7B" w:rsidRPr="00907E53" w:rsidRDefault="00F57F7B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3C93DF39" w14:textId="77777777" w:rsidR="00F57F7B" w:rsidRPr="00907E53" w:rsidRDefault="00F57F7B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3AD57F08" w14:textId="77777777" w:rsidR="00F57F7B" w:rsidRPr="00907E53" w:rsidRDefault="00F57F7B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17B17594" w14:textId="77777777" w:rsidR="00F57F7B" w:rsidRPr="00907E53" w:rsidRDefault="00F57F7B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0C9E790B" w14:textId="77777777" w:rsidR="00F57F7B" w:rsidRPr="00907E53" w:rsidRDefault="00F57F7B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4152B25A" w14:textId="77777777" w:rsidR="00F57F7B" w:rsidRPr="00907E53" w:rsidRDefault="00F57F7B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7FCEB075" w14:textId="77777777" w:rsidR="00F57F7B" w:rsidRPr="00907E53" w:rsidRDefault="00F57F7B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3F488242" w14:textId="77777777" w:rsidR="00F57F7B" w:rsidRPr="00907E53" w:rsidRDefault="00F57F7B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0947F462" w14:textId="77777777" w:rsidR="00F57F7B" w:rsidRPr="00907E53" w:rsidRDefault="00F57F7B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7C3A1AB3" w14:textId="77777777" w:rsidR="00F57F7B" w:rsidRPr="00907E53" w:rsidRDefault="00F57F7B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33208341" w14:textId="77777777" w:rsidR="00F57F7B" w:rsidRPr="00907E53" w:rsidRDefault="00F57F7B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2B8E3142" w14:textId="77777777" w:rsidR="00F57F7B" w:rsidRPr="00907E53" w:rsidRDefault="00F57F7B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0CE14187" w14:textId="77777777" w:rsidR="00F57F7B" w:rsidRPr="00907E53" w:rsidRDefault="00F57F7B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4256EE26" w14:textId="77777777" w:rsidR="00F57F7B" w:rsidRPr="00907E53" w:rsidRDefault="00F57F7B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06475674" w14:textId="77777777" w:rsidR="00F57F7B" w:rsidRPr="00907E53" w:rsidRDefault="00F57F7B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3176A621" w14:textId="77777777" w:rsidR="00F57F7B" w:rsidRPr="00907E53" w:rsidRDefault="00F57F7B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29718F33" w14:textId="77777777" w:rsidR="00F10590" w:rsidRPr="00907E53" w:rsidRDefault="00F10590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0D701B29" w14:textId="77777777" w:rsidR="00F10590" w:rsidRPr="00907E53" w:rsidRDefault="00F10590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4B963215" w14:textId="77777777" w:rsidR="00990959" w:rsidRPr="00907E53" w:rsidRDefault="00990959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2B3470A0" w14:textId="77777777" w:rsidR="00153F80" w:rsidRDefault="00153F80" w:rsidP="00153F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4" w:name="_Hlk196858551"/>
    </w:p>
    <w:p w14:paraId="1CA1ABA9" w14:textId="77777777" w:rsidR="00D74860" w:rsidRDefault="00D74860" w:rsidP="00153F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5D16519" w14:textId="5B41AA7E" w:rsidR="00153F80" w:rsidRPr="00907E53" w:rsidRDefault="00153F80" w:rsidP="00153F80">
      <w:pPr>
        <w:spacing w:line="293" w:lineRule="exact"/>
        <w:ind w:left="6521" w:right="258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7E53"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Приложение № 2</w:t>
      </w:r>
    </w:p>
    <w:p w14:paraId="1D2021B0" w14:textId="77777777" w:rsidR="00153F80" w:rsidRPr="00907E53" w:rsidRDefault="00153F80" w:rsidP="00153F80">
      <w:pPr>
        <w:spacing w:line="293" w:lineRule="exact"/>
        <w:ind w:left="6521" w:right="258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7E53">
        <w:rPr>
          <w:rFonts w:ascii="Times New Roman" w:eastAsia="Times New Roman" w:hAnsi="Times New Roman" w:cs="Times New Roman"/>
          <w:color w:val="auto"/>
          <w:sz w:val="22"/>
          <w:szCs w:val="22"/>
        </w:rPr>
        <w:t>к Порядку формирования заявочной документации, утвержденному</w:t>
      </w:r>
    </w:p>
    <w:p w14:paraId="74B919DA" w14:textId="77777777" w:rsidR="00153F80" w:rsidRPr="00907E53" w:rsidRDefault="00153F80" w:rsidP="00153F80">
      <w:pPr>
        <w:spacing w:line="293" w:lineRule="exact"/>
        <w:ind w:left="6521" w:right="258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7E53">
        <w:rPr>
          <w:rFonts w:ascii="Times New Roman" w:eastAsia="Times New Roman" w:hAnsi="Times New Roman" w:cs="Times New Roman"/>
          <w:color w:val="auto"/>
          <w:sz w:val="22"/>
          <w:szCs w:val="22"/>
        </w:rPr>
        <w:t>приказом Минсельхозпрода РД</w:t>
      </w:r>
    </w:p>
    <w:p w14:paraId="4A0379C9" w14:textId="77777777" w:rsidR="006E2AA5" w:rsidRPr="00907E53" w:rsidRDefault="006E2AA5" w:rsidP="006E2AA5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  <w:r w:rsidRPr="006E2AA5">
        <w:rPr>
          <w:rStyle w:val="Bodytext5Spacing-1pt"/>
          <w:color w:val="auto"/>
        </w:rPr>
        <w:t>от «</w:t>
      </w:r>
      <w:proofErr w:type="gramStart"/>
      <w:r w:rsidRPr="006E2AA5">
        <w:rPr>
          <w:rStyle w:val="Bodytext5Spacing-1pt"/>
          <w:color w:val="auto"/>
        </w:rPr>
        <w:t>4»  августа</w:t>
      </w:r>
      <w:proofErr w:type="gramEnd"/>
      <w:r w:rsidRPr="006E2AA5">
        <w:rPr>
          <w:rStyle w:val="Bodytext5Spacing-1pt"/>
          <w:color w:val="auto"/>
        </w:rPr>
        <w:t xml:space="preserve">  </w:t>
      </w:r>
      <w:r w:rsidRPr="006E2AA5">
        <w:rPr>
          <w:color w:val="auto"/>
        </w:rPr>
        <w:t>2025 г. № 92</w:t>
      </w:r>
    </w:p>
    <w:p w14:paraId="2ABE1461" w14:textId="77777777" w:rsidR="00153F80" w:rsidRPr="00907E53" w:rsidRDefault="00153F80" w:rsidP="00153F80">
      <w:pPr>
        <w:pStyle w:val="Bodytext50"/>
        <w:shd w:val="clear" w:color="auto" w:fill="auto"/>
        <w:spacing w:after="0"/>
        <w:ind w:left="6804" w:right="258" w:firstLine="0"/>
        <w:rPr>
          <w:color w:val="auto"/>
        </w:rPr>
      </w:pPr>
    </w:p>
    <w:p w14:paraId="04C24B5D" w14:textId="1E2B13F6" w:rsidR="00153F80" w:rsidRPr="00907E53" w:rsidRDefault="00153F80" w:rsidP="00153F80">
      <w:pPr>
        <w:ind w:left="709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b/>
          <w:bCs/>
          <w:color w:val="auto"/>
          <w:sz w:val="28"/>
          <w:szCs w:val="22"/>
          <w:lang w:eastAsia="en-US"/>
        </w:rPr>
        <w:t xml:space="preserve">СПРАВКА-РАСЧЕТ </w:t>
      </w:r>
    </w:p>
    <w:p w14:paraId="5885FE4A" w14:textId="408D38A1" w:rsidR="00153F80" w:rsidRPr="00907E53" w:rsidRDefault="00153F80" w:rsidP="00153F80">
      <w:pPr>
        <w:ind w:left="709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b/>
          <w:bCs/>
          <w:color w:val="auto"/>
          <w:sz w:val="28"/>
          <w:szCs w:val="22"/>
          <w:lang w:eastAsia="en-US"/>
        </w:rPr>
        <w:t>о причитающейся субсидии на возмещение части прямых понесенных затрат на создание и (или) модернизацию объектов агропромышленного комплекса (в зависимости от направления возмещаемых затрат),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</w:t>
      </w:r>
    </w:p>
    <w:p w14:paraId="71183EA9" w14:textId="77777777" w:rsidR="00153F80" w:rsidRPr="00907E53" w:rsidRDefault="00153F80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1953953C" w14:textId="77777777" w:rsidR="00153F80" w:rsidRPr="00907E53" w:rsidRDefault="00153F80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tbl>
      <w:tblPr>
        <w:tblW w:w="10065" w:type="dxa"/>
        <w:tblInd w:w="2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116"/>
        <w:gridCol w:w="2268"/>
        <w:gridCol w:w="1276"/>
        <w:gridCol w:w="1843"/>
      </w:tblGrid>
      <w:tr w:rsidR="00907E53" w:rsidRPr="00907E53" w14:paraId="3B324A3B" w14:textId="77777777" w:rsidTr="002973B4">
        <w:trPr>
          <w:trHeight w:hRule="exact" w:val="17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1E4A8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907E53">
              <w:rPr>
                <w:rFonts w:ascii="Times New Roman" w:hAnsi="Times New Roman"/>
                <w:b/>
                <w:color w:val="auto"/>
              </w:rPr>
              <w:t>№</w:t>
            </w:r>
          </w:p>
          <w:p w14:paraId="601DEE5A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907E53">
              <w:rPr>
                <w:rFonts w:ascii="Times New Roman" w:hAnsi="Times New Roman"/>
                <w:b/>
                <w:color w:val="auto"/>
              </w:rPr>
              <w:t>п/п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4DCD0E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b/>
                <w:color w:val="auto"/>
                <w:shd w:val="clear" w:color="auto" w:fill="FFFFFF"/>
              </w:rPr>
            </w:pPr>
            <w:r w:rsidRPr="00907E53">
              <w:rPr>
                <w:rFonts w:ascii="Times New Roman" w:eastAsia="Calibri" w:hAnsi="Times New Roman" w:cs="Times New Roman"/>
                <w:b/>
                <w:color w:val="auto"/>
                <w:shd w:val="clear" w:color="auto" w:fill="FFFFFF"/>
                <w:lang w:bidi="ru-RU"/>
              </w:rPr>
              <w:t>Наименование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09488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b/>
                <w:color w:val="auto"/>
                <w:shd w:val="clear" w:color="auto" w:fill="FFFFFF"/>
              </w:rPr>
            </w:pPr>
            <w:r w:rsidRPr="00907E53">
              <w:rPr>
                <w:rFonts w:ascii="Times New Roman" w:hAnsi="Times New Roman"/>
                <w:b/>
                <w:color w:val="auto"/>
                <w:shd w:val="clear" w:color="auto" w:fill="FFFFFF"/>
              </w:rPr>
              <w:t>Общая стоимость затрат,</w:t>
            </w:r>
          </w:p>
          <w:p w14:paraId="3D0F2EC0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b/>
                <w:color w:val="auto"/>
                <w:shd w:val="clear" w:color="auto" w:fill="FFFFFF"/>
              </w:rPr>
            </w:pPr>
            <w:r w:rsidRPr="00907E53">
              <w:rPr>
                <w:rFonts w:ascii="Times New Roman" w:hAnsi="Times New Roman"/>
                <w:b/>
                <w:color w:val="auto"/>
                <w:shd w:val="clear" w:color="auto" w:fill="FFFFFF"/>
              </w:rPr>
              <w:t>тыс.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153A5" w14:textId="77777777" w:rsidR="00990959" w:rsidRPr="00907E53" w:rsidRDefault="00990959" w:rsidP="00A21C5E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hd w:val="clear" w:color="auto" w:fill="FFFFFF"/>
                <w:lang w:bidi="ru-RU"/>
              </w:rPr>
            </w:pPr>
            <w:r w:rsidRPr="00907E53">
              <w:rPr>
                <w:rFonts w:ascii="Times New Roman" w:eastAsia="Calibri" w:hAnsi="Times New Roman" w:cs="Times New Roman"/>
                <w:b/>
                <w:color w:val="auto"/>
                <w:shd w:val="clear" w:color="auto" w:fill="FFFFFF"/>
                <w:lang w:bidi="ru-RU"/>
              </w:rPr>
              <w:t>Ставка субсидии,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7296E4" w14:textId="77777777" w:rsidR="00990959" w:rsidRPr="00907E53" w:rsidRDefault="00990959" w:rsidP="00A21C5E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hd w:val="clear" w:color="auto" w:fill="FFFFFF"/>
                <w:lang w:bidi="ru-RU"/>
              </w:rPr>
            </w:pPr>
            <w:r w:rsidRPr="00907E53">
              <w:rPr>
                <w:rFonts w:ascii="Times New Roman" w:eastAsia="Calibri" w:hAnsi="Times New Roman" w:cs="Times New Roman"/>
                <w:b/>
                <w:color w:val="auto"/>
                <w:shd w:val="clear" w:color="auto" w:fill="FFFFFF"/>
                <w:lang w:bidi="ru-RU"/>
              </w:rPr>
              <w:t>Сумма причитающейся субсидии,</w:t>
            </w:r>
          </w:p>
          <w:p w14:paraId="2D137A47" w14:textId="77777777" w:rsidR="00990959" w:rsidRPr="00907E53" w:rsidRDefault="00990959" w:rsidP="00A21C5E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hd w:val="clear" w:color="auto" w:fill="FFFFFF"/>
                <w:lang w:bidi="ru-RU"/>
              </w:rPr>
            </w:pPr>
            <w:r w:rsidRPr="00907E53">
              <w:rPr>
                <w:rFonts w:ascii="Times New Roman" w:eastAsia="Calibri" w:hAnsi="Times New Roman" w:cs="Times New Roman"/>
                <w:b/>
                <w:color w:val="auto"/>
                <w:shd w:val="clear" w:color="auto" w:fill="FFFFFF"/>
                <w:lang w:bidi="ru-RU"/>
              </w:rPr>
              <w:t>тыс. рублей</w:t>
            </w:r>
          </w:p>
          <w:p w14:paraId="5F46BA47" w14:textId="77777777" w:rsidR="00990959" w:rsidRPr="00907E53" w:rsidRDefault="00990959" w:rsidP="00A21C5E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hd w:val="clear" w:color="auto" w:fill="FFFFFF"/>
                <w:lang w:bidi="ru-RU"/>
              </w:rPr>
            </w:pPr>
            <w:r w:rsidRPr="00907E53">
              <w:rPr>
                <w:rFonts w:ascii="Times New Roman" w:eastAsia="Calibri" w:hAnsi="Times New Roman" w:cs="Times New Roman"/>
                <w:b/>
                <w:color w:val="auto"/>
                <w:shd w:val="clear" w:color="auto" w:fill="FFFFFF"/>
                <w:lang w:bidi="ru-RU"/>
              </w:rPr>
              <w:t>(гр. 3 х гр. 4),</w:t>
            </w:r>
          </w:p>
          <w:p w14:paraId="37651062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907E53" w:rsidRPr="00907E53" w14:paraId="34F09ED1" w14:textId="77777777" w:rsidTr="002973B4">
        <w:trPr>
          <w:trHeight w:hRule="exact" w:val="3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568FFB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907E53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E3BCA" w14:textId="77777777" w:rsidR="00990959" w:rsidRPr="00907E53" w:rsidRDefault="00990959" w:rsidP="00A21C5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shd w:val="clear" w:color="auto" w:fill="FFFFFF"/>
                <w:lang w:bidi="ru-RU"/>
              </w:rPr>
            </w:pPr>
            <w:r w:rsidRPr="00907E53"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shd w:val="clear" w:color="auto" w:fill="FFFFFF"/>
                <w:lang w:bidi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A8A9A5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907E53"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shd w:val="clear" w:color="auto" w:fill="FFFFFF"/>
                <w:lang w:bidi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81031E" w14:textId="77777777" w:rsidR="00990959" w:rsidRPr="00907E53" w:rsidRDefault="00990959" w:rsidP="00A21C5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shd w:val="clear" w:color="auto" w:fill="FFFFFF"/>
                <w:lang w:bidi="ru-RU"/>
              </w:rPr>
            </w:pPr>
            <w:r w:rsidRPr="00907E53"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shd w:val="clear" w:color="auto" w:fill="FFFFFF"/>
                <w:lang w:bidi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1907B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907E53"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shd w:val="clear" w:color="auto" w:fill="FFFFFF"/>
                <w:lang w:bidi="ru-RU"/>
              </w:rPr>
              <w:t>5</w:t>
            </w:r>
          </w:p>
        </w:tc>
      </w:tr>
      <w:tr w:rsidR="00907E53" w:rsidRPr="00907E53" w14:paraId="3BABDA4E" w14:textId="77777777" w:rsidTr="002973B4">
        <w:trPr>
          <w:trHeight w:hRule="exact"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09937E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color w:val="auto"/>
              </w:rPr>
            </w:pPr>
            <w:r w:rsidRPr="00907E53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6BFAE7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85373F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A56918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D8534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907E53" w:rsidRPr="00907E53" w14:paraId="4EEDCF05" w14:textId="77777777" w:rsidTr="002973B4">
        <w:trPr>
          <w:trHeight w:hRule="exact"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E2C7F1" w14:textId="77777777" w:rsidR="00990959" w:rsidRPr="00907E53" w:rsidRDefault="00990959" w:rsidP="00A21C5E">
            <w:pPr>
              <w:jc w:val="center"/>
              <w:rPr>
                <w:rFonts w:ascii="Times New Roman" w:eastAsia="Calibri" w:hAnsi="Times New Roman" w:cs="Times New Roman"/>
                <w:color w:val="auto"/>
                <w:shd w:val="clear" w:color="auto" w:fill="FFFFFF"/>
                <w:lang w:bidi="ru-RU"/>
              </w:rPr>
            </w:pPr>
            <w:r w:rsidRPr="00907E53">
              <w:rPr>
                <w:rFonts w:ascii="Times New Roman" w:eastAsia="Calibri" w:hAnsi="Times New Roman" w:cs="Times New Roman"/>
                <w:color w:val="auto"/>
                <w:shd w:val="clear" w:color="auto" w:fill="FFFFFF"/>
                <w:lang w:bidi="ru-RU"/>
              </w:rPr>
              <w:t>2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D3EB7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FBEE56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F33CD2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12D90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907E53" w:rsidRPr="00907E53" w14:paraId="07EA450A" w14:textId="77777777" w:rsidTr="002973B4">
        <w:trPr>
          <w:trHeight w:hRule="exact"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2BC743" w14:textId="77777777" w:rsidR="00990959" w:rsidRPr="00907E53" w:rsidRDefault="00990959" w:rsidP="00A21C5E">
            <w:pPr>
              <w:jc w:val="center"/>
              <w:rPr>
                <w:rFonts w:ascii="Times New Roman" w:eastAsia="Calibri" w:hAnsi="Times New Roman" w:cs="Times New Roman"/>
                <w:color w:val="auto"/>
                <w:shd w:val="clear" w:color="auto" w:fill="FFFFFF"/>
                <w:lang w:bidi="ru-RU"/>
              </w:rPr>
            </w:pPr>
            <w:r w:rsidRPr="00907E53">
              <w:rPr>
                <w:rFonts w:ascii="Times New Roman" w:eastAsia="Calibri" w:hAnsi="Times New Roman" w:cs="Times New Roman"/>
                <w:color w:val="auto"/>
                <w:shd w:val="clear" w:color="auto" w:fill="FFFFFF"/>
                <w:lang w:bidi="ru-RU"/>
              </w:rPr>
              <w:t>3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82403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DA7CA6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ECEC5C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34493C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907E53" w:rsidRPr="00907E53" w14:paraId="0FF2A0CC" w14:textId="77777777" w:rsidTr="002973B4">
        <w:trPr>
          <w:trHeight w:hRule="exact"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6733A0" w14:textId="77777777" w:rsidR="00990959" w:rsidRPr="00907E53" w:rsidRDefault="00990959" w:rsidP="00A21C5E">
            <w:pPr>
              <w:jc w:val="center"/>
              <w:rPr>
                <w:rFonts w:ascii="Times New Roman" w:eastAsia="Calibri" w:hAnsi="Times New Roman" w:cs="Times New Roman"/>
                <w:color w:val="auto"/>
                <w:shd w:val="clear" w:color="auto" w:fill="FFFFFF"/>
                <w:lang w:bidi="ru-RU"/>
              </w:rPr>
            </w:pPr>
            <w:r w:rsidRPr="00907E53">
              <w:rPr>
                <w:rFonts w:ascii="Times New Roman" w:eastAsia="Calibri" w:hAnsi="Times New Roman" w:cs="Times New Roman"/>
                <w:color w:val="auto"/>
                <w:shd w:val="clear" w:color="auto" w:fill="FFFFFF"/>
                <w:lang w:bidi="ru-RU"/>
              </w:rPr>
              <w:t>4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46B4A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04CF33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8D9EC9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154E6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907E53" w:rsidRPr="00907E53" w14:paraId="1D21F702" w14:textId="77777777" w:rsidTr="002973B4">
        <w:trPr>
          <w:trHeight w:hRule="exact" w:val="459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F7026" w14:textId="77777777" w:rsidR="00990959" w:rsidRPr="00907E53" w:rsidRDefault="00990959" w:rsidP="00A21C5E">
            <w:pPr>
              <w:rPr>
                <w:rFonts w:ascii="Times New Roman" w:hAnsi="Times New Roman"/>
                <w:b/>
                <w:bCs/>
                <w:color w:val="auto"/>
                <w:lang w:val="en-US"/>
              </w:rPr>
            </w:pPr>
            <w:r w:rsidRPr="00907E53">
              <w:rPr>
                <w:rFonts w:ascii="Times New Roman" w:hAnsi="Times New Roman"/>
                <w:b/>
                <w:bCs/>
                <w:color w:val="auto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4E4AED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9D603A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color w:val="auto"/>
              </w:rPr>
            </w:pPr>
            <w:r w:rsidRPr="00907E53">
              <w:rPr>
                <w:rFonts w:ascii="Times New Roman" w:hAnsi="Times New Roman"/>
                <w:color w:val="auto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19446" w14:textId="77777777" w:rsidR="00990959" w:rsidRPr="00907E53" w:rsidRDefault="00990959" w:rsidP="00A21C5E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</w:tbl>
    <w:p w14:paraId="3B0DB655" w14:textId="77777777" w:rsidR="00990959" w:rsidRPr="00907E53" w:rsidRDefault="00990959" w:rsidP="00990959">
      <w:pPr>
        <w:widowControl w:val="0"/>
        <w:spacing w:line="220" w:lineRule="exact"/>
        <w:rPr>
          <w:rFonts w:ascii="Times New Roman" w:eastAsia="Times New Roman" w:hAnsi="Times New Roman" w:cs="Times New Roman"/>
          <w:color w:val="auto"/>
        </w:rPr>
      </w:pPr>
      <w:r w:rsidRPr="00907E53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</w:p>
    <w:p w14:paraId="1818B3F9" w14:textId="77777777" w:rsidR="00990959" w:rsidRPr="00907E53" w:rsidRDefault="00990959" w:rsidP="00990959">
      <w:pPr>
        <w:widowControl w:val="0"/>
        <w:spacing w:line="240" w:lineRule="exact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06BD09D0" w14:textId="6C79061B" w:rsidR="00990959" w:rsidRPr="00907E53" w:rsidRDefault="00990959" w:rsidP="00990959">
      <w:pPr>
        <w:widowControl w:val="0"/>
        <w:spacing w:line="240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907E53">
        <w:rPr>
          <w:rFonts w:ascii="Times New Roman" w:eastAsia="Times New Roman" w:hAnsi="Times New Roman" w:cs="Times New Roman"/>
          <w:color w:val="auto"/>
        </w:rPr>
        <w:t xml:space="preserve">Получатель субсидии </w:t>
      </w:r>
    </w:p>
    <w:p w14:paraId="1D2E2670" w14:textId="77777777" w:rsidR="00990959" w:rsidRPr="00907E53" w:rsidRDefault="00990959" w:rsidP="00990959">
      <w:pPr>
        <w:autoSpaceDE w:val="0"/>
        <w:autoSpaceDN w:val="0"/>
        <w:adjustRightInd w:val="0"/>
        <w:ind w:right="-428"/>
        <w:rPr>
          <w:rFonts w:ascii="Times New Roman" w:eastAsia="Times New Roman" w:hAnsi="Times New Roman"/>
          <w:color w:val="auto"/>
        </w:rPr>
      </w:pPr>
    </w:p>
    <w:p w14:paraId="0E85612B" w14:textId="7367B433" w:rsidR="00990959" w:rsidRPr="00907E53" w:rsidRDefault="00990959" w:rsidP="00990959">
      <w:pPr>
        <w:autoSpaceDE w:val="0"/>
        <w:autoSpaceDN w:val="0"/>
        <w:adjustRightInd w:val="0"/>
        <w:rPr>
          <w:rFonts w:ascii="Times New Roman" w:eastAsia="Times New Roman" w:hAnsi="Times New Roman"/>
          <w:color w:val="auto"/>
        </w:rPr>
      </w:pPr>
      <w:r w:rsidRPr="00907E53">
        <w:rPr>
          <w:rFonts w:ascii="Times New Roman" w:eastAsia="Times New Roman" w:hAnsi="Times New Roman"/>
          <w:color w:val="auto"/>
        </w:rPr>
        <w:t xml:space="preserve">  ________________      ____________________________                         «____» __________ 202___ г.</w:t>
      </w:r>
    </w:p>
    <w:p w14:paraId="2DED773A" w14:textId="77777777" w:rsidR="00990959" w:rsidRPr="00907E53" w:rsidRDefault="00990959" w:rsidP="00990959">
      <w:pPr>
        <w:autoSpaceDE w:val="0"/>
        <w:autoSpaceDN w:val="0"/>
        <w:adjustRightInd w:val="0"/>
        <w:ind w:right="-428"/>
        <w:rPr>
          <w:rFonts w:ascii="Times New Roman" w:eastAsia="Times New Roman" w:hAnsi="Times New Roman"/>
          <w:color w:val="auto"/>
          <w:sz w:val="16"/>
          <w:szCs w:val="16"/>
        </w:rPr>
      </w:pPr>
      <w:r w:rsidRPr="00907E53">
        <w:rPr>
          <w:rFonts w:ascii="Times New Roman" w:eastAsia="Times New Roman" w:hAnsi="Times New Roman"/>
          <w:color w:val="auto"/>
          <w:sz w:val="16"/>
          <w:szCs w:val="16"/>
        </w:rPr>
        <w:t xml:space="preserve">               (</w:t>
      </w:r>
      <w:proofErr w:type="gramStart"/>
      <w:r w:rsidRPr="00907E53">
        <w:rPr>
          <w:rFonts w:ascii="Times New Roman" w:eastAsia="Times New Roman" w:hAnsi="Times New Roman"/>
          <w:color w:val="auto"/>
          <w:sz w:val="16"/>
          <w:szCs w:val="16"/>
        </w:rPr>
        <w:t xml:space="preserve">подпись)   </w:t>
      </w:r>
      <w:proofErr w:type="gramEnd"/>
      <w:r w:rsidRPr="00907E53">
        <w:rPr>
          <w:rFonts w:ascii="Times New Roman" w:eastAsia="Times New Roman" w:hAnsi="Times New Roman"/>
          <w:color w:val="auto"/>
          <w:sz w:val="16"/>
          <w:szCs w:val="16"/>
        </w:rPr>
        <w:t xml:space="preserve">                                                    (ФИО) </w:t>
      </w:r>
    </w:p>
    <w:p w14:paraId="0A03C64A" w14:textId="77777777" w:rsidR="00990959" w:rsidRPr="00907E53" w:rsidRDefault="00990959" w:rsidP="00990959">
      <w:pPr>
        <w:autoSpaceDE w:val="0"/>
        <w:autoSpaceDN w:val="0"/>
        <w:adjustRightInd w:val="0"/>
        <w:ind w:right="-428"/>
        <w:jc w:val="center"/>
        <w:rPr>
          <w:rFonts w:ascii="Times New Roman" w:eastAsia="Times New Roman" w:hAnsi="Times New Roman"/>
          <w:color w:val="auto"/>
          <w:sz w:val="16"/>
          <w:szCs w:val="16"/>
        </w:rPr>
      </w:pPr>
      <w:r w:rsidRPr="00907E53">
        <w:rPr>
          <w:rFonts w:ascii="Times New Roman" w:eastAsia="Times New Roman" w:hAnsi="Times New Roman"/>
          <w:color w:val="auto"/>
          <w:sz w:val="16"/>
          <w:szCs w:val="16"/>
        </w:rPr>
        <w:t xml:space="preserve">          М.П. (при наличии)</w:t>
      </w:r>
    </w:p>
    <w:p w14:paraId="4DDAACAB" w14:textId="77777777" w:rsidR="00990959" w:rsidRPr="00907E53" w:rsidRDefault="00990959" w:rsidP="00990959">
      <w:pPr>
        <w:autoSpaceDE w:val="0"/>
        <w:autoSpaceDN w:val="0"/>
        <w:adjustRightInd w:val="0"/>
        <w:ind w:right="-428"/>
        <w:rPr>
          <w:rFonts w:ascii="Times New Roman" w:eastAsia="Times New Roman" w:hAnsi="Times New Roman"/>
          <w:color w:val="auto"/>
          <w:sz w:val="16"/>
          <w:szCs w:val="16"/>
        </w:rPr>
      </w:pPr>
    </w:p>
    <w:p w14:paraId="591F0744" w14:textId="77777777" w:rsidR="00990959" w:rsidRPr="00907E53" w:rsidRDefault="00990959" w:rsidP="00990959">
      <w:pPr>
        <w:rPr>
          <w:rFonts w:ascii="Times New Roman" w:hAnsi="Times New Roman"/>
          <w:color w:val="auto"/>
        </w:rPr>
      </w:pPr>
      <w:r w:rsidRPr="00907E53">
        <w:rPr>
          <w:rFonts w:ascii="Times New Roman" w:hAnsi="Times New Roman"/>
          <w:color w:val="auto"/>
        </w:rPr>
        <w:t>Главный бухгалтер</w:t>
      </w:r>
    </w:p>
    <w:p w14:paraId="1666B22B" w14:textId="77777777" w:rsidR="00990959" w:rsidRPr="00907E53" w:rsidRDefault="00990959" w:rsidP="00990959">
      <w:pPr>
        <w:rPr>
          <w:rFonts w:ascii="Times New Roman" w:hAnsi="Times New Roman"/>
          <w:color w:val="auto"/>
        </w:rPr>
      </w:pPr>
      <w:r w:rsidRPr="00907E53">
        <w:rPr>
          <w:rFonts w:ascii="Times New Roman" w:hAnsi="Times New Roman"/>
          <w:color w:val="auto"/>
          <w:sz w:val="20"/>
          <w:szCs w:val="20"/>
        </w:rPr>
        <w:t xml:space="preserve">    (при </w:t>
      </w:r>
      <w:proofErr w:type="gramStart"/>
      <w:r w:rsidRPr="00907E53">
        <w:rPr>
          <w:rFonts w:ascii="Times New Roman" w:hAnsi="Times New Roman"/>
          <w:color w:val="auto"/>
          <w:sz w:val="20"/>
          <w:szCs w:val="20"/>
        </w:rPr>
        <w:t>наличии)</w:t>
      </w:r>
      <w:r w:rsidRPr="00907E53">
        <w:rPr>
          <w:rFonts w:ascii="Times New Roman" w:hAnsi="Times New Roman"/>
          <w:color w:val="auto"/>
        </w:rPr>
        <w:t xml:space="preserve">   </w:t>
      </w:r>
      <w:proofErr w:type="gramEnd"/>
      <w:r w:rsidRPr="00907E53">
        <w:rPr>
          <w:rFonts w:ascii="Times New Roman" w:hAnsi="Times New Roman"/>
          <w:color w:val="auto"/>
        </w:rPr>
        <w:t xml:space="preserve">                  </w:t>
      </w:r>
      <w:r w:rsidRPr="00907E53">
        <w:rPr>
          <w:rFonts w:ascii="Times New Roman" w:hAnsi="Times New Roman"/>
          <w:color w:val="auto"/>
          <w:sz w:val="16"/>
          <w:szCs w:val="16"/>
        </w:rPr>
        <w:t>______________________                                             ___________________________</w:t>
      </w:r>
    </w:p>
    <w:p w14:paraId="7CCDD5C3" w14:textId="77777777" w:rsidR="00990959" w:rsidRPr="00907E53" w:rsidRDefault="00990959" w:rsidP="00990959">
      <w:pPr>
        <w:jc w:val="both"/>
        <w:rPr>
          <w:rFonts w:ascii="Times New Roman" w:hAnsi="Times New Roman"/>
          <w:color w:val="auto"/>
          <w:sz w:val="14"/>
          <w:szCs w:val="14"/>
        </w:rPr>
      </w:pPr>
      <w:r w:rsidRPr="00907E53">
        <w:rPr>
          <w:rFonts w:ascii="Times New Roman" w:hAnsi="Times New Roman"/>
          <w:color w:val="auto"/>
          <w:sz w:val="16"/>
          <w:szCs w:val="16"/>
        </w:rPr>
        <w:t xml:space="preserve">                                                                                (</w:t>
      </w:r>
      <w:proofErr w:type="gramStart"/>
      <w:r w:rsidRPr="00907E53">
        <w:rPr>
          <w:rFonts w:ascii="Times New Roman" w:hAnsi="Times New Roman"/>
          <w:color w:val="auto"/>
          <w:sz w:val="16"/>
          <w:szCs w:val="16"/>
        </w:rPr>
        <w:t>подпись)</w:t>
      </w:r>
      <w:r w:rsidRPr="00907E53">
        <w:rPr>
          <w:rFonts w:ascii="Times New Roman" w:hAnsi="Times New Roman"/>
          <w:color w:val="auto"/>
          <w:sz w:val="20"/>
          <w:szCs w:val="20"/>
        </w:rPr>
        <w:t xml:space="preserve">  </w:t>
      </w:r>
      <w:r w:rsidRPr="00907E53">
        <w:rPr>
          <w:rFonts w:ascii="Times New Roman" w:hAnsi="Times New Roman"/>
          <w:color w:val="auto"/>
          <w:sz w:val="14"/>
          <w:szCs w:val="14"/>
        </w:rPr>
        <w:t xml:space="preserve"> </w:t>
      </w:r>
      <w:proofErr w:type="gramEnd"/>
      <w:r w:rsidRPr="00907E53">
        <w:rPr>
          <w:rFonts w:ascii="Times New Roman" w:hAnsi="Times New Roman"/>
          <w:color w:val="auto"/>
          <w:sz w:val="14"/>
          <w:szCs w:val="14"/>
        </w:rPr>
        <w:t xml:space="preserve">                                                                             </w:t>
      </w:r>
      <w:r w:rsidRPr="00907E53">
        <w:rPr>
          <w:rFonts w:ascii="Times New Roman" w:hAnsi="Times New Roman"/>
          <w:color w:val="auto"/>
          <w:sz w:val="16"/>
          <w:szCs w:val="16"/>
        </w:rPr>
        <w:t>(ФИО)</w:t>
      </w:r>
    </w:p>
    <w:p w14:paraId="261B1E82" w14:textId="77777777" w:rsidR="00153F80" w:rsidRPr="00907E53" w:rsidRDefault="00153F80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1352FE91" w14:textId="77777777" w:rsidR="00153F80" w:rsidRPr="00907E53" w:rsidRDefault="00153F80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0AA89F07" w14:textId="77777777" w:rsidR="00153F80" w:rsidRPr="00907E53" w:rsidRDefault="00153F80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76E9A1C3" w14:textId="77777777" w:rsidR="00153F80" w:rsidRPr="00907E53" w:rsidRDefault="00153F80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2CF7511A" w14:textId="77777777" w:rsidR="00153F80" w:rsidRPr="00907E53" w:rsidRDefault="00153F80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5795F9B3" w14:textId="77777777" w:rsidR="00990959" w:rsidRPr="00907E53" w:rsidRDefault="00990959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40B0BC1F" w14:textId="77777777" w:rsidR="00153F80" w:rsidRPr="00907E53" w:rsidRDefault="00153F80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14622446" w14:textId="77777777" w:rsidR="00153F80" w:rsidRPr="00907E53" w:rsidRDefault="00153F80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364FBF17" w14:textId="77777777" w:rsidR="00153F80" w:rsidRDefault="00153F80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0A1056AB" w14:textId="77777777" w:rsidR="00D74860" w:rsidRDefault="00D74860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2FD98C81" w14:textId="77777777" w:rsidR="00D74860" w:rsidRPr="00907E53" w:rsidRDefault="00D74860" w:rsidP="00717E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457AB725" w14:textId="7B260604" w:rsidR="00717E60" w:rsidRPr="00907E53" w:rsidRDefault="00717E60" w:rsidP="00153F80">
      <w:pPr>
        <w:pStyle w:val="Bodytext50"/>
        <w:shd w:val="clear" w:color="auto" w:fill="auto"/>
        <w:spacing w:after="0"/>
        <w:ind w:left="6521" w:right="258" w:firstLine="0"/>
        <w:jc w:val="center"/>
        <w:rPr>
          <w:color w:val="auto"/>
        </w:rPr>
      </w:pPr>
      <w:r w:rsidRPr="00907E53">
        <w:rPr>
          <w:color w:val="auto"/>
        </w:rPr>
        <w:lastRenderedPageBreak/>
        <w:t xml:space="preserve">Приложение № </w:t>
      </w:r>
      <w:r w:rsidR="00153F80" w:rsidRPr="00907E53">
        <w:rPr>
          <w:color w:val="auto"/>
        </w:rPr>
        <w:t>3</w:t>
      </w:r>
    </w:p>
    <w:p w14:paraId="0FD0E498" w14:textId="77777777" w:rsidR="00717E60" w:rsidRPr="00907E53" w:rsidRDefault="00717E60" w:rsidP="00153F80">
      <w:pPr>
        <w:pStyle w:val="Bodytext50"/>
        <w:shd w:val="clear" w:color="auto" w:fill="auto"/>
        <w:spacing w:after="0"/>
        <w:ind w:left="6521" w:right="258" w:firstLine="0"/>
        <w:jc w:val="center"/>
        <w:rPr>
          <w:color w:val="auto"/>
        </w:rPr>
      </w:pPr>
      <w:r w:rsidRPr="00907E53">
        <w:rPr>
          <w:color w:val="auto"/>
        </w:rPr>
        <w:t>к Порядку формирования заявочной документации, утвержденному</w:t>
      </w:r>
    </w:p>
    <w:p w14:paraId="5BDE446E" w14:textId="77777777" w:rsidR="00717E60" w:rsidRPr="00907E53" w:rsidRDefault="00717E60" w:rsidP="00153F80">
      <w:pPr>
        <w:pStyle w:val="Bodytext50"/>
        <w:shd w:val="clear" w:color="auto" w:fill="auto"/>
        <w:spacing w:after="0"/>
        <w:ind w:left="6521" w:right="258" w:firstLine="0"/>
        <w:jc w:val="center"/>
        <w:rPr>
          <w:color w:val="auto"/>
        </w:rPr>
      </w:pPr>
      <w:r w:rsidRPr="00907E53">
        <w:rPr>
          <w:color w:val="auto"/>
        </w:rPr>
        <w:t>приказом Минсельхозпрода РД</w:t>
      </w:r>
    </w:p>
    <w:bookmarkEnd w:id="4"/>
    <w:p w14:paraId="0263E58C" w14:textId="77777777" w:rsidR="006E2AA5" w:rsidRPr="00907E53" w:rsidRDefault="006E2AA5" w:rsidP="006E2AA5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  <w:r w:rsidRPr="006E2AA5">
        <w:rPr>
          <w:rStyle w:val="Bodytext5Spacing-1pt"/>
          <w:color w:val="auto"/>
        </w:rPr>
        <w:t>от «</w:t>
      </w:r>
      <w:proofErr w:type="gramStart"/>
      <w:r w:rsidRPr="006E2AA5">
        <w:rPr>
          <w:rStyle w:val="Bodytext5Spacing-1pt"/>
          <w:color w:val="auto"/>
        </w:rPr>
        <w:t>4»  августа</w:t>
      </w:r>
      <w:proofErr w:type="gramEnd"/>
      <w:r w:rsidRPr="006E2AA5">
        <w:rPr>
          <w:rStyle w:val="Bodytext5Spacing-1pt"/>
          <w:color w:val="auto"/>
        </w:rPr>
        <w:t xml:space="preserve">  </w:t>
      </w:r>
      <w:r w:rsidRPr="006E2AA5">
        <w:rPr>
          <w:color w:val="auto"/>
        </w:rPr>
        <w:t>2025 г. № 92</w:t>
      </w:r>
    </w:p>
    <w:p w14:paraId="4334BBBE" w14:textId="691D4D20" w:rsidR="00D17B93" w:rsidRPr="00907E53" w:rsidRDefault="00D17B9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78B751C6" w14:textId="77777777" w:rsidR="00D17B93" w:rsidRPr="00907E53" w:rsidRDefault="00D17B9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0ECB56AC" w14:textId="605E2A90" w:rsidR="00D17B93" w:rsidRPr="00907E53" w:rsidRDefault="006829B2" w:rsidP="006829B2">
      <w:pPr>
        <w:widowControl w:val="0"/>
        <w:autoSpaceDE w:val="0"/>
        <w:autoSpaceDN w:val="0"/>
        <w:ind w:left="709"/>
        <w:jc w:val="center"/>
        <w:rPr>
          <w:rFonts w:ascii="Courier New" w:eastAsia="Times New Roman" w:hAnsi="Courier New" w:cs="Courier New"/>
          <w:b/>
          <w:bCs/>
          <w:color w:val="auto"/>
          <w:kern w:val="2"/>
          <w:sz w:val="20"/>
          <w:szCs w:val="22"/>
          <w14:ligatures w14:val="standardContextual"/>
        </w:rPr>
      </w:pPr>
      <w:r w:rsidRPr="00907E53"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  <w14:ligatures w14:val="standardContextual"/>
        </w:rPr>
        <w:t>Сведения об объекте агропромышленного комплекса</w:t>
      </w:r>
    </w:p>
    <w:p w14:paraId="29C8D017" w14:textId="77777777" w:rsidR="00D17B93" w:rsidRPr="00907E53" w:rsidRDefault="00D17B93" w:rsidP="00260EC1">
      <w:pPr>
        <w:widowControl w:val="0"/>
        <w:autoSpaceDE w:val="0"/>
        <w:autoSpaceDN w:val="0"/>
        <w:ind w:left="709"/>
        <w:jc w:val="center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14:ligatures w14:val="standardContextual"/>
        </w:rPr>
      </w:pPr>
      <w:bookmarkStart w:id="5" w:name="_Hlk162592788"/>
      <w:bookmarkStart w:id="6" w:name="_Hlk162593334"/>
      <w:bookmarkStart w:id="7" w:name="_Hlk162599948"/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_____________________________________________________________________</w:t>
      </w:r>
      <w:bookmarkEnd w:id="5"/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</w:t>
      </w:r>
      <w:r w:rsidRPr="00907E53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14:ligatures w14:val="standardContextual"/>
        </w:rPr>
        <w:t>(наименование инвестиционного проекта)</w:t>
      </w:r>
    </w:p>
    <w:bookmarkEnd w:id="6"/>
    <w:p w14:paraId="17E3C066" w14:textId="77777777" w:rsidR="00D17B93" w:rsidRPr="00907E53" w:rsidRDefault="00D17B93" w:rsidP="00D17B93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color w:val="auto"/>
          <w:kern w:val="2"/>
          <w:sz w:val="20"/>
          <w:szCs w:val="22"/>
          <w14:ligatures w14:val="standardContextual"/>
        </w:rPr>
      </w:pPr>
    </w:p>
    <w:p w14:paraId="4251C59C" w14:textId="77777777" w:rsidR="00260EC1" w:rsidRPr="00907E53" w:rsidRDefault="00D17B93" w:rsidP="00260EC1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bookmarkStart w:id="8" w:name="_Hlk162593364"/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_</w:t>
      </w:r>
      <w:r w:rsidRPr="00907E5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___________________________________________________________________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___</w:t>
      </w:r>
    </w:p>
    <w:p w14:paraId="4704DD33" w14:textId="0F6F77C0" w:rsidR="00260EC1" w:rsidRPr="00907E53" w:rsidRDefault="00260EC1" w:rsidP="00260EC1">
      <w:pPr>
        <w:ind w:left="709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(наименование сельхозтоваропроизводителя или российской организации с указанием ИНН)</w:t>
      </w:r>
    </w:p>
    <w:p w14:paraId="1758CBD2" w14:textId="20A6DAED" w:rsidR="00D17B93" w:rsidRPr="00907E53" w:rsidRDefault="00D17B93" w:rsidP="00D17B93">
      <w:pPr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bookmarkEnd w:id="7"/>
    <w:bookmarkEnd w:id="8"/>
    <w:p w14:paraId="448FE4B2" w14:textId="77777777" w:rsidR="00D17B93" w:rsidRPr="00907E53" w:rsidRDefault="00D17B93" w:rsidP="00D17B93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color w:val="auto"/>
          <w:kern w:val="2"/>
          <w:sz w:val="20"/>
          <w:szCs w:val="22"/>
          <w14:ligatures w14:val="standardContextual"/>
        </w:rPr>
      </w:pPr>
    </w:p>
    <w:p w14:paraId="5F455D59" w14:textId="77777777" w:rsidR="00D17B93" w:rsidRPr="00907E53" w:rsidRDefault="00D17B93" w:rsidP="00D17B93">
      <w:pPr>
        <w:widowControl w:val="0"/>
        <w:autoSpaceDE w:val="0"/>
        <w:autoSpaceDN w:val="0"/>
        <w:jc w:val="both"/>
        <w:rPr>
          <w:rFonts w:ascii="Arial" w:eastAsia="Times New Roman" w:hAnsi="Arial" w:cs="Arial"/>
          <w:color w:val="auto"/>
          <w:kern w:val="2"/>
          <w:sz w:val="20"/>
          <w:szCs w:val="22"/>
          <w14:ligatures w14:val="standardContextual"/>
        </w:rPr>
      </w:pPr>
    </w:p>
    <w:tbl>
      <w:tblPr>
        <w:tblW w:w="992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3260"/>
        <w:gridCol w:w="1985"/>
      </w:tblGrid>
      <w:tr w:rsidR="00907E53" w:rsidRPr="00907E53" w14:paraId="0655E12E" w14:textId="77777777" w:rsidTr="007E7C70">
        <w:tc>
          <w:tcPr>
            <w:tcW w:w="709" w:type="dxa"/>
          </w:tcPr>
          <w:p w14:paraId="031B13A0" w14:textId="2D06F3A6" w:rsidR="00D17B93" w:rsidRPr="00907E53" w:rsidRDefault="00F276AF" w:rsidP="00D17B9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bookmarkStart w:id="9" w:name="_Hlk162600866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№ п/п</w:t>
            </w:r>
          </w:p>
        </w:tc>
        <w:tc>
          <w:tcPr>
            <w:tcW w:w="3969" w:type="dxa"/>
          </w:tcPr>
          <w:p w14:paraId="40CC9101" w14:textId="518B3560" w:rsidR="00D17B93" w:rsidRPr="00907E53" w:rsidRDefault="00F276AF" w:rsidP="00D17B9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Характеристика сведений об объекте агропромышленного комплекса</w:t>
            </w:r>
          </w:p>
        </w:tc>
        <w:tc>
          <w:tcPr>
            <w:tcW w:w="3260" w:type="dxa"/>
          </w:tcPr>
          <w:p w14:paraId="02E3AFD5" w14:textId="5BD38AE8" w:rsidR="00D17B93" w:rsidRPr="00907E53" w:rsidRDefault="00F276AF" w:rsidP="00D17B9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Документы (информация), подтверждающие соответствие сведений характеристикам объекта агропромышленного комплекса</w:t>
            </w:r>
          </w:p>
        </w:tc>
        <w:tc>
          <w:tcPr>
            <w:tcW w:w="1985" w:type="dxa"/>
          </w:tcPr>
          <w:p w14:paraId="73DD2809" w14:textId="4D41A0B6" w:rsidR="00D17B93" w:rsidRPr="00907E53" w:rsidRDefault="00F276AF" w:rsidP="00D17B9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Значение по сведениям: единица измерения; (да/нет) (заполняется заявителем)</w:t>
            </w:r>
          </w:p>
        </w:tc>
      </w:tr>
      <w:tr w:rsidR="00907E53" w:rsidRPr="00907E53" w14:paraId="560D9F0E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3FBE" w14:textId="77777777" w:rsidR="00F276AF" w:rsidRPr="00907E53" w:rsidRDefault="00F276AF" w:rsidP="00F276AF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2959" w14:textId="77777777" w:rsidR="00F276AF" w:rsidRPr="00907E53" w:rsidRDefault="00F276AF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В отношении плодохранилищ для хранения, хранения и подработки различных видов плодов и ягод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268E" w14:textId="77777777" w:rsidR="00F276AF" w:rsidRPr="00907E53" w:rsidRDefault="00F276AF" w:rsidP="00F276AF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ECA8" w14:textId="77777777" w:rsidR="00F276AF" w:rsidRPr="00907E53" w:rsidRDefault="00F276AF" w:rsidP="00F276AF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</w:tr>
      <w:tr w:rsidR="00907E53" w:rsidRPr="00907E53" w14:paraId="06D6342E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B480" w14:textId="77777777" w:rsidR="00F276AF" w:rsidRPr="00907E53" w:rsidRDefault="00F276AF" w:rsidP="00F276AF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7939" w14:textId="77777777" w:rsidR="00F276AF" w:rsidRPr="00907E53" w:rsidRDefault="00F276AF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площадь заложенного собственного (или арендованного) сада и (или) наличие проекта на закладку сада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8109" w14:textId="77777777" w:rsidR="00F276AF" w:rsidRPr="00907E53" w:rsidRDefault="00F276AF" w:rsidP="00F276AF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отчет по формам статистического наблюдения или проект на закладку сада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FD60" w14:textId="77777777" w:rsidR="00F276AF" w:rsidRPr="00907E53" w:rsidRDefault="00F276AF" w:rsidP="00F276AF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га</w:t>
            </w:r>
          </w:p>
        </w:tc>
      </w:tr>
      <w:tr w:rsidR="00907E53" w:rsidRPr="00907E53" w14:paraId="23C9B45E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7631" w14:textId="77777777" w:rsidR="00F276AF" w:rsidRPr="00907E53" w:rsidRDefault="00F276AF" w:rsidP="00F276AF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1975" w14:textId="77777777" w:rsidR="00F276AF" w:rsidRPr="00907E53" w:rsidRDefault="00F276AF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мощность плодохранилища для хранения, хранения и подработки различных видов плодов и ягод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674E" w14:textId="77777777" w:rsidR="00F276AF" w:rsidRPr="00907E53" w:rsidRDefault="00F276AF" w:rsidP="00F276AF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информация в соответствии с проектно-сметной документацией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1852" w14:textId="77777777" w:rsidR="00F276AF" w:rsidRPr="00907E53" w:rsidRDefault="00F276AF" w:rsidP="00F276AF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_____ тонн единовременного хранения</w:t>
            </w:r>
          </w:p>
        </w:tc>
      </w:tr>
      <w:tr w:rsidR="00907E53" w:rsidRPr="00907E53" w14:paraId="2527FA09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44EE" w14:textId="77777777" w:rsidR="00F276AF" w:rsidRPr="00907E53" w:rsidRDefault="00F276AF" w:rsidP="00F276AF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1C94" w14:textId="77777777" w:rsidR="00F276AF" w:rsidRPr="00907E53" w:rsidRDefault="00F276AF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наличие системы противопожарной безопасности и технологических систем, обеспечивающих поддержание микроклимата в плодохранилище в соответствии с принятой технологией хранения плодов и ягод</w:t>
            </w:r>
          </w:p>
          <w:p w14:paraId="0E332380" w14:textId="77777777" w:rsidR="00F276AF" w:rsidRPr="00907E53" w:rsidRDefault="00F276AF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(в зависимости от наименования культуры) или осуществлено улучшение технологических систем, приведенных в настоящем пункте, и увеличены мощности по хранению различных видов плодов и ягод - при модернизации плодохранилищ для хранения, хранения и подработки различных видов плодов и ягод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8EC9" w14:textId="77777777" w:rsidR="00F276AF" w:rsidRPr="00907E53" w:rsidRDefault="00F276AF" w:rsidP="00F276AF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реквизиты исходно-разрешительной документации и технических условий, копия договора купли-продажи или копия договора купли-продажи (в случае если осуществлено улучшение технологических систем)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9215" w14:textId="77777777" w:rsidR="00F276AF" w:rsidRPr="00907E53" w:rsidRDefault="00F276AF" w:rsidP="00F276AF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да/нет</w:t>
            </w:r>
          </w:p>
        </w:tc>
      </w:tr>
      <w:tr w:rsidR="00907E53" w:rsidRPr="00907E53" w14:paraId="4FA7025F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ECE9" w14:textId="77777777" w:rsidR="00F276AF" w:rsidRPr="00907E53" w:rsidRDefault="00F276AF" w:rsidP="00F276AF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lastRenderedPageBreak/>
              <w:t>1.4.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5E9E" w14:textId="77777777" w:rsidR="00F276AF" w:rsidRPr="00907E53" w:rsidRDefault="00F276AF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обеспеченность объекта тепловыми, энерго- и водными ресурсами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A12D" w14:textId="3ACBF64D" w:rsidR="00F276AF" w:rsidRPr="00907E53" w:rsidRDefault="00F276AF" w:rsidP="00F276AF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реквизиты </w:t>
            </w:r>
            <w:r w:rsidR="006561FB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и копии </w:t>
            </w: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исходно-разрешительной документации и технических условий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03A7" w14:textId="77777777" w:rsidR="00F276AF" w:rsidRPr="00907E53" w:rsidRDefault="00F276AF" w:rsidP="00F276AF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__% от заявленной проектной мощности</w:t>
            </w:r>
          </w:p>
        </w:tc>
      </w:tr>
      <w:tr w:rsidR="00907E53" w:rsidRPr="00907E53" w14:paraId="49A6DEC8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28BD" w14:textId="77777777" w:rsidR="00647C08" w:rsidRPr="00907E53" w:rsidRDefault="00647C08" w:rsidP="00647C08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C50E" w14:textId="77777777" w:rsidR="00647C08" w:rsidRPr="00907E53" w:rsidRDefault="00647C08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В отношении животноводческих комплексов молочного направления (молочных ферм)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A798" w14:textId="77777777" w:rsidR="00647C08" w:rsidRPr="00907E53" w:rsidRDefault="00647C08" w:rsidP="00647C08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2F49" w14:textId="77777777" w:rsidR="00647C08" w:rsidRPr="00907E53" w:rsidRDefault="00647C08" w:rsidP="00647C08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</w:tr>
      <w:tr w:rsidR="00907E53" w:rsidRPr="00907E53" w14:paraId="47884A45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81A4" w14:textId="77777777" w:rsidR="00647C08" w:rsidRPr="00907E53" w:rsidRDefault="00647C08" w:rsidP="00647C08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2.1.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2207" w14:textId="77777777" w:rsidR="00647C08" w:rsidRPr="00907E53" w:rsidRDefault="00647C08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обеспеченность объекта тепловыми, энерго- и водными ресурсами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6240" w14:textId="77777777" w:rsidR="00647C08" w:rsidRPr="00907E53" w:rsidRDefault="00647C08" w:rsidP="00647C08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реквизиты исходно-разрешительной документации и технических условий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06E4" w14:textId="77777777" w:rsidR="00647C08" w:rsidRPr="00907E53" w:rsidRDefault="00647C08" w:rsidP="00647C08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__% от заявленной мощности</w:t>
            </w:r>
          </w:p>
        </w:tc>
      </w:tr>
      <w:tr w:rsidR="00907E53" w:rsidRPr="00907E53" w14:paraId="0CB6C4FF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130E" w14:textId="77777777" w:rsidR="00647C08" w:rsidRPr="00907E53" w:rsidRDefault="00647C08" w:rsidP="00647C08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DFB1" w14:textId="77777777" w:rsidR="00647C08" w:rsidRPr="00907E53" w:rsidRDefault="00647C08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При создании животноводческих комплексов молочного направления (молочных ферм), за исключением площадок по выращиванию и (или) откорму молодняка крупного рогатого скота молочных пород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80CF" w14:textId="77777777" w:rsidR="00647C08" w:rsidRPr="00907E53" w:rsidRDefault="00647C08" w:rsidP="00647C08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7A8A" w14:textId="77777777" w:rsidR="00647C08" w:rsidRPr="00907E53" w:rsidRDefault="00647C08" w:rsidP="00647C08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</w:tr>
      <w:tr w:rsidR="00907E53" w:rsidRPr="00907E53" w14:paraId="168EC35E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1B57" w14:textId="77777777" w:rsidR="00647C08" w:rsidRPr="00907E53" w:rsidRDefault="00647C08" w:rsidP="00647C08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3.1.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B4FE" w14:textId="77777777" w:rsidR="00647C08" w:rsidRPr="00907E53" w:rsidRDefault="00647C08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мощность объекта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4CB1" w14:textId="77777777" w:rsidR="00647C08" w:rsidRPr="00907E53" w:rsidRDefault="00647C08" w:rsidP="00647C08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информация в соответствии с проектно-сметной документацией;</w:t>
            </w:r>
          </w:p>
          <w:p w14:paraId="6703E2AA" w14:textId="77777777" w:rsidR="00647C08" w:rsidRPr="00907E53" w:rsidRDefault="00647C08" w:rsidP="00647C08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отчет по формам статистического наблюдения;</w:t>
            </w:r>
          </w:p>
          <w:p w14:paraId="1B1B6EB9" w14:textId="77777777" w:rsidR="00647C08" w:rsidRPr="00907E53" w:rsidRDefault="00647C08" w:rsidP="00647C08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копии договоров на приобретение и акта поставки коров и (или) нетелей и (или) </w:t>
            </w:r>
            <w:proofErr w:type="spellStart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козоматок</w:t>
            </w:r>
            <w:proofErr w:type="spellEnd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 и (или) информация в соответствии с отчетом о движении скота и птицы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7651" w14:textId="200C1E74" w:rsidR="00647C08" w:rsidRPr="00907E53" w:rsidRDefault="00647C08" w:rsidP="00647C08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__ </w:t>
            </w:r>
            <w:proofErr w:type="spellStart"/>
            <w:r w:rsidR="006076A1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ското</w:t>
            </w:r>
            <w:proofErr w:type="spellEnd"/>
            <w:r w:rsidR="00E42C10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-</w:t>
            </w:r>
            <w:r w:rsidR="006076A1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мест</w:t>
            </w:r>
          </w:p>
        </w:tc>
      </w:tr>
      <w:tr w:rsidR="00907E53" w:rsidRPr="00907E53" w14:paraId="19FA5796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9AA0" w14:textId="77777777" w:rsidR="00647C08" w:rsidRPr="00907E53" w:rsidRDefault="00647C08" w:rsidP="00647C08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3.2.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F626" w14:textId="77777777" w:rsidR="00647C08" w:rsidRPr="00907E53" w:rsidRDefault="00647C08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период достижения проектной мощности по производству молока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B366" w14:textId="71C3D03E" w:rsidR="00647C08" w:rsidRPr="00907E53" w:rsidRDefault="00647C08" w:rsidP="00647C08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справка заявителя, содержащая сведения о периоде достижения проектной мощности по производству молока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0E3F" w14:textId="77777777" w:rsidR="00647C08" w:rsidRPr="00907E53" w:rsidRDefault="00647C08" w:rsidP="00647C08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лет</w:t>
            </w:r>
          </w:p>
        </w:tc>
      </w:tr>
      <w:tr w:rsidR="00907E53" w:rsidRPr="00907E53" w14:paraId="40E0369D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E105" w14:textId="77777777" w:rsidR="00647C08" w:rsidRPr="00907E53" w:rsidRDefault="00647C08" w:rsidP="00647C08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3.3.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5A40" w14:textId="0BF8FE2B" w:rsidR="00647C08" w:rsidRPr="00907E53" w:rsidRDefault="00647C08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объем комплектации поголовьем коров и (или) нетелей </w:t>
            </w:r>
            <w:r w:rsidR="006076A1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и (или) </w:t>
            </w:r>
            <w:proofErr w:type="spellStart"/>
            <w:r w:rsidR="006076A1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козоматок</w:t>
            </w:r>
            <w:proofErr w:type="spellEnd"/>
            <w:r w:rsidR="006076A1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 до 3000 </w:t>
            </w:r>
            <w:proofErr w:type="spellStart"/>
            <w:r w:rsidR="006076A1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ското</w:t>
            </w:r>
            <w:proofErr w:type="spellEnd"/>
            <w:r w:rsidR="00E42C10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-</w:t>
            </w: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мест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367F" w14:textId="6A938CD4" w:rsidR="00647C08" w:rsidRPr="00907E53" w:rsidRDefault="00647C08" w:rsidP="00647C08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справка заявителя, содержащая сведения по объему комплектации поголовьем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7988" w14:textId="77777777" w:rsidR="00647C08" w:rsidRPr="00907E53" w:rsidRDefault="00647C08" w:rsidP="00647C08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__% от заявленной мощности</w:t>
            </w:r>
          </w:p>
        </w:tc>
      </w:tr>
      <w:tr w:rsidR="00907E53" w:rsidRPr="00907E53" w14:paraId="40A9EE28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0790" w14:textId="77777777" w:rsidR="00647C08" w:rsidRPr="00907E53" w:rsidRDefault="00647C08" w:rsidP="00647C08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3.4.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1A0C" w14:textId="6A3B69AC" w:rsidR="00647C08" w:rsidRPr="00907E53" w:rsidRDefault="00647C08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объем комплектации поголовьем коров и (или) нетелей и (или) </w:t>
            </w:r>
            <w:proofErr w:type="spellStart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ко</w:t>
            </w:r>
            <w:r w:rsidR="006076A1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зоматок</w:t>
            </w:r>
            <w:proofErr w:type="spellEnd"/>
            <w:r w:rsidR="006076A1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 от 3000 или более </w:t>
            </w:r>
            <w:proofErr w:type="spellStart"/>
            <w:r w:rsidR="006076A1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ското</w:t>
            </w:r>
            <w:proofErr w:type="spellEnd"/>
            <w:r w:rsidR="00E42C10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-</w:t>
            </w: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мест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0638" w14:textId="2487861F" w:rsidR="00647C08" w:rsidRPr="00907E53" w:rsidRDefault="00647C08" w:rsidP="00647C08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справка заявителя, содержащая сведения по объему комплектации поголовьем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4D3E" w14:textId="77777777" w:rsidR="00647C08" w:rsidRPr="00907E53" w:rsidRDefault="00647C08" w:rsidP="00647C08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__% от заявленной мощности</w:t>
            </w:r>
          </w:p>
        </w:tc>
      </w:tr>
      <w:tr w:rsidR="00907E53" w:rsidRPr="00907E53" w14:paraId="0EF6C91F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5BEE" w14:textId="77777777" w:rsidR="00647C08" w:rsidRPr="00907E53" w:rsidRDefault="00647C08" w:rsidP="00647C08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3.5.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ACC7" w14:textId="0D58CE9C" w:rsidR="00647C08" w:rsidRPr="00907E53" w:rsidRDefault="00647C08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срок достижения заявленной проектной мощности по объему комплектации поголовьем коров и (или) нетелей </w:t>
            </w:r>
            <w:r w:rsidR="006076A1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и (или) </w:t>
            </w:r>
            <w:proofErr w:type="spellStart"/>
            <w:r w:rsidR="006076A1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козоматок</w:t>
            </w:r>
            <w:proofErr w:type="spellEnd"/>
            <w:r w:rsidR="006076A1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 от 3000 </w:t>
            </w:r>
            <w:proofErr w:type="spellStart"/>
            <w:r w:rsidR="006076A1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ското</w:t>
            </w:r>
            <w:proofErr w:type="spellEnd"/>
            <w:r w:rsidR="00281585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-</w:t>
            </w: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мест или более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16AC" w14:textId="59C277C7" w:rsidR="00647C08" w:rsidRPr="00907E53" w:rsidRDefault="00647C08" w:rsidP="00647C08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справка заявителя, содержащая сведения о сроках достижения заявленной проектной мощности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B029" w14:textId="77777777" w:rsidR="00647C08" w:rsidRPr="00907E53" w:rsidRDefault="00647C08" w:rsidP="00647C08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месяцев</w:t>
            </w:r>
          </w:p>
        </w:tc>
      </w:tr>
      <w:tr w:rsidR="00907E53" w:rsidRPr="00907E53" w14:paraId="168F95C3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74E4" w14:textId="77777777" w:rsidR="00647C08" w:rsidRPr="00907E53" w:rsidRDefault="00647C08" w:rsidP="00647C08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lastRenderedPageBreak/>
              <w:t>3.6.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255E" w14:textId="77777777" w:rsidR="00647C08" w:rsidRPr="00907E53" w:rsidRDefault="00647C08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объем планируемой молочной продуктивности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7F7C" w14:textId="77777777" w:rsidR="00647C08" w:rsidRPr="00907E53" w:rsidRDefault="00647C08" w:rsidP="00647C08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сведения о достижении планируемой продуктивности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871A" w14:textId="77777777" w:rsidR="00647C08" w:rsidRPr="00907E53" w:rsidRDefault="00647C08" w:rsidP="00647C08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кг в год</w:t>
            </w:r>
          </w:p>
        </w:tc>
      </w:tr>
      <w:tr w:rsidR="00907E53" w:rsidRPr="00907E53" w14:paraId="092ED254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635B" w14:textId="77777777" w:rsidR="00512BBB" w:rsidRPr="00907E53" w:rsidRDefault="00512BBB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612A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При создании площадок по выращиванию и (или) откорму молодняка крупного рогатого скота молочных пород (мощность указанного объекта)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708F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информация в соответствии с проектно-сметной документацией;</w:t>
            </w:r>
          </w:p>
          <w:p w14:paraId="645AF1CB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отчет по формам статистического наблюдения;</w:t>
            </w:r>
          </w:p>
          <w:p w14:paraId="0FFADC67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копии договоров на приобретение и акта поставки коров и (или) нетелей и (или) </w:t>
            </w:r>
            <w:proofErr w:type="spellStart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козоматок</w:t>
            </w:r>
            <w:proofErr w:type="spellEnd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 и (или) информация в соответствии с отчетом о движении скота и птицы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2539" w14:textId="5D4C3492" w:rsidR="00512BBB" w:rsidRPr="00907E53" w:rsidRDefault="006076A1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__ </w:t>
            </w:r>
            <w:proofErr w:type="spellStart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ското</w:t>
            </w:r>
            <w:proofErr w:type="spellEnd"/>
            <w:r w:rsidR="008B569D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-</w:t>
            </w:r>
            <w:r w:rsidR="00512BBB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мест</w:t>
            </w:r>
          </w:p>
        </w:tc>
      </w:tr>
      <w:tr w:rsidR="00907E53" w:rsidRPr="00907E53" w14:paraId="4A853AA3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9317" w14:textId="77777777" w:rsidR="00512BBB" w:rsidRPr="00907E53" w:rsidRDefault="00512BBB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CA80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При модернизации животноводческого комплекса молочного направления (молочной фермы)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4E9E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CD20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</w:tr>
      <w:tr w:rsidR="00907E53" w:rsidRPr="00907E53" w14:paraId="423A7D25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5C59" w14:textId="77777777" w:rsidR="00512BBB" w:rsidRPr="00907E53" w:rsidRDefault="00512BBB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5.1.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BA12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объем планируемой молочной продуктивности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0235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сведения о достижении планируемой продуктивности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7189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кг в год</w:t>
            </w:r>
          </w:p>
        </w:tc>
      </w:tr>
      <w:tr w:rsidR="00907E53" w:rsidRPr="00907E53" w14:paraId="7292766C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CF54" w14:textId="77777777" w:rsidR="00512BBB" w:rsidRPr="00907E53" w:rsidRDefault="00512BBB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5.2.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B005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мощность объекта при начале реализации инвестиционного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75E0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информация в соответствии с проектно-сметной документацией;</w:t>
            </w:r>
          </w:p>
          <w:p w14:paraId="7F38E5D7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копии договоров на приобретение коров и (или) нетелей и (или) </w:t>
            </w:r>
            <w:proofErr w:type="spellStart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козоматок</w:t>
            </w:r>
            <w:proofErr w:type="spellEnd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, акт поставки скота и (или) информация в соответствии с отчетом о движении скота и птицы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76A5" w14:textId="4F89A22D" w:rsidR="00512BBB" w:rsidRPr="00907E53" w:rsidRDefault="006076A1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__ </w:t>
            </w:r>
            <w:proofErr w:type="spellStart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ското</w:t>
            </w:r>
            <w:proofErr w:type="spellEnd"/>
            <w:r w:rsidR="008B569D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-</w:t>
            </w:r>
            <w:r w:rsidR="00512BBB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мест</w:t>
            </w:r>
          </w:p>
        </w:tc>
      </w:tr>
      <w:tr w:rsidR="00907E53" w:rsidRPr="00907E53" w14:paraId="27D33E4D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0F4F" w14:textId="77777777" w:rsidR="00512BBB" w:rsidRPr="00907E53" w:rsidRDefault="00512BBB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5.3.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3020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мощность объекта в результате реализации инвестиционного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2126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информация в соответствии с проектно-сметной документацией;</w:t>
            </w:r>
          </w:p>
          <w:p w14:paraId="0DA1B3BB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копии договоров на приобретение коров и (или) нетелей и (или) </w:t>
            </w:r>
            <w:proofErr w:type="spellStart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козоматок</w:t>
            </w:r>
            <w:proofErr w:type="spellEnd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, акт поставки скота и (или) информация в соответствии с отчетом о движении скота и птицы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C967" w14:textId="6E1F69B8" w:rsidR="00512BBB" w:rsidRPr="00907E53" w:rsidRDefault="006076A1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__ </w:t>
            </w:r>
            <w:proofErr w:type="spellStart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ското</w:t>
            </w:r>
            <w:proofErr w:type="spellEnd"/>
            <w:r w:rsidR="008B569D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-</w:t>
            </w:r>
            <w:r w:rsidR="00512BBB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мест</w:t>
            </w:r>
          </w:p>
        </w:tc>
      </w:tr>
      <w:tr w:rsidR="00907E53" w:rsidRPr="00907E53" w14:paraId="1F3A3509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C731" w14:textId="77777777" w:rsidR="00512BBB" w:rsidRPr="00907E53" w:rsidRDefault="00512BBB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5.4.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9DFD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период достижения проектной мощности по производству молока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97B4" w14:textId="1F1411B7" w:rsidR="00512BBB" w:rsidRPr="00907E53" w:rsidRDefault="00F60405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</w:t>
            </w:r>
            <w:r w:rsidR="00512BBB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правка</w:t>
            </w: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 заявителя</w:t>
            </w:r>
            <w:r w:rsidR="00512BBB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, содержащая сведения о периоде достижения проектной мощности по производству молока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8EFC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лет</w:t>
            </w:r>
          </w:p>
        </w:tc>
      </w:tr>
      <w:tr w:rsidR="00907E53" w:rsidRPr="00907E53" w14:paraId="4D0DFB99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6BCB" w14:textId="77777777" w:rsidR="00512BBB" w:rsidRPr="00907E53" w:rsidRDefault="00512BBB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5.5.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1634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объем комплектации поголовьем коров и (или) нетелей и (или) </w:t>
            </w:r>
            <w:proofErr w:type="spellStart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lastRenderedPageBreak/>
              <w:t>козоматок</w:t>
            </w:r>
            <w:proofErr w:type="spellEnd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 на мощностях, введенных в результате модернизации объекта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78FF" w14:textId="69F29F73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lastRenderedPageBreak/>
              <w:t xml:space="preserve">справка заявителя, содержащая сведения по </w:t>
            </w: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lastRenderedPageBreak/>
              <w:t>объему комплектации поголовьем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99A5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lastRenderedPageBreak/>
              <w:t>__% от заявленной мощности</w:t>
            </w:r>
          </w:p>
        </w:tc>
      </w:tr>
      <w:tr w:rsidR="00907E53" w:rsidRPr="00907E53" w14:paraId="2D578D98" w14:textId="77777777" w:rsidTr="007E7C70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7A0050" w14:textId="77777777" w:rsidR="007E7C70" w:rsidRPr="00907E53" w:rsidRDefault="007E7C70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lastRenderedPageBreak/>
              <w:t>5.6.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AD94C" w14:textId="77777777" w:rsidR="007E7C70" w:rsidRPr="00907E53" w:rsidRDefault="007E7C70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проведены работы, связанные с модернизацией животноводческих комплексов (молочных ферм), осуществляемые по одному или нескольким из следующих направлений при условии приобретения получателем средств на возмещение части прямых понесенных затрат техники и (или) оборудования, которое не применялось ранее в использовании (эксплуатации) и с даты производства (выпуска) техники и (или) оборудования до даты его приобретения прошло не более трех лет:</w:t>
            </w:r>
          </w:p>
          <w:p w14:paraId="43860FBF" w14:textId="23DA00F8" w:rsidR="007E7C70" w:rsidRPr="00907E53" w:rsidRDefault="007E7C70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 замена стойлового оборудования (включая маты);</w:t>
            </w:r>
          </w:p>
          <w:p w14:paraId="4F7F9E18" w14:textId="7E121ADC" w:rsidR="007E7C70" w:rsidRPr="00907E53" w:rsidRDefault="007E7C70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оснащение и (или) замена системы водоснабжения, водоотведения и </w:t>
            </w:r>
            <w:proofErr w:type="spellStart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водопоения</w:t>
            </w:r>
            <w:proofErr w:type="spellEnd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 (включая водоподготовку и поилки);</w:t>
            </w:r>
          </w:p>
          <w:p w14:paraId="6878B9BF" w14:textId="0B483308" w:rsidR="007E7C70" w:rsidRPr="00907E53" w:rsidRDefault="007E7C70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 замена доильного и молочного оборудования (включая танки-охладители, изотермические танки, системы поточного охлаждения);</w:t>
            </w:r>
          </w:p>
          <w:p w14:paraId="1350D349" w14:textId="77777777" w:rsidR="007E7C70" w:rsidRPr="00907E53" w:rsidRDefault="007E7C70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 замена системы навозоудаления, хранения и утилизации навоза;</w:t>
            </w:r>
          </w:p>
          <w:p w14:paraId="1EC650D8" w14:textId="77777777" w:rsidR="007E7C70" w:rsidRPr="00907E53" w:rsidRDefault="007E7C70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 замена климатического оборудования (включая системы штор, увлажнители воздуха, вентиляторы и вентиляционные системы);</w:t>
            </w:r>
          </w:p>
          <w:p w14:paraId="39182039" w14:textId="77777777" w:rsidR="007E7C70" w:rsidRPr="00907E53" w:rsidRDefault="007E7C70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 замена автоматизированной системы управления стадом (включая программное обеспечение, весовое оборудование, селекционные ворота);</w:t>
            </w:r>
          </w:p>
          <w:p w14:paraId="6D98F58F" w14:textId="77777777" w:rsidR="007E7C70" w:rsidRPr="00907E53" w:rsidRDefault="007E7C70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 замена техники и оборудования для заготовки, приготовления и раздачи кормов (включая кормозаготовительную технику, в том числе самоходную);</w:t>
            </w:r>
          </w:p>
          <w:p w14:paraId="507D6D1A" w14:textId="20115A66" w:rsidR="007E7C70" w:rsidRPr="00907E53" w:rsidRDefault="007E7C70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 замена оборудования для исследования молока и кормов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6492" w14:textId="77777777" w:rsidR="007E7C70" w:rsidRPr="00907E53" w:rsidRDefault="007E7C70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информация в соответствии с проектно-сметной документацией;</w:t>
            </w:r>
          </w:p>
          <w:p w14:paraId="0D5224FC" w14:textId="77777777" w:rsidR="007E7C70" w:rsidRPr="00907E53" w:rsidRDefault="007E7C70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реквизиты договора на приобретение техники и (или) оборудования, копии договоров купли-продажи;</w:t>
            </w:r>
          </w:p>
          <w:p w14:paraId="23619969" w14:textId="77777777" w:rsidR="007E7C70" w:rsidRPr="00907E53" w:rsidRDefault="007E7C70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сведения о дате выпуска приобретаемой техники и (или) оборудования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1E05" w14:textId="77777777" w:rsidR="007E7C70" w:rsidRPr="00907E53" w:rsidRDefault="007E7C70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да/нет</w:t>
            </w:r>
          </w:p>
        </w:tc>
      </w:tr>
      <w:tr w:rsidR="00907E53" w:rsidRPr="00907E53" w14:paraId="73431F33" w14:textId="77777777" w:rsidTr="007E7C70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C9BA" w14:textId="77777777" w:rsidR="007E7C70" w:rsidRPr="00907E53" w:rsidRDefault="007E7C70" w:rsidP="00512BB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8EAC" w14:textId="565844B6" w:rsidR="007E7C70" w:rsidRPr="00907E53" w:rsidRDefault="007E7C70" w:rsidP="007E7C70">
            <w:pPr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1C2D" w14:textId="77777777" w:rsidR="007E7C70" w:rsidRPr="00907E53" w:rsidRDefault="007E7C70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ACF5" w14:textId="77777777" w:rsidR="007E7C70" w:rsidRPr="00907E53" w:rsidRDefault="007E7C70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</w:tr>
      <w:tr w:rsidR="00907E53" w:rsidRPr="00907E53" w14:paraId="1E1E3B26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CC74" w14:textId="77777777" w:rsidR="00512BBB" w:rsidRPr="00907E53" w:rsidRDefault="00512BBB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lastRenderedPageBreak/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71C2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В отношении селекционно-семеноводческих центров в растениеводстве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DD71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1A35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</w:tr>
      <w:tr w:rsidR="00907E53" w:rsidRPr="00907E53" w14:paraId="382558A8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D6C2" w14:textId="77777777" w:rsidR="00512BBB" w:rsidRPr="00907E53" w:rsidRDefault="00512BBB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6.1.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7B90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наличие земельных участков, находящихся в собственности или в пользовании у получателя средств на возмещение части прямых понесенных затрат в соответствии с законодательством Российской Федерации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07CC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реквизиты выписки из Единого государственного реестра недвижимости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7B3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да/нет</w:t>
            </w:r>
          </w:p>
        </w:tc>
      </w:tr>
      <w:tr w:rsidR="00907E53" w:rsidRPr="00907E53" w14:paraId="5E13F764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FB94" w14:textId="77777777" w:rsidR="00512BBB" w:rsidRPr="00907E53" w:rsidRDefault="00512BBB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6.2.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085F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наличие зарегистрированных лицензионных договоров между получателем средств на возмещение части прямых понесенных затрат и правообладателя при использовании охраняемых селекционных достижений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19C7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реквизиты договоров, копии договоров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A51B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да/нет</w:t>
            </w:r>
          </w:p>
        </w:tc>
      </w:tr>
      <w:tr w:rsidR="00907E53" w:rsidRPr="00907E53" w14:paraId="28C2AAAC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9776" w14:textId="77777777" w:rsidR="00512BBB" w:rsidRPr="00907E53" w:rsidRDefault="00512BBB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6.3.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656D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наличие у получателя средств на возмещение части прямых понесенных затрат регистрации в качестве оригинатора сорта растений или договора с оригинатором сорта (гибрида сорта) на производство семян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0575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номер оригинатора и код сорта в Государственном реестре селекционных достижений, допущенных к использованию, или указать реквизиты лицензионного договора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FA8B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да/нет</w:t>
            </w:r>
          </w:p>
        </w:tc>
      </w:tr>
      <w:tr w:rsidR="00907E53" w:rsidRPr="00907E53" w14:paraId="5543B5F3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5A3B" w14:textId="77777777" w:rsidR="00512BBB" w:rsidRPr="00907E53" w:rsidRDefault="00512BBB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6.4.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69CB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обеспеченность объекта тепловыми, энерго- и водными ресурсами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AD9" w14:textId="73D21064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реквизиты </w:t>
            </w:r>
            <w:r w:rsidR="006561FB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и копии </w:t>
            </w: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исходно-разрешительной документации и технических условий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2953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__%</w:t>
            </w:r>
          </w:p>
          <w:p w14:paraId="42731D9C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от заявленной проектной мощности</w:t>
            </w:r>
          </w:p>
        </w:tc>
      </w:tr>
      <w:tr w:rsidR="00907E53" w:rsidRPr="00907E53" w14:paraId="7FAEB414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01AC" w14:textId="77777777" w:rsidR="00512BBB" w:rsidRPr="00907E53" w:rsidRDefault="00512BBB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6.5.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E785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для селекционно-семеноводческих центров по созданию сортов картофеля и производству оригинальных и элитных семян картофеля: проектная мощность по объему производства оригинальных и элитных семян картофеля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B075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информация в соответствии с проектно-сметной документацией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5BDC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тысяч тонн семян суперэлиты;</w:t>
            </w:r>
          </w:p>
          <w:p w14:paraId="0668DB38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тысяч тонн семян элиты</w:t>
            </w:r>
          </w:p>
        </w:tc>
      </w:tr>
      <w:tr w:rsidR="00907E53" w:rsidRPr="00907E53" w14:paraId="2C41E985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6111" w14:textId="77777777" w:rsidR="00512BBB" w:rsidRPr="00907E53" w:rsidRDefault="00512BBB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6.6.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C87A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для селекционно-семеноводческих центров оригинального семеноводства картофеля:</w:t>
            </w:r>
          </w:p>
          <w:p w14:paraId="65C6E189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проектная мощность по объему производства </w:t>
            </w:r>
            <w:proofErr w:type="spellStart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микрорастений</w:t>
            </w:r>
            <w:proofErr w:type="spellEnd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;</w:t>
            </w:r>
          </w:p>
          <w:p w14:paraId="19C73038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proofErr w:type="spellStart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миниклубней</w:t>
            </w:r>
            <w:proofErr w:type="spellEnd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; первого полевого поколения из </w:t>
            </w:r>
            <w:proofErr w:type="spellStart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миниклубней</w:t>
            </w:r>
            <w:proofErr w:type="spellEnd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; семян супер-суперэлиты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99F5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информация в соответствии с проектно-сметной документацией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F5AA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__ тысяч </w:t>
            </w:r>
            <w:proofErr w:type="spellStart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микрорастений</w:t>
            </w:r>
            <w:proofErr w:type="spellEnd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;</w:t>
            </w:r>
          </w:p>
          <w:p w14:paraId="789C544B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__ тысяч </w:t>
            </w:r>
            <w:proofErr w:type="spellStart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миниклубней</w:t>
            </w:r>
            <w:proofErr w:type="spellEnd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;</w:t>
            </w:r>
          </w:p>
          <w:p w14:paraId="205AC3C6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__ тонн первого полевого поколения из </w:t>
            </w:r>
            <w:proofErr w:type="spellStart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миниклубней</w:t>
            </w:r>
            <w:proofErr w:type="spellEnd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;</w:t>
            </w:r>
          </w:p>
          <w:p w14:paraId="55154697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тонн семян супер-суперэлиты</w:t>
            </w:r>
          </w:p>
        </w:tc>
      </w:tr>
      <w:tr w:rsidR="00907E53" w:rsidRPr="00907E53" w14:paraId="11B76312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64E9" w14:textId="77777777" w:rsidR="00512BBB" w:rsidRPr="00907E53" w:rsidRDefault="00512BBB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6.7.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376F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для селекционно-семеноводческих центров элитного семеноводства картофеля: проектная мощность по </w:t>
            </w: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lastRenderedPageBreak/>
              <w:t>объему производства семян суперэлиты, семян элиты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494E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lastRenderedPageBreak/>
              <w:t>информация в соответствии с проектно-сметной документацией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2714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тысяч тонн семян суперэлиты;</w:t>
            </w:r>
          </w:p>
          <w:p w14:paraId="34A3F9EA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lastRenderedPageBreak/>
              <w:t>__ тысяч тонн семян элиты</w:t>
            </w:r>
          </w:p>
        </w:tc>
      </w:tr>
      <w:tr w:rsidR="00907E53" w:rsidRPr="00907E53" w14:paraId="48D4FB14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73F1" w14:textId="77777777" w:rsidR="00512BBB" w:rsidRPr="00907E53" w:rsidRDefault="00512BBB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lastRenderedPageBreak/>
              <w:t>6.8.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CC8D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для селекционно-семеноводческих центров по производству семян родительских форм гибридов кукурузы:</w:t>
            </w:r>
          </w:p>
          <w:p w14:paraId="2B501B8F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проектная мощность по производству родительских форм гибридов кукурузы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0ABA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информация в соответствии с проектно-сметной документацией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49E0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тонн семян</w:t>
            </w:r>
          </w:p>
        </w:tc>
      </w:tr>
      <w:tr w:rsidR="00907E53" w:rsidRPr="00907E53" w14:paraId="6937813A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0CE7" w14:textId="77777777" w:rsidR="00512BBB" w:rsidRPr="00907E53" w:rsidRDefault="00512BBB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6.9.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BD33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для селекционно-семеноводческих центров по созданию гибридов кукурузы, производству семян родительских форм гибридов кукурузы, производству семян гибридов кукурузы первого поколения: проектная мощность по производству семян родительских форм гибридов кукурузы, по производству гибридных семян кукурузы первого поколения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5214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информация в соответствии с проектно-сметной документацией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892E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тонн семян</w:t>
            </w:r>
          </w:p>
        </w:tc>
      </w:tr>
      <w:tr w:rsidR="00907E53" w:rsidRPr="00907E53" w14:paraId="7CD3104F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6DE8" w14:textId="77777777" w:rsidR="00512BBB" w:rsidRPr="00907E53" w:rsidRDefault="00512BBB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6.10.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1CF8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для селекционно-семеноводческих центров по производству семян подсолнечника: проектная мощность по производству семян подсолнечника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3F11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информация в соответствии с проектно-сметной документацией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5B72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тонн семян</w:t>
            </w:r>
          </w:p>
        </w:tc>
      </w:tr>
      <w:tr w:rsidR="00907E53" w:rsidRPr="00907E53" w14:paraId="13F16930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961E" w14:textId="77777777" w:rsidR="00512BBB" w:rsidRPr="00907E53" w:rsidRDefault="00512BBB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6.11.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DAA2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для селекционно-семеноводческих центров по производству семян трав:</w:t>
            </w:r>
          </w:p>
          <w:p w14:paraId="535C5B9B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проектная мощность по производству семян трав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3296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информация в соответствии с проектно-сметной документацией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5FD6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тонн семян</w:t>
            </w:r>
          </w:p>
        </w:tc>
      </w:tr>
      <w:tr w:rsidR="00907E53" w:rsidRPr="00907E53" w14:paraId="4297EFAF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251D" w14:textId="77777777" w:rsidR="00512BBB" w:rsidRPr="00907E53" w:rsidRDefault="00512BBB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6.12.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98BD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для селекционно-семеноводческих центров по производству семян льна или семян конопли: проектная мощность по производству семян льна или семян конопли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3DEA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информация в соответствии с проектно-сметной документацией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F6C6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тонн семян</w:t>
            </w:r>
          </w:p>
        </w:tc>
      </w:tr>
      <w:tr w:rsidR="00907E53" w:rsidRPr="00907E53" w14:paraId="58F4AF0B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D9AD" w14:textId="77777777" w:rsidR="00512BBB" w:rsidRPr="00907E53" w:rsidRDefault="00512BBB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6.13.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982B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для селекционно-семеноводческих центров по производству различных видов семян сельскохозяйственных культур (включая сою):</w:t>
            </w:r>
          </w:p>
          <w:p w14:paraId="50DB66B0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проектная мощность по производству различных видов семян сельскохозяйственных культур (включая сою)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934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информация в соответствии с проектно-сметной документацией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0C82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тысяч тонн семян</w:t>
            </w:r>
          </w:p>
        </w:tc>
      </w:tr>
      <w:tr w:rsidR="00907E53" w:rsidRPr="00907E53" w14:paraId="3A3ADEBC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0E57" w14:textId="77777777" w:rsidR="00512BBB" w:rsidRPr="00907E53" w:rsidRDefault="00512BBB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6.14.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F52D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для селекционно-семеноводческих центров по производству семян овощных культур в открытом грунте или в защищенном грунте:</w:t>
            </w:r>
          </w:p>
          <w:p w14:paraId="21408376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проектная мощность по производству семян овощных </w:t>
            </w: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lastRenderedPageBreak/>
              <w:t>культур в открытом грунте или в защищенном грунте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D9D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lastRenderedPageBreak/>
              <w:t>информация в соответствии с проектно-сметной документацией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4F44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тонн семян (в открытом грунте или в защищенном грунте)</w:t>
            </w:r>
          </w:p>
        </w:tc>
      </w:tr>
      <w:tr w:rsidR="00907E53" w:rsidRPr="00907E53" w14:paraId="67152576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B606" w14:textId="77777777" w:rsidR="00512BBB" w:rsidRPr="00907E53" w:rsidRDefault="00512BBB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lastRenderedPageBreak/>
              <w:t>6.15.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FB50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для селекционно-семеноводческих центров по производству родительских форм гибридов сахарной свеклы:</w:t>
            </w:r>
          </w:p>
          <w:p w14:paraId="2C942513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проектная мощность по производству родительских форм гибридов сахарной свеклы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0ACA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информация в соответствии с проектно-сметной документацией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CCC3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тысяч тонн семян</w:t>
            </w:r>
          </w:p>
        </w:tc>
      </w:tr>
      <w:tr w:rsidR="00907E53" w:rsidRPr="00907E53" w14:paraId="383FA43E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0ACB" w14:textId="77777777" w:rsidR="00512BBB" w:rsidRPr="00907E53" w:rsidRDefault="00512BBB" w:rsidP="00512BBB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6.16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C8F1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для селекционно-семеноводческих центров по производству сертифицированного посадочного материала плодовых культур отечественной селекции:</w:t>
            </w:r>
          </w:p>
          <w:p w14:paraId="71CE8C0E" w14:textId="77777777" w:rsidR="00512BBB" w:rsidRPr="00907E53" w:rsidRDefault="00512BBB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проектная мощность по производству сертифицированного посадочного материала плодовых культур отечественной селекции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F25E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информация в соответствии с проектно-сметной документацией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CE98" w14:textId="77777777" w:rsidR="00512BBB" w:rsidRPr="00907E53" w:rsidRDefault="00512BBB" w:rsidP="00512BBB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тысяч штук саженцев отечественной селекции</w:t>
            </w:r>
          </w:p>
        </w:tc>
      </w:tr>
      <w:tr w:rsidR="00907E53" w:rsidRPr="00907E53" w14:paraId="12ED15D3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44EA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B972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В отношении селекционно-генетических центров в птицеводстве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2E97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5171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</w:tr>
      <w:tr w:rsidR="00907E53" w:rsidRPr="00907E53" w14:paraId="108A6D21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F4DA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7.1.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27B0" w14:textId="60CA2475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наличие документов, подтверждающих участие получателя средств на возмещение части прямых понесенных затрат в Федеральной научно-технической </w:t>
            </w:r>
            <w:hyperlink r:id="rId7" w:tooltip="Постановление Правительства РФ от 25.08.2017 N 996 (ред. от 30.09.2023) &quot;Об утверждении Федеральной научно-технической программы развития сельского хозяйства на 2017 - 2030 годы&quot; {КонсультантПлюс}">
              <w:r w:rsidRPr="00907E53">
                <w:rPr>
                  <w:rFonts w:ascii="Times New Roman" w:eastAsia="Times New Roman" w:hAnsi="Times New Roman" w:cs="Times New Roman"/>
                  <w:color w:val="auto"/>
                  <w:kern w:val="2"/>
                  <w14:ligatures w14:val="standardContextual"/>
                </w:rPr>
                <w:t>программе</w:t>
              </w:r>
            </w:hyperlink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 развития сельского хозяйства на 2017 - 2030 годы, утвержденной постановлением Правительства Российской Федерации от 25 августа 2017 г. </w:t>
            </w:r>
            <w:r w:rsidR="00DF33CE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№</w:t>
            </w: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 996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5246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копия решения об отборе комплексного научно-технического проекта, участником или заказчиком которого является получатель средств на возмещение части прямых понесенных затрат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F7E8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да/нет</w:t>
            </w:r>
          </w:p>
        </w:tc>
      </w:tr>
      <w:tr w:rsidR="00907E53" w:rsidRPr="00907E53" w14:paraId="48DEB176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498E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7.2.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99C4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свидетельство о регистрации в государственном племенном регистре, выданное получателю средств на возмещение части прямых понесенных затрат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AB1F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реквизиты свидетельства о регистрации в государственном племенном регистре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C9EF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да/нет</w:t>
            </w:r>
          </w:p>
        </w:tc>
      </w:tr>
      <w:tr w:rsidR="00907E53" w:rsidRPr="00907E53" w14:paraId="7D90538D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DB54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7.3.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E8BA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наличие лабораторного оборудования для ведения учета, контроля, оценки уровня продуктивности и качества сельскохозяйственной продукции, племенной ценности птицы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FEC9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перечень лабораторного оборудования для ведения учета, контроля, оценки уровня продуктивности и качества сельскохозяйственной продукции, племенной ценности птицы;</w:t>
            </w:r>
          </w:p>
          <w:p w14:paraId="10234F59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договор купли-продажи лабораторного оборудования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B325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да/нет</w:t>
            </w:r>
          </w:p>
        </w:tc>
      </w:tr>
      <w:tr w:rsidR="00907E53" w:rsidRPr="00907E53" w14:paraId="38B2D49C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4282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lastRenderedPageBreak/>
              <w:t>7.4.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397D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наличие производственных помещений для размещения, содержания птицы, инкубатория, яйцесклада, а также лабораторий иммуногенетической или молекулярно-генетической экспертизы, необходимых для оснащения создаваемых или модернизации существующих селекционно-генетических центров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3617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перечень помещений в соответствии с проектно-сметной документацией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0DB6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да/нет</w:t>
            </w:r>
          </w:p>
        </w:tc>
      </w:tr>
      <w:tr w:rsidR="00907E53" w:rsidRPr="00907E53" w14:paraId="769D933F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482D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7.5.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C895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наличие автоматизированной локальной системы учета и контроля племенной птицы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B4A0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наименование автоматизированной локальной системы учета и контроля племенной птицы в соответствии с проектно-сметной документацией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3650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да/нет</w:t>
            </w:r>
          </w:p>
        </w:tc>
      </w:tr>
      <w:tr w:rsidR="00907E53" w:rsidRPr="00907E53" w14:paraId="7810FC2B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BF37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7.6.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6709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наличие оснащения центра инженерными системами и технологическим оборудованием, обеспечивающими поддержание микроклимата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BE1B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перечень инженерных систем и технологического оборудования, обеспечивающего поддержание микроклимата, в соответствии с проектно-сметной документацией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D29E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да/нет</w:t>
            </w:r>
          </w:p>
        </w:tc>
      </w:tr>
      <w:tr w:rsidR="00907E53" w:rsidRPr="00907E53" w14:paraId="233C8813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F8BB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7.7.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E232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обеспеченность объекта тепловыми, энерго- и водными ресурсами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5DDA" w14:textId="1E040419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реквизиты </w:t>
            </w:r>
            <w:r w:rsidR="006561FB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и копии </w:t>
            </w: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исходно-разрешительной документации и технических условий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24D3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__% от заявленной проектной мощности</w:t>
            </w:r>
          </w:p>
        </w:tc>
      </w:tr>
      <w:tr w:rsidR="00907E53" w:rsidRPr="00907E53" w14:paraId="3FA9222C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F713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7.8.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7A42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численность кур несушек яичной породы и количество основных линий/селекционных гнезд на линию для кур яичной породы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EE19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сведения о поголовье: количество основных линий/селекционных гнезд на линию по видам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10CB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тысяч голов;</w:t>
            </w:r>
          </w:p>
        </w:tc>
      </w:tr>
      <w:tr w:rsidR="00907E53" w:rsidRPr="00907E53" w14:paraId="3DCF0128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D770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BB48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7999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9E27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линий/__ гнезд</w:t>
            </w:r>
          </w:p>
        </w:tc>
      </w:tr>
      <w:tr w:rsidR="00907E53" w:rsidRPr="00907E53" w14:paraId="3D3CF064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1DD8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7.9.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B7CA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численность кур несушек мясной породы и количество основных линий/селекционных гнезд на линию для кур мясной породы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B5CC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сведения о поголовье: количество основных линий/селекционных гнезд на линию по видам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1ECA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тысяч голов;</w:t>
            </w:r>
          </w:p>
        </w:tc>
      </w:tr>
      <w:tr w:rsidR="00907E53" w:rsidRPr="00907E53" w14:paraId="4560FEC9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1154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BE06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C559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A0A8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линий/__ гнезд</w:t>
            </w:r>
          </w:p>
        </w:tc>
      </w:tr>
      <w:tr w:rsidR="00907E53" w:rsidRPr="00907E53" w14:paraId="2DB7C261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2FE0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7.10.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6975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численность индеек несушек и количество основных линий/селекционных гнезд на линию для индеек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997A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сведения о поголовье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AD6B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тысяч голов;</w:t>
            </w:r>
          </w:p>
        </w:tc>
      </w:tr>
      <w:tr w:rsidR="00907E53" w:rsidRPr="00907E53" w14:paraId="721C7AF3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DB47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1D0A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F85A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67DE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линий/__ гнезд</w:t>
            </w:r>
          </w:p>
        </w:tc>
      </w:tr>
      <w:tr w:rsidR="00907E53" w:rsidRPr="00907E53" w14:paraId="493C159E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AB2C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7.11.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8A3A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численность водоплавающих птиц несушек и количество основных </w:t>
            </w: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lastRenderedPageBreak/>
              <w:t>линий/селекционных гнезд на линию для водоплавающих птиц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CBB5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lastRenderedPageBreak/>
              <w:t>сведения о поголовье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A350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тысяч голов;</w:t>
            </w:r>
          </w:p>
        </w:tc>
      </w:tr>
      <w:tr w:rsidR="00907E53" w:rsidRPr="00907E53" w14:paraId="7F544317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3B45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9CFB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3DFF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405F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линий/__ гнезд</w:t>
            </w:r>
          </w:p>
        </w:tc>
      </w:tr>
      <w:tr w:rsidR="00907E53" w:rsidRPr="00907E53" w14:paraId="0DA92393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CD9A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7.12.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7DB7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численность цесарок несушек и количество основных линий/селекционных гнезд на линию для цесарок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971E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сведения о поголовье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383C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тысяч голов;</w:t>
            </w:r>
          </w:p>
        </w:tc>
      </w:tr>
      <w:tr w:rsidR="00907E53" w:rsidRPr="00907E53" w14:paraId="7D72AEF7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86B6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B275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1124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555D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линий/__ гнезд</w:t>
            </w:r>
          </w:p>
        </w:tc>
      </w:tr>
      <w:tr w:rsidR="00907E53" w:rsidRPr="00907E53" w14:paraId="35BC93B4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464C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7.13.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A228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численность перепелов несушек и количество основных линий/селекционных гнезд на линию для перепелов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BC7C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сведения о поголовье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C6B9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тысяч голов;</w:t>
            </w:r>
          </w:p>
        </w:tc>
      </w:tr>
      <w:tr w:rsidR="00907E53" w:rsidRPr="00907E53" w14:paraId="394630B0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3AD5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BA11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2353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F874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линий/__ гнезд</w:t>
            </w:r>
          </w:p>
        </w:tc>
      </w:tr>
      <w:tr w:rsidR="00907E53" w:rsidRPr="00907E53" w14:paraId="2498EF72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B2C4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F972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В отношении овцеводческих комплексов (ферм) мясного направления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6800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9CD3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</w:tr>
      <w:tr w:rsidR="00907E53" w:rsidRPr="00907E53" w14:paraId="66CE7963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A303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8.1.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6AB7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обеспеченность объекта тепловыми, энерго- и водными ресурсами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CEA7" w14:textId="507D88C2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реквизиты </w:t>
            </w:r>
            <w:r w:rsidR="006561FB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и копии </w:t>
            </w: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исходно-разрешительной документации и технических условий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A880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__%</w:t>
            </w:r>
          </w:p>
          <w:p w14:paraId="0102E316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от заявленной проектной мощности</w:t>
            </w:r>
          </w:p>
        </w:tc>
      </w:tr>
      <w:tr w:rsidR="00907E53" w:rsidRPr="00907E53" w14:paraId="273FE28D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C63A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564C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Для овцеводческих комплексов (ферм) мясного направления по содержанию основного стада овец мясных пород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5010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6754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</w:tr>
      <w:tr w:rsidR="00907E53" w:rsidRPr="00907E53" w14:paraId="0558731D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F750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9.1.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ABD4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численность овец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AFD8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копии договора на приобретение и акта поставки приобретенных (и (или) постановки собственных) овец и (или)</w:t>
            </w:r>
          </w:p>
          <w:p w14:paraId="79E8C469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по соответствующей форме отчетности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F344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голов</w:t>
            </w:r>
          </w:p>
        </w:tc>
      </w:tr>
      <w:tr w:rsidR="00907E53" w:rsidRPr="00907E53" w14:paraId="1D117425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D94E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9.2.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60E6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проектная мощность объекта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300B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информация в соответствии с проектно-сметной документацией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03B1" w14:textId="3ABF8A7F" w:rsidR="00713CB4" w:rsidRPr="00907E53" w:rsidRDefault="00332442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__ </w:t>
            </w:r>
            <w:proofErr w:type="spellStart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ското</w:t>
            </w:r>
            <w:proofErr w:type="spellEnd"/>
            <w:r w:rsidR="008B569D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-</w:t>
            </w:r>
            <w:r w:rsidR="00713CB4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мест для овцематок</w:t>
            </w:r>
          </w:p>
        </w:tc>
      </w:tr>
      <w:tr w:rsidR="00907E53" w:rsidRPr="00907E53" w14:paraId="68833D26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76EC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2083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Для овцеводческих комплексов (ферм) мясного направления по выращиванию и (или) откорму молодняка овец мясных пород, расположенных на территории субъектов Северо-Кавказского федерального округа (мощность указанного объекта)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2731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информация в соответствии с проектно-сметной документацией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6854" w14:textId="61310BC4" w:rsidR="00713CB4" w:rsidRPr="00907E53" w:rsidRDefault="00332442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__ </w:t>
            </w:r>
            <w:proofErr w:type="spellStart"/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ското</w:t>
            </w:r>
            <w:proofErr w:type="spellEnd"/>
            <w:r w:rsidR="008B569D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-</w:t>
            </w:r>
            <w:r w:rsidR="00713CB4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мест</w:t>
            </w:r>
          </w:p>
        </w:tc>
      </w:tr>
      <w:tr w:rsidR="00907E53" w:rsidRPr="00907E53" w14:paraId="7EA4AF56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C475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7454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В отношении мощностей по производству сухих молочных </w:t>
            </w: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lastRenderedPageBreak/>
              <w:t>продуктов для детского питания и компонентов для них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7A5A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C59C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</w:tr>
      <w:tr w:rsidR="00907E53" w:rsidRPr="00907E53" w14:paraId="67D0ECDD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62E4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lastRenderedPageBreak/>
              <w:t>11.1.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86FD" w14:textId="1820DDC0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для предприятий по производству сухих адаптированных молочных смесей (замени</w:t>
            </w:r>
            <w:r w:rsidR="00054716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телей женского молока) и сухой «молочной основы»</w:t>
            </w: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 для их производства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80AA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AAAF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</w:tr>
      <w:tr w:rsidR="00907E53" w:rsidRPr="00907E53" w14:paraId="510EEFF1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CCB3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11.2.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D6E1" w14:textId="55B775B1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наличие полного цикла производственного процесса от переработки сырого молока и (или) вторичного молочного сырья и других компонентов до получения сухих адаптированных молочных смесей (заменителей женского молока) и (или) сухой </w:t>
            </w:r>
            <w:r w:rsidR="00F60A72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«</w:t>
            </w: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молочной основы</w:t>
            </w:r>
            <w:r w:rsidR="00F60A72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4622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технологическая схема производства;</w:t>
            </w:r>
          </w:p>
          <w:p w14:paraId="549782BB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перечень технологического оборудования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2DDA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да/нет</w:t>
            </w:r>
          </w:p>
        </w:tc>
      </w:tr>
      <w:tr w:rsidR="00907E53" w:rsidRPr="00907E53" w14:paraId="7A9789C3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208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11.3.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62CF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наличие производства готовой продукции из коровьего молока и (или) вторичного молочного сырья и других компонентов, произведенных на территории Российской Федерации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7A3E" w14:textId="4D8CE18B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наличие декл</w:t>
            </w:r>
            <w:r w:rsidR="00054716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араций о соответствии на сухую «</w:t>
            </w: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молочную основ</w:t>
            </w:r>
            <w:r w:rsidR="00054716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у»</w:t>
            </w: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 или наличие свидетельств о государственной регистрации сухих адаптированных молочных смесей;</w:t>
            </w:r>
          </w:p>
          <w:p w14:paraId="1696443D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наличие технической документации на готовую продукцию;</w:t>
            </w:r>
          </w:p>
          <w:p w14:paraId="1DC495FA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соответствие произведенной продукции требованиям технических регламентов Евразийского экономического союза, а также Таможенного союза;</w:t>
            </w:r>
          </w:p>
          <w:p w14:paraId="19BA6C0B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наличие документа, подтверждающего поставку сырья российского происхождения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9BC5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да/нет</w:t>
            </w:r>
          </w:p>
        </w:tc>
      </w:tr>
      <w:tr w:rsidR="00907E53" w:rsidRPr="00907E53" w14:paraId="5A6A55FA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FCB2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11.4.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0013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доля от совокупного объема коровьего молока и (или) вторичного молочного сырья и других компонентов, произведенных на территории Российской Федерации, в готовой продукции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905A" w14:textId="0B8EE716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наличие декл</w:t>
            </w:r>
            <w:r w:rsidR="00332442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араций о соответствии на сухую «молочную основу»</w:t>
            </w: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 или наличие свидетельств о государственной регистрации сухих адаптированных молочных смесей;</w:t>
            </w:r>
          </w:p>
          <w:p w14:paraId="4360900E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наличие технической документации на готовую продукцию;</w:t>
            </w:r>
          </w:p>
          <w:p w14:paraId="6A834E3D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соответствие произведенной продукции требованиям технических регламентов Евразийского экономического </w:t>
            </w: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lastRenderedPageBreak/>
              <w:t>союза, а также Таможенного союза;</w:t>
            </w:r>
          </w:p>
          <w:p w14:paraId="4A5D5C3E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наличие документа, подтверждающего поставку сырья российского происхождения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8771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lastRenderedPageBreak/>
              <w:t>__%</w:t>
            </w:r>
          </w:p>
          <w:p w14:paraId="2E6100D9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(в пересчете на сухое вещество)</w:t>
            </w:r>
          </w:p>
        </w:tc>
      </w:tr>
      <w:tr w:rsidR="00907E53" w:rsidRPr="00907E53" w14:paraId="3E854E0C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4D29" w14:textId="77777777" w:rsidR="00713CB4" w:rsidRPr="00907E53" w:rsidRDefault="00713CB4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lastRenderedPageBreak/>
              <w:t>11.5.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E29A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для предприятий по производству сухой деминерализованной сыворотки:</w:t>
            </w:r>
          </w:p>
          <w:p w14:paraId="4D671D70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наличие полного цикла производственного процесса от переработки вторичного молочного сырья (сыворотки), состоящего из компонентов, произведенных на территории Российской Федерации, до получения сухой деминерализованной сыворотки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3652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технологическая схема производства;</w:t>
            </w:r>
          </w:p>
          <w:p w14:paraId="65ED9917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перечень технологического оборудования;</w:t>
            </w:r>
          </w:p>
          <w:p w14:paraId="6716F520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наличие деклараций о соответствии на сыворотку; наличие документа, подтверждающего поставку сырья российского происхождения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AA6F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__% компонентов, произведенных на территории Российской Федерации и __% деминерализации</w:t>
            </w:r>
          </w:p>
        </w:tc>
      </w:tr>
      <w:tr w:rsidR="00907E53" w:rsidRPr="00907E53" w14:paraId="759F6038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CDA0" w14:textId="2B53E760" w:rsidR="00713CB4" w:rsidRPr="00907E53" w:rsidRDefault="00861E3C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12</w:t>
            </w:r>
            <w:r w:rsidR="00713CB4" w:rsidRPr="00907E53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5D26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В отношении репродукторов первого порядка для производства родительских форм птицы яичного направления продуктивности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5577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AE31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</w:tr>
      <w:tr w:rsidR="00907E53" w:rsidRPr="00907E53" w14:paraId="598A3230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3D0D" w14:textId="49FF5B97" w:rsidR="00713CB4" w:rsidRPr="00907E53" w:rsidRDefault="00861E3C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12</w:t>
            </w:r>
            <w:r w:rsidR="00713CB4" w:rsidRPr="00907E53">
              <w:rPr>
                <w:rFonts w:ascii="Times New Roman" w:hAnsi="Times New Roman" w:cs="Times New Roman"/>
                <w:color w:val="auto"/>
              </w:rPr>
              <w:t>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0D8A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численность птицы родительских форм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3DAE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сведения о поголовье птицы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E7D2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____ голов</w:t>
            </w:r>
          </w:p>
        </w:tc>
      </w:tr>
      <w:tr w:rsidR="00907E53" w:rsidRPr="00907E53" w14:paraId="607757AB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4B02" w14:textId="3F27CB19" w:rsidR="00713CB4" w:rsidRPr="00907E53" w:rsidRDefault="00861E3C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12</w:t>
            </w:r>
            <w:r w:rsidR="00713CB4" w:rsidRPr="00907E53">
              <w:rPr>
                <w:rFonts w:ascii="Times New Roman" w:hAnsi="Times New Roman" w:cs="Times New Roman"/>
                <w:color w:val="auto"/>
              </w:rPr>
              <w:t>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50F7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проектная мощность объекта для производства родительских форм птицы яичного направления продуктивности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C0EA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сведения о количестве птице-мест в соответствии с проектно-сметной документацией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98CA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____ птице-мест</w:t>
            </w:r>
          </w:p>
        </w:tc>
      </w:tr>
      <w:tr w:rsidR="00907E53" w:rsidRPr="00907E53" w14:paraId="440EE1F4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369A" w14:textId="4FA32FE9" w:rsidR="00713CB4" w:rsidRPr="00907E53" w:rsidRDefault="00861E3C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12</w:t>
            </w:r>
            <w:r w:rsidR="00713CB4" w:rsidRPr="00907E53">
              <w:rPr>
                <w:rFonts w:ascii="Times New Roman" w:hAnsi="Times New Roman" w:cs="Times New Roman"/>
                <w:color w:val="auto"/>
              </w:rPr>
              <w:t>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98F8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объем произведенного инкубационного яйца родительских форм птицы яичного направления продуктивности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58EF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сведения о количестве произведенного инкубационного яйца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7F98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____ тыс. штук</w:t>
            </w:r>
          </w:p>
        </w:tc>
      </w:tr>
      <w:tr w:rsidR="00907E53" w:rsidRPr="00907E53" w14:paraId="75B2DB56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3186" w14:textId="25337869" w:rsidR="00713CB4" w:rsidRPr="00907E53" w:rsidRDefault="00861E3C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12</w:t>
            </w:r>
            <w:r w:rsidR="00713CB4" w:rsidRPr="00907E53">
              <w:rPr>
                <w:rFonts w:ascii="Times New Roman" w:hAnsi="Times New Roman" w:cs="Times New Roman"/>
                <w:color w:val="auto"/>
              </w:rPr>
              <w:t>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9A07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обеспеченность объекта тепловыми, энерго- и водными ресурсами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C8CD" w14:textId="7C5AC330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реквизиты </w:t>
            </w:r>
            <w:r w:rsidR="006561FB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и копии </w:t>
            </w: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исходно-разрешительной документации и технических условий присоединения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142C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__%</w:t>
            </w:r>
          </w:p>
          <w:p w14:paraId="1F96C290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от заявленной проектной мощности</w:t>
            </w:r>
          </w:p>
        </w:tc>
      </w:tr>
      <w:tr w:rsidR="00907E53" w:rsidRPr="00907E53" w14:paraId="21671177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67F4" w14:textId="6B69DF9E" w:rsidR="00713CB4" w:rsidRPr="00907E53" w:rsidRDefault="00861E3C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12</w:t>
            </w:r>
            <w:r w:rsidR="00713CB4" w:rsidRPr="00907E53">
              <w:rPr>
                <w:rFonts w:ascii="Times New Roman" w:hAnsi="Times New Roman" w:cs="Times New Roman"/>
                <w:color w:val="auto"/>
              </w:rPr>
              <w:t>.5.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E345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проведены работы, связанные с модернизацией репродукторов первого порядка для производства родительских форм птицы яичного направления продуктивности по одному или нескольким из следующих направлений:</w:t>
            </w:r>
          </w:p>
          <w:p w14:paraId="6038898F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74021554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содержания птицы;</w:t>
            </w:r>
          </w:p>
          <w:p w14:paraId="0EF92451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06F2E104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обеспечения микроклимата;</w:t>
            </w:r>
          </w:p>
          <w:p w14:paraId="2EAF02AA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lastRenderedPageBreak/>
              <w:t>оснащение и (или)</w:t>
            </w:r>
          </w:p>
          <w:p w14:paraId="0B05EDAE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сбора яиц;</w:t>
            </w:r>
          </w:p>
          <w:p w14:paraId="7D7BEF58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1699F995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инкубации яиц;</w:t>
            </w:r>
          </w:p>
          <w:p w14:paraId="2C089149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5FBA7449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кормопроизводства;</w:t>
            </w:r>
          </w:p>
          <w:p w14:paraId="0F0BFB66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59B83A97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кормления и поения птицы;</w:t>
            </w:r>
          </w:p>
          <w:p w14:paraId="0BAC9816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775346AD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уборки помета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4E03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lastRenderedPageBreak/>
              <w:t>информация в соответствии с проектно-сметной документацией;</w:t>
            </w:r>
          </w:p>
          <w:p w14:paraId="227CA9F9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реквизиты договора на приобретение оборудования, копия договора купли-продажи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89FA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да/нет</w:t>
            </w:r>
          </w:p>
        </w:tc>
      </w:tr>
      <w:tr w:rsidR="00907E53" w:rsidRPr="00907E53" w14:paraId="49328734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CD50" w14:textId="4A0A5424" w:rsidR="00713CB4" w:rsidRPr="00907E53" w:rsidRDefault="00861E3C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lastRenderedPageBreak/>
              <w:t>13</w:t>
            </w:r>
            <w:r w:rsidR="00713CB4" w:rsidRPr="00907E53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29B1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В отношении репродукторов первого порядка для производства родительских форм птицы мясного направления продуктивности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248D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E002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</w:tr>
      <w:tr w:rsidR="00907E53" w:rsidRPr="00907E53" w14:paraId="6797E0A1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A936" w14:textId="13752AEF" w:rsidR="00713CB4" w:rsidRPr="00907E53" w:rsidRDefault="00861E3C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13</w:t>
            </w:r>
            <w:r w:rsidR="00713CB4" w:rsidRPr="00907E53">
              <w:rPr>
                <w:rFonts w:ascii="Times New Roman" w:hAnsi="Times New Roman" w:cs="Times New Roman"/>
                <w:color w:val="auto"/>
              </w:rPr>
              <w:t>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55DC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численность птицы родительских форм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937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сведения о поголовье птицы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809D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____ голов</w:t>
            </w:r>
          </w:p>
        </w:tc>
      </w:tr>
      <w:tr w:rsidR="00907E53" w:rsidRPr="00907E53" w14:paraId="1CB780C7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6B7C" w14:textId="4F6C85D2" w:rsidR="00713CB4" w:rsidRPr="00907E53" w:rsidRDefault="00861E3C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13</w:t>
            </w:r>
            <w:r w:rsidR="00713CB4" w:rsidRPr="00907E53">
              <w:rPr>
                <w:rFonts w:ascii="Times New Roman" w:hAnsi="Times New Roman" w:cs="Times New Roman"/>
                <w:color w:val="auto"/>
              </w:rPr>
              <w:t>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5C93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проектная мощность объекта для производства родительских форм птицы мясного направления продуктивности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35CA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сведения о количестве птице-мест в соответствии с проектно-сметной документацией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5DAD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____ птице-мест</w:t>
            </w:r>
          </w:p>
        </w:tc>
      </w:tr>
      <w:tr w:rsidR="00907E53" w:rsidRPr="00907E53" w14:paraId="52F3388F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1E58" w14:textId="45130B45" w:rsidR="00713CB4" w:rsidRPr="00907E53" w:rsidRDefault="00861E3C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13</w:t>
            </w:r>
            <w:r w:rsidR="00713CB4" w:rsidRPr="00907E53">
              <w:rPr>
                <w:rFonts w:ascii="Times New Roman" w:hAnsi="Times New Roman" w:cs="Times New Roman"/>
                <w:color w:val="auto"/>
              </w:rPr>
              <w:t>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FDD2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объем произведенного инкубационного яйца родительских форм птицы мясного направления продуктивности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31AF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сведения о количестве произведенного инкубационного яйца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02F5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____ тыс. штук (для других видов птицы, кроме кур, - __тыс. штук)</w:t>
            </w:r>
          </w:p>
        </w:tc>
      </w:tr>
      <w:tr w:rsidR="00907E53" w:rsidRPr="00907E53" w14:paraId="24D5B1CE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B1B2" w14:textId="64FC7B5F" w:rsidR="00713CB4" w:rsidRPr="00907E53" w:rsidRDefault="00861E3C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13</w:t>
            </w:r>
            <w:r w:rsidR="00713CB4" w:rsidRPr="00907E53">
              <w:rPr>
                <w:rFonts w:ascii="Times New Roman" w:hAnsi="Times New Roman" w:cs="Times New Roman"/>
                <w:color w:val="auto"/>
              </w:rPr>
              <w:t>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DB26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обеспеченность объекта тепловыми, энерго- и водными ресурсами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0058" w14:textId="64ECDE72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реквизиты </w:t>
            </w:r>
            <w:r w:rsidR="006561FB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и копии </w:t>
            </w: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исходно-разрешительной документации и технических условий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0B01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__%</w:t>
            </w:r>
          </w:p>
          <w:p w14:paraId="08E719CE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от заявленной проектной мощности;</w:t>
            </w:r>
          </w:p>
        </w:tc>
      </w:tr>
      <w:tr w:rsidR="00907E53" w:rsidRPr="00907E53" w14:paraId="779B735B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E7A1" w14:textId="7354506B" w:rsidR="00713CB4" w:rsidRPr="00907E53" w:rsidRDefault="00861E3C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13</w:t>
            </w:r>
            <w:r w:rsidR="00713CB4" w:rsidRPr="00907E53">
              <w:rPr>
                <w:rFonts w:ascii="Times New Roman" w:hAnsi="Times New Roman" w:cs="Times New Roman"/>
                <w:color w:val="auto"/>
              </w:rPr>
              <w:t>.5.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E361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проведены работы, связанные с модернизацией репродукторов первого порядка для производства родительских форм птицы мясного направления продуктивности по одному или нескольким из следующих направлений:</w:t>
            </w:r>
          </w:p>
          <w:p w14:paraId="6DBBDC8C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5B08DEAB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содержания птицы;</w:t>
            </w:r>
          </w:p>
          <w:p w14:paraId="7E53310A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588D548D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обеспечения микроклимата;</w:t>
            </w:r>
          </w:p>
          <w:p w14:paraId="40F1923E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0E843961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сбора яиц;</w:t>
            </w:r>
          </w:p>
          <w:p w14:paraId="019A0473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0CA96AD3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lastRenderedPageBreak/>
              <w:t>замена оборудования для инкубации яиц;</w:t>
            </w:r>
          </w:p>
          <w:p w14:paraId="5A73D939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29614A5F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кормопроизводства;</w:t>
            </w:r>
          </w:p>
          <w:p w14:paraId="146ED477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7AD98450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кормления и поения птицы;</w:t>
            </w:r>
          </w:p>
          <w:p w14:paraId="05B5DBEA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2CC25462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уборки помета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0C2B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lastRenderedPageBreak/>
              <w:t>информация в соответствии с проектно-сметной документацией;</w:t>
            </w:r>
          </w:p>
          <w:p w14:paraId="52DB9BEC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реквизиты договора на приобретение оборудования, копия договора купли-продажи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7F74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да/нет</w:t>
            </w:r>
          </w:p>
        </w:tc>
      </w:tr>
      <w:tr w:rsidR="00907E53" w:rsidRPr="00907E53" w14:paraId="6ECCEE55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71AE" w14:textId="402C1FF6" w:rsidR="00713CB4" w:rsidRPr="00907E53" w:rsidRDefault="00861E3C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lastRenderedPageBreak/>
              <w:t>14</w:t>
            </w:r>
            <w:r w:rsidR="00713CB4" w:rsidRPr="00907E53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F15B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В отношении репродукторов второго порядка для производства инкубационного яйца финального гибрида птицы яичного направления продуктивности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2566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7EC4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</w:tr>
      <w:tr w:rsidR="00907E53" w:rsidRPr="00907E53" w14:paraId="13222E43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1782" w14:textId="759EA05C" w:rsidR="00713CB4" w:rsidRPr="00907E53" w:rsidRDefault="00861E3C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14</w:t>
            </w:r>
            <w:r w:rsidR="00713CB4" w:rsidRPr="00907E53">
              <w:rPr>
                <w:rFonts w:ascii="Times New Roman" w:hAnsi="Times New Roman" w:cs="Times New Roman"/>
                <w:color w:val="auto"/>
              </w:rPr>
              <w:t>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ADF8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наличие численности птицы родительских форм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D179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сведения о поголовье птицы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C249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____ голов</w:t>
            </w:r>
          </w:p>
        </w:tc>
      </w:tr>
      <w:tr w:rsidR="00907E53" w:rsidRPr="00907E53" w14:paraId="15DBFB10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6C40" w14:textId="42DD36D2" w:rsidR="00713CB4" w:rsidRPr="00907E53" w:rsidRDefault="00861E3C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14</w:t>
            </w:r>
            <w:r w:rsidR="00713CB4" w:rsidRPr="00907E53">
              <w:rPr>
                <w:rFonts w:ascii="Times New Roman" w:hAnsi="Times New Roman" w:cs="Times New Roman"/>
                <w:color w:val="auto"/>
              </w:rPr>
              <w:t>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97A8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проектная мощность объекта для производства родительских форм птицы яичного направления продуктивности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0204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сведения о количестве птице-мест в соответствии с проектно-сметной документацией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2234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____ птице-мест</w:t>
            </w:r>
          </w:p>
        </w:tc>
      </w:tr>
      <w:tr w:rsidR="00907E53" w:rsidRPr="00907E53" w14:paraId="6B9F4DB5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43F2" w14:textId="2988CC4A" w:rsidR="00713CB4" w:rsidRPr="00907E53" w:rsidRDefault="00861E3C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14</w:t>
            </w:r>
            <w:r w:rsidR="00713CB4" w:rsidRPr="00907E53">
              <w:rPr>
                <w:rFonts w:ascii="Times New Roman" w:hAnsi="Times New Roman" w:cs="Times New Roman"/>
                <w:color w:val="auto"/>
              </w:rPr>
              <w:t>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580F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объем произведенного инкубационного яйца финального гибрида птицы яичного направления продуктивности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F351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сведения о количестве произведенного инкубационного яйца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4948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____ тыс. штук</w:t>
            </w:r>
          </w:p>
        </w:tc>
      </w:tr>
      <w:tr w:rsidR="00907E53" w:rsidRPr="00907E53" w14:paraId="64E71F1B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1103" w14:textId="4EB88FCD" w:rsidR="00713CB4" w:rsidRPr="00907E53" w:rsidRDefault="00861E3C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14</w:t>
            </w:r>
            <w:r w:rsidR="00713CB4" w:rsidRPr="00907E53">
              <w:rPr>
                <w:rFonts w:ascii="Times New Roman" w:hAnsi="Times New Roman" w:cs="Times New Roman"/>
                <w:color w:val="auto"/>
              </w:rPr>
              <w:t>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8E75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обеспеченность объекта тепловыми, энерго- и водными ресурсами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0DB3" w14:textId="2284EA66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реквизиты </w:t>
            </w:r>
            <w:r w:rsidR="006561FB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и копии </w:t>
            </w: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исходно-разрешительной документации и технических условий присоединения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54C9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__%</w:t>
            </w:r>
          </w:p>
          <w:p w14:paraId="1BCB64CF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от заявленной проектной мощности</w:t>
            </w:r>
          </w:p>
        </w:tc>
      </w:tr>
      <w:tr w:rsidR="00907E53" w:rsidRPr="00907E53" w14:paraId="5E661468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3AB5" w14:textId="356172DC" w:rsidR="00713CB4" w:rsidRPr="00907E53" w:rsidRDefault="00861E3C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14</w:t>
            </w:r>
            <w:r w:rsidR="00713CB4" w:rsidRPr="00907E53">
              <w:rPr>
                <w:rFonts w:ascii="Times New Roman" w:hAnsi="Times New Roman" w:cs="Times New Roman"/>
                <w:color w:val="auto"/>
              </w:rPr>
              <w:t>.5.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FACE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проведены работы, связанные с модернизацией репродукторов второго порядка для производства инкубационного яйца финального гибрида птицы яичного направления продуктивности по одному или нескольким из следующих направлений:</w:t>
            </w:r>
          </w:p>
          <w:p w14:paraId="0A83B4DD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79BE37DB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содержания птицы;</w:t>
            </w:r>
          </w:p>
          <w:p w14:paraId="1171C7E5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550E4F11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обеспечения микроклимата;</w:t>
            </w:r>
          </w:p>
          <w:p w14:paraId="20FC25D4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04440A04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сбора яиц;</w:t>
            </w:r>
          </w:p>
          <w:p w14:paraId="4140E051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70EA6B59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lastRenderedPageBreak/>
              <w:t>замена оборудования для инкубации яиц;</w:t>
            </w:r>
          </w:p>
          <w:p w14:paraId="6C25330F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6A24BEDB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кормопроизводства;</w:t>
            </w:r>
          </w:p>
          <w:p w14:paraId="1EBAD3DE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005EAC3E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кормления и поения птицы;</w:t>
            </w:r>
          </w:p>
          <w:p w14:paraId="4B0269AA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369C7FDE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уборки помета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3919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lastRenderedPageBreak/>
              <w:t>информация в соответствии с проектно-сметной документацией;</w:t>
            </w:r>
          </w:p>
          <w:p w14:paraId="7DB53890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реквизиты договора на приобретение оборудования, копия договора купли-продажи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ED44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да/нет</w:t>
            </w:r>
          </w:p>
        </w:tc>
      </w:tr>
      <w:tr w:rsidR="00907E53" w:rsidRPr="00907E53" w14:paraId="16CE2597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B74C" w14:textId="30A6D7D5" w:rsidR="00713CB4" w:rsidRPr="00907E53" w:rsidRDefault="00861E3C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lastRenderedPageBreak/>
              <w:t>15</w:t>
            </w:r>
            <w:r w:rsidR="00713CB4" w:rsidRPr="00907E53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8619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В отношении репродукторов второго порядка для производства инкубационного яйца финального гибрида птицы мясного направления продуктивности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3C5C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4FA4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</w:p>
        </w:tc>
      </w:tr>
      <w:tr w:rsidR="00907E53" w:rsidRPr="00907E53" w14:paraId="6DD84855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D19E" w14:textId="65FAB0EA" w:rsidR="00713CB4" w:rsidRPr="00907E53" w:rsidRDefault="00861E3C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15</w:t>
            </w:r>
            <w:r w:rsidR="00713CB4" w:rsidRPr="00907E53">
              <w:rPr>
                <w:rFonts w:ascii="Times New Roman" w:hAnsi="Times New Roman" w:cs="Times New Roman"/>
                <w:color w:val="auto"/>
              </w:rPr>
              <w:t>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8A57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наличие численности птицы родительских форм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13D4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сведения о поголовье птицы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9F55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 голов</w:t>
            </w:r>
          </w:p>
        </w:tc>
      </w:tr>
      <w:tr w:rsidR="00907E53" w:rsidRPr="00907E53" w14:paraId="0D862277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D786" w14:textId="0FFE3286" w:rsidR="00713CB4" w:rsidRPr="00907E53" w:rsidRDefault="00861E3C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15</w:t>
            </w:r>
            <w:r w:rsidR="00713CB4" w:rsidRPr="00907E53">
              <w:rPr>
                <w:rFonts w:ascii="Times New Roman" w:hAnsi="Times New Roman" w:cs="Times New Roman"/>
                <w:color w:val="auto"/>
              </w:rPr>
              <w:t>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DFDB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проектная мощность объекта для производства родительских форм птицы мясного направления продуктивности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CCE5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сведения о количестве птице-мест в соответствии с проектно-сметной документацией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3C18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___ птице-мест</w:t>
            </w:r>
          </w:p>
        </w:tc>
      </w:tr>
      <w:tr w:rsidR="00907E53" w:rsidRPr="00907E53" w14:paraId="1B8A9521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D61E" w14:textId="59984C4F" w:rsidR="00713CB4" w:rsidRPr="00907E53" w:rsidRDefault="00861E3C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15</w:t>
            </w:r>
            <w:r w:rsidR="00713CB4" w:rsidRPr="00907E53">
              <w:rPr>
                <w:rFonts w:ascii="Times New Roman" w:hAnsi="Times New Roman" w:cs="Times New Roman"/>
                <w:color w:val="auto"/>
              </w:rPr>
              <w:t>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2126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объем произведенного инкубационного яйца финального гибрида птицы мясного направления продуктивности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B081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сведения о количестве произведенного инкубационного яйца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2EE2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____ тыс. штук (для других видов птицы, кроме кур, - __ тыс. штук)</w:t>
            </w:r>
          </w:p>
        </w:tc>
      </w:tr>
      <w:tr w:rsidR="00907E53" w:rsidRPr="00907E53" w14:paraId="0411AB61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E4BD" w14:textId="0BDFD175" w:rsidR="00713CB4" w:rsidRPr="00907E53" w:rsidRDefault="00861E3C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15</w:t>
            </w:r>
            <w:r w:rsidR="00713CB4" w:rsidRPr="00907E53">
              <w:rPr>
                <w:rFonts w:ascii="Times New Roman" w:hAnsi="Times New Roman" w:cs="Times New Roman"/>
                <w:color w:val="auto"/>
              </w:rPr>
              <w:t>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E0A8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обеспеченность объекта тепловыми, энерго- и водными ресурсами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5724" w14:textId="08AE1CB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реквизиты </w:t>
            </w:r>
            <w:r w:rsidR="006561FB"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 xml:space="preserve">и копии </w:t>
            </w: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исходно-разрешительной документации и технических условий присоединения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A5D8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__%</w:t>
            </w:r>
          </w:p>
          <w:p w14:paraId="663B17EC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от заявленной проектной мощности</w:t>
            </w:r>
          </w:p>
        </w:tc>
      </w:tr>
      <w:tr w:rsidR="00907E53" w:rsidRPr="00907E53" w14:paraId="74F4DF0C" w14:textId="77777777" w:rsidTr="007E7C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5845" w14:textId="70347FA6" w:rsidR="00713CB4" w:rsidRPr="00907E53" w:rsidRDefault="00861E3C" w:rsidP="00713CB4">
            <w:pPr>
              <w:rPr>
                <w:rFonts w:ascii="Times New Roman" w:hAnsi="Times New Roman" w:cs="Times New Roman"/>
                <w:color w:val="auto"/>
              </w:rPr>
            </w:pPr>
            <w:r w:rsidRPr="00907E53">
              <w:rPr>
                <w:rFonts w:ascii="Times New Roman" w:hAnsi="Times New Roman" w:cs="Times New Roman"/>
                <w:color w:val="auto"/>
              </w:rPr>
              <w:t>15</w:t>
            </w:r>
            <w:r w:rsidR="00713CB4" w:rsidRPr="00907E53">
              <w:rPr>
                <w:rFonts w:ascii="Times New Roman" w:hAnsi="Times New Roman" w:cs="Times New Roman"/>
                <w:color w:val="auto"/>
              </w:rPr>
              <w:t>.5.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131A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проведены работы, связанные с модернизацией репродукторов второго порядка для производства инкубационного яйца финального гибрида птицы мясного направления продуктивности по одному или нескольким из следующих направлений:</w:t>
            </w:r>
          </w:p>
          <w:p w14:paraId="1BDCA397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7A7C94D8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содержания птицы;</w:t>
            </w:r>
          </w:p>
          <w:p w14:paraId="18671D21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46D53BCD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обеспечения микроклимата;</w:t>
            </w:r>
          </w:p>
          <w:p w14:paraId="7D6405E1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014283DA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сбора яиц;</w:t>
            </w:r>
          </w:p>
          <w:p w14:paraId="6FC8E017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0849BE68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lastRenderedPageBreak/>
              <w:t>замена оборудования для инкубации яиц;</w:t>
            </w:r>
          </w:p>
          <w:p w14:paraId="101A57F4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5DACD9A5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кормопроизводства;</w:t>
            </w:r>
          </w:p>
          <w:p w14:paraId="4B267D03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1E96AF6A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кормления и поения птицы;</w:t>
            </w:r>
          </w:p>
          <w:p w14:paraId="15D42863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оснащение и (или)</w:t>
            </w:r>
          </w:p>
          <w:p w14:paraId="071E1E42" w14:textId="77777777" w:rsidR="00713CB4" w:rsidRPr="00907E53" w:rsidRDefault="00713CB4" w:rsidP="007E7C70">
            <w:pPr>
              <w:ind w:firstLine="76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замена оборудования для уборки помета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779C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lastRenderedPageBreak/>
              <w:t>информация в соответствии с проектно-сметной документацией;</w:t>
            </w:r>
          </w:p>
          <w:p w14:paraId="00A866E7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реквизиты договора на приобретение оборудования, копия договора купли-продажи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6D7B" w14:textId="77777777" w:rsidR="00713CB4" w:rsidRPr="00907E53" w:rsidRDefault="00713CB4" w:rsidP="00713CB4">
            <w:pPr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</w:pPr>
            <w:r w:rsidRPr="00907E53">
              <w:rPr>
                <w:rFonts w:ascii="Times New Roman" w:eastAsia="Times New Roman" w:hAnsi="Times New Roman" w:cs="Times New Roman"/>
                <w:color w:val="auto"/>
                <w:kern w:val="2"/>
                <w14:ligatures w14:val="standardContextual"/>
              </w:rPr>
              <w:t>да/нет</w:t>
            </w:r>
          </w:p>
        </w:tc>
      </w:tr>
      <w:bookmarkEnd w:id="9"/>
    </w:tbl>
    <w:p w14:paraId="59281A1B" w14:textId="77777777" w:rsidR="00D17B93" w:rsidRPr="00907E53" w:rsidRDefault="00D17B93" w:rsidP="00D17B93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kern w:val="2"/>
          <w14:ligatures w14:val="standardContextual"/>
        </w:rPr>
      </w:pPr>
    </w:p>
    <w:p w14:paraId="0819469F" w14:textId="77777777" w:rsidR="005316E7" w:rsidRPr="00907E53" w:rsidRDefault="005316E7" w:rsidP="005316E7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bookmarkStart w:id="10" w:name="_Hlk196894117"/>
    </w:p>
    <w:p w14:paraId="4CB6F3E3" w14:textId="77777777" w:rsidR="005316E7" w:rsidRPr="00907E53" w:rsidRDefault="005316E7" w:rsidP="005316E7">
      <w:pPr>
        <w:ind w:left="709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________________________________  ________________   _____________________</w:t>
      </w:r>
    </w:p>
    <w:p w14:paraId="21B73929" w14:textId="77777777" w:rsidR="005316E7" w:rsidRPr="00907E53" w:rsidRDefault="005316E7" w:rsidP="005316E7">
      <w:pPr>
        <w:ind w:left="709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(наименование должности </w:t>
      </w:r>
      <w:proofErr w:type="gramStart"/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руководителя)   </w:t>
      </w:r>
      <w:proofErr w:type="gramEnd"/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(подпись)                               ( расшифровка подписи)</w:t>
      </w:r>
    </w:p>
    <w:p w14:paraId="0D18B0BD" w14:textId="77777777" w:rsidR="005316E7" w:rsidRPr="00907E53" w:rsidRDefault="005316E7" w:rsidP="005316E7">
      <w:pP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14:paraId="07410A25" w14:textId="77777777" w:rsidR="005316E7" w:rsidRPr="00907E53" w:rsidRDefault="005316E7" w:rsidP="005316E7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   </w:t>
      </w:r>
      <w:r w:rsidRPr="00907E5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М.П.</w:t>
      </w:r>
    </w:p>
    <w:bookmarkEnd w:id="10"/>
    <w:p w14:paraId="169EFB55" w14:textId="77777777" w:rsidR="006E0071" w:rsidRPr="00907E53" w:rsidRDefault="00713CB4" w:rsidP="00E00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Примечани</w:t>
      </w:r>
      <w:r w:rsidR="006E0071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: </w:t>
      </w:r>
    </w:p>
    <w:p w14:paraId="192EE276" w14:textId="55885A56" w:rsidR="006E0071" w:rsidRPr="00907E53" w:rsidRDefault="00F154FC" w:rsidP="00E00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6E0071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Информация предоставляется по </w:t>
      </w:r>
      <w:r w:rsidR="00B51404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объекту агропромышленного комплекса, представленного в заявке</w:t>
      </w:r>
      <w:r w:rsidR="006E0071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44349B63" w14:textId="77777777" w:rsidR="00140158" w:rsidRPr="00907E53" w:rsidRDefault="00140158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sectPr w:rsidR="00140158" w:rsidRPr="00907E53" w:rsidSect="000A4C20">
          <w:headerReference w:type="default" r:id="rId8"/>
          <w:footerReference w:type="default" r:id="rId9"/>
          <w:headerReference w:type="first" r:id="rId10"/>
          <w:pgSz w:w="11905" w:h="16837"/>
          <w:pgMar w:top="1265" w:right="513" w:bottom="426" w:left="644" w:header="510" w:footer="510" w:gutter="0"/>
          <w:pgNumType w:start="1"/>
          <w:cols w:space="720"/>
          <w:noEndnote/>
          <w:titlePg/>
          <w:docGrid w:linePitch="360"/>
        </w:sectPr>
      </w:pPr>
    </w:p>
    <w:p w14:paraId="62C4B66F" w14:textId="5B3F41B2" w:rsidR="00140158" w:rsidRPr="00907E53" w:rsidRDefault="00140158" w:rsidP="009E2E78">
      <w:pPr>
        <w:pStyle w:val="Bodytext50"/>
        <w:shd w:val="clear" w:color="auto" w:fill="auto"/>
        <w:spacing w:after="0"/>
        <w:ind w:left="10065" w:right="-304" w:firstLine="0"/>
        <w:jc w:val="center"/>
        <w:rPr>
          <w:color w:val="auto"/>
        </w:rPr>
      </w:pPr>
      <w:bookmarkStart w:id="11" w:name="_Hlk197030753"/>
      <w:r w:rsidRPr="00907E53">
        <w:rPr>
          <w:color w:val="auto"/>
        </w:rPr>
        <w:lastRenderedPageBreak/>
        <w:t xml:space="preserve">Приложение № </w:t>
      </w:r>
      <w:r w:rsidR="009E2E78" w:rsidRPr="00907E53">
        <w:rPr>
          <w:color w:val="auto"/>
        </w:rPr>
        <w:t>4</w:t>
      </w:r>
    </w:p>
    <w:p w14:paraId="2F979AC4" w14:textId="77777777" w:rsidR="00140158" w:rsidRPr="00907E53" w:rsidRDefault="00140158" w:rsidP="009E2E78">
      <w:pPr>
        <w:pStyle w:val="Bodytext50"/>
        <w:shd w:val="clear" w:color="auto" w:fill="auto"/>
        <w:spacing w:after="0"/>
        <w:ind w:left="10065" w:right="-304" w:firstLine="0"/>
        <w:jc w:val="center"/>
        <w:rPr>
          <w:color w:val="auto"/>
        </w:rPr>
      </w:pPr>
      <w:r w:rsidRPr="00907E53">
        <w:rPr>
          <w:color w:val="auto"/>
        </w:rPr>
        <w:t>к Порядку формирования заявочной документации, утвержденному</w:t>
      </w:r>
    </w:p>
    <w:p w14:paraId="66190DE5" w14:textId="77777777" w:rsidR="00140158" w:rsidRPr="00907E53" w:rsidRDefault="00140158" w:rsidP="009E2E78">
      <w:pPr>
        <w:pStyle w:val="Bodytext50"/>
        <w:shd w:val="clear" w:color="auto" w:fill="auto"/>
        <w:spacing w:after="0"/>
        <w:ind w:left="10065" w:right="-304" w:firstLine="0"/>
        <w:jc w:val="center"/>
        <w:rPr>
          <w:color w:val="auto"/>
        </w:rPr>
      </w:pPr>
      <w:r w:rsidRPr="00907E53">
        <w:rPr>
          <w:color w:val="auto"/>
        </w:rPr>
        <w:t>приказом Минсельхозпрода РД</w:t>
      </w:r>
    </w:p>
    <w:p w14:paraId="6F81D0BF" w14:textId="77777777" w:rsidR="006E2AA5" w:rsidRPr="00907E53" w:rsidRDefault="009E2E78" w:rsidP="006E2AA5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  <w:r w:rsidRPr="00907E53">
        <w:rPr>
          <w:color w:val="auto"/>
        </w:rPr>
        <w:t xml:space="preserve">                                                                            </w:t>
      </w:r>
      <w:r w:rsidR="006E2AA5" w:rsidRPr="006E2AA5">
        <w:rPr>
          <w:rStyle w:val="Bodytext5Spacing-1pt"/>
          <w:color w:val="auto"/>
        </w:rPr>
        <w:t>от «</w:t>
      </w:r>
      <w:proofErr w:type="gramStart"/>
      <w:r w:rsidR="006E2AA5" w:rsidRPr="006E2AA5">
        <w:rPr>
          <w:rStyle w:val="Bodytext5Spacing-1pt"/>
          <w:color w:val="auto"/>
        </w:rPr>
        <w:t>4»  августа</w:t>
      </w:r>
      <w:proofErr w:type="gramEnd"/>
      <w:r w:rsidR="006E2AA5" w:rsidRPr="006E2AA5">
        <w:rPr>
          <w:rStyle w:val="Bodytext5Spacing-1pt"/>
          <w:color w:val="auto"/>
        </w:rPr>
        <w:t xml:space="preserve">  </w:t>
      </w:r>
      <w:r w:rsidR="006E2AA5" w:rsidRPr="006E2AA5">
        <w:rPr>
          <w:color w:val="auto"/>
        </w:rPr>
        <w:t>2025 г. № 92</w:t>
      </w:r>
    </w:p>
    <w:p w14:paraId="42B03ABD" w14:textId="4D69D0F3" w:rsidR="00140158" w:rsidRPr="00907E53" w:rsidRDefault="00140158" w:rsidP="006E2AA5">
      <w:pPr>
        <w:spacing w:line="293" w:lineRule="exact"/>
        <w:ind w:left="6521" w:right="25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14:paraId="7DCA3CB3" w14:textId="77777777" w:rsidR="00140158" w:rsidRPr="00907E53" w:rsidRDefault="00140158" w:rsidP="00EB67BA">
      <w:pPr>
        <w:ind w:left="284" w:right="-30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907E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СПРАВКА</w:t>
      </w:r>
    </w:p>
    <w:p w14:paraId="52878946" w14:textId="77777777" w:rsidR="00140158" w:rsidRPr="00907E53" w:rsidRDefault="00140158" w:rsidP="00EB67BA">
      <w:pPr>
        <w:ind w:left="284" w:right="-30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907E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о подтверждении фактического объема прямых понесенных затрат по инвестиционному проекту на основании документов, представленных _______________________________ на возмещение части прямых понесенных затрат,</w:t>
      </w:r>
    </w:p>
    <w:p w14:paraId="34AA3226" w14:textId="77777777" w:rsidR="00140158" w:rsidRPr="00907E53" w:rsidRDefault="00140158" w:rsidP="00EB67BA">
      <w:pPr>
        <w:ind w:left="284" w:right="-304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bookmarkStart w:id="12" w:name="_Hlk196648719"/>
      <w:r w:rsidRPr="00907E53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     (заявитель)</w:t>
      </w:r>
      <w:bookmarkEnd w:id="12"/>
    </w:p>
    <w:p w14:paraId="0052AEFB" w14:textId="77777777" w:rsidR="00140158" w:rsidRPr="00907E53" w:rsidRDefault="00140158" w:rsidP="00EB67BA">
      <w:pPr>
        <w:ind w:left="284" w:right="-30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907E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соответствующих сводному сметному расчету стоимости объекта агропромышленного комплекса (этапа, очереди) и (или) уточненному сметному расчету ___________________________________________________________,</w:t>
      </w:r>
    </w:p>
    <w:p w14:paraId="7F0F781F" w14:textId="77777777" w:rsidR="00140158" w:rsidRPr="00907E53" w:rsidRDefault="00140158" w:rsidP="00EB67BA">
      <w:pPr>
        <w:ind w:left="284" w:right="-304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bookmarkStart w:id="13" w:name="_Hlk196648798"/>
      <w:r w:rsidRPr="00907E53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(наименование объекта АПК в соответствии с ПСД)</w:t>
      </w:r>
    </w:p>
    <w:bookmarkEnd w:id="13"/>
    <w:p w14:paraId="0F802C29" w14:textId="77777777" w:rsidR="00140158" w:rsidRPr="00907E53" w:rsidRDefault="00140158" w:rsidP="00EB67BA">
      <w:pPr>
        <w:ind w:left="284" w:right="-30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907E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представляемого на конкурсный отбор Министерства сельского хозяйства Российской Федерации</w:t>
      </w:r>
    </w:p>
    <w:p w14:paraId="432ADC2A" w14:textId="77777777" w:rsidR="00140158" w:rsidRPr="00907E53" w:rsidRDefault="00140158" w:rsidP="00EB67BA">
      <w:pPr>
        <w:ind w:left="284" w:right="-30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14:paraId="5E4D04BB" w14:textId="77777777" w:rsidR="00140158" w:rsidRPr="00907E53" w:rsidRDefault="00140158" w:rsidP="00EB67BA">
      <w:pPr>
        <w:ind w:left="284" w:right="-304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14:paraId="4BBB7318" w14:textId="77777777" w:rsidR="00140158" w:rsidRPr="00907E53" w:rsidRDefault="00140158" w:rsidP="00EB67BA">
      <w:pPr>
        <w:ind w:left="284" w:right="-304" w:firstLine="567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____________________________________________ </w:t>
      </w: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подтверждает фактический объем прямых понесенных затрат по</w:t>
      </w:r>
    </w:p>
    <w:p w14:paraId="713B2E8A" w14:textId="77777777" w:rsidR="00140158" w:rsidRPr="00907E53" w:rsidRDefault="00140158" w:rsidP="00EB67BA">
      <w:pPr>
        <w:ind w:left="284" w:right="-304" w:firstLine="567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(заявитель)</w:t>
      </w:r>
    </w:p>
    <w:p w14:paraId="067567A3" w14:textId="77777777" w:rsidR="00140158" w:rsidRPr="00907E53" w:rsidRDefault="00140158" w:rsidP="00EB67BA">
      <w:pPr>
        <w:ind w:left="284" w:right="-304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инвестиционному проекту ________________________________________________________________________________</w:t>
      </w:r>
    </w:p>
    <w:p w14:paraId="6115834C" w14:textId="77777777" w:rsidR="00140158" w:rsidRPr="00907E53" w:rsidRDefault="00140158" w:rsidP="00EB67BA">
      <w:pPr>
        <w:ind w:left="284" w:right="-304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(наименование объекта АПК в соответствии с ПСД)</w:t>
      </w:r>
    </w:p>
    <w:p w14:paraId="115AE576" w14:textId="77777777" w:rsidR="00140158" w:rsidRPr="00907E53" w:rsidRDefault="00140158" w:rsidP="00EB67BA">
      <w:pPr>
        <w:ind w:left="284" w:right="-30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на основании документов, представленных на возмещение части прямых понесенных затрат, соответствующих сводному сметному расчету стоимости объекта агропромышленного комплекса (этапа, очереди) и (или) уточненному сметному расчету (без стоимости затрат на проектно-изыскательские работы и НДС) согласно прилагаемому реестру затрат в размере _______ (________) рублей.   </w:t>
      </w:r>
    </w:p>
    <w:p w14:paraId="67219417" w14:textId="77777777" w:rsidR="00140158" w:rsidRPr="00907E53" w:rsidRDefault="00140158" w:rsidP="00EB67BA">
      <w:pPr>
        <w:ind w:left="284" w:right="-304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               </w:t>
      </w:r>
      <w:r w:rsidRPr="00907E53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цифрами        словами</w:t>
      </w:r>
    </w:p>
    <w:p w14:paraId="0E3B275A" w14:textId="77777777" w:rsidR="00140158" w:rsidRPr="00907E53" w:rsidRDefault="00140158" w:rsidP="00140158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РЕЕСТР ЗАТРАТ</w:t>
      </w:r>
    </w:p>
    <w:p w14:paraId="0E6157E1" w14:textId="77777777" w:rsidR="00140158" w:rsidRPr="00907E53" w:rsidRDefault="00140158" w:rsidP="00140158">
      <w:pPr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</w:p>
    <w:tbl>
      <w:tblPr>
        <w:tblStyle w:val="11"/>
        <w:tblW w:w="14712" w:type="dxa"/>
        <w:tblInd w:w="279" w:type="dxa"/>
        <w:tblLook w:val="04A0" w:firstRow="1" w:lastRow="0" w:firstColumn="1" w:lastColumn="0" w:noHBand="0" w:noVBand="1"/>
      </w:tblPr>
      <w:tblGrid>
        <w:gridCol w:w="674"/>
        <w:gridCol w:w="2377"/>
        <w:gridCol w:w="1575"/>
        <w:gridCol w:w="1142"/>
        <w:gridCol w:w="1765"/>
        <w:gridCol w:w="1668"/>
        <w:gridCol w:w="1032"/>
        <w:gridCol w:w="924"/>
        <w:gridCol w:w="929"/>
        <w:gridCol w:w="927"/>
        <w:gridCol w:w="1699"/>
      </w:tblGrid>
      <w:tr w:rsidR="00907E53" w:rsidRPr="00907E53" w14:paraId="6C4B8086" w14:textId="77777777" w:rsidTr="00EB67BA">
        <w:tc>
          <w:tcPr>
            <w:tcW w:w="674" w:type="dxa"/>
            <w:vMerge w:val="restart"/>
          </w:tcPr>
          <w:p w14:paraId="4774FE59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№ п/п</w:t>
            </w:r>
          </w:p>
        </w:tc>
        <w:tc>
          <w:tcPr>
            <w:tcW w:w="2377" w:type="dxa"/>
            <w:vMerge w:val="restart"/>
          </w:tcPr>
          <w:p w14:paraId="6E4E6B3B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Наименование затрат</w:t>
            </w:r>
          </w:p>
        </w:tc>
        <w:tc>
          <w:tcPr>
            <w:tcW w:w="1575" w:type="dxa"/>
            <w:vMerge w:val="restart"/>
          </w:tcPr>
          <w:p w14:paraId="51749A89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Поставщик</w:t>
            </w:r>
          </w:p>
        </w:tc>
        <w:tc>
          <w:tcPr>
            <w:tcW w:w="1142" w:type="dxa"/>
            <w:vMerge w:val="restart"/>
          </w:tcPr>
          <w:p w14:paraId="01596D63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ИНН</w:t>
            </w:r>
          </w:p>
        </w:tc>
        <w:tc>
          <w:tcPr>
            <w:tcW w:w="1765" w:type="dxa"/>
            <w:vMerge w:val="restart"/>
          </w:tcPr>
          <w:p w14:paraId="5EC62CDB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Реквизиты документов</w:t>
            </w:r>
          </w:p>
        </w:tc>
        <w:tc>
          <w:tcPr>
            <w:tcW w:w="1668" w:type="dxa"/>
            <w:vMerge w:val="restart"/>
          </w:tcPr>
          <w:p w14:paraId="73B3A8BF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Сумма по договору, руб.</w:t>
            </w:r>
          </w:p>
        </w:tc>
        <w:tc>
          <w:tcPr>
            <w:tcW w:w="1032" w:type="dxa"/>
            <w:vMerge w:val="restart"/>
          </w:tcPr>
          <w:p w14:paraId="4E5D8EDD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Банк</w:t>
            </w:r>
          </w:p>
        </w:tc>
        <w:tc>
          <w:tcPr>
            <w:tcW w:w="2780" w:type="dxa"/>
            <w:gridSpan w:val="3"/>
          </w:tcPr>
          <w:p w14:paraId="763E8847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 xml:space="preserve">Оплачено, руб. </w:t>
            </w:r>
          </w:p>
        </w:tc>
        <w:tc>
          <w:tcPr>
            <w:tcW w:w="1699" w:type="dxa"/>
            <w:vMerge w:val="restart"/>
          </w:tcPr>
          <w:p w14:paraId="57FEFD62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Примечание</w:t>
            </w:r>
          </w:p>
        </w:tc>
      </w:tr>
      <w:tr w:rsidR="00907E53" w:rsidRPr="00907E53" w14:paraId="1ECCC90E" w14:textId="77777777" w:rsidTr="00EB67BA">
        <w:tc>
          <w:tcPr>
            <w:tcW w:w="674" w:type="dxa"/>
            <w:vMerge/>
          </w:tcPr>
          <w:p w14:paraId="278E9269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2377" w:type="dxa"/>
            <w:vMerge/>
          </w:tcPr>
          <w:p w14:paraId="23939831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575" w:type="dxa"/>
            <w:vMerge/>
          </w:tcPr>
          <w:p w14:paraId="704265AA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142" w:type="dxa"/>
            <w:vMerge/>
          </w:tcPr>
          <w:p w14:paraId="3E43311B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765" w:type="dxa"/>
            <w:vMerge/>
          </w:tcPr>
          <w:p w14:paraId="32BFA683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668" w:type="dxa"/>
            <w:vMerge/>
          </w:tcPr>
          <w:p w14:paraId="7D63B0ED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032" w:type="dxa"/>
            <w:vMerge/>
          </w:tcPr>
          <w:p w14:paraId="74875CEB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924" w:type="dxa"/>
          </w:tcPr>
          <w:p w14:paraId="0804A813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дата</w:t>
            </w:r>
          </w:p>
        </w:tc>
        <w:tc>
          <w:tcPr>
            <w:tcW w:w="929" w:type="dxa"/>
          </w:tcPr>
          <w:p w14:paraId="35B08864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всего</w:t>
            </w:r>
          </w:p>
        </w:tc>
        <w:tc>
          <w:tcPr>
            <w:tcW w:w="927" w:type="dxa"/>
          </w:tcPr>
          <w:p w14:paraId="506D339A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без НДС</w:t>
            </w:r>
          </w:p>
        </w:tc>
        <w:tc>
          <w:tcPr>
            <w:tcW w:w="1699" w:type="dxa"/>
            <w:vMerge/>
          </w:tcPr>
          <w:p w14:paraId="08617B88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</w:tr>
      <w:tr w:rsidR="00907E53" w:rsidRPr="00907E53" w14:paraId="2C551B33" w14:textId="77777777" w:rsidTr="00EB67BA">
        <w:tc>
          <w:tcPr>
            <w:tcW w:w="674" w:type="dxa"/>
          </w:tcPr>
          <w:p w14:paraId="3149DDDA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1</w:t>
            </w:r>
          </w:p>
        </w:tc>
        <w:tc>
          <w:tcPr>
            <w:tcW w:w="2377" w:type="dxa"/>
          </w:tcPr>
          <w:p w14:paraId="79D0BDC6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2</w:t>
            </w:r>
          </w:p>
        </w:tc>
        <w:tc>
          <w:tcPr>
            <w:tcW w:w="1575" w:type="dxa"/>
          </w:tcPr>
          <w:p w14:paraId="580D3D01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3</w:t>
            </w:r>
          </w:p>
        </w:tc>
        <w:tc>
          <w:tcPr>
            <w:tcW w:w="1142" w:type="dxa"/>
          </w:tcPr>
          <w:p w14:paraId="0EEA34BF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4</w:t>
            </w:r>
          </w:p>
        </w:tc>
        <w:tc>
          <w:tcPr>
            <w:tcW w:w="1765" w:type="dxa"/>
          </w:tcPr>
          <w:p w14:paraId="49F62DA5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5</w:t>
            </w:r>
          </w:p>
        </w:tc>
        <w:tc>
          <w:tcPr>
            <w:tcW w:w="1668" w:type="dxa"/>
          </w:tcPr>
          <w:p w14:paraId="0441FDDE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6</w:t>
            </w:r>
          </w:p>
        </w:tc>
        <w:tc>
          <w:tcPr>
            <w:tcW w:w="1032" w:type="dxa"/>
          </w:tcPr>
          <w:p w14:paraId="72B4E8D7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7</w:t>
            </w:r>
          </w:p>
        </w:tc>
        <w:tc>
          <w:tcPr>
            <w:tcW w:w="924" w:type="dxa"/>
          </w:tcPr>
          <w:p w14:paraId="21556CFA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8</w:t>
            </w:r>
          </w:p>
        </w:tc>
        <w:tc>
          <w:tcPr>
            <w:tcW w:w="929" w:type="dxa"/>
          </w:tcPr>
          <w:p w14:paraId="654289CF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9</w:t>
            </w:r>
          </w:p>
        </w:tc>
        <w:tc>
          <w:tcPr>
            <w:tcW w:w="927" w:type="dxa"/>
          </w:tcPr>
          <w:p w14:paraId="44ADC5FB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10</w:t>
            </w:r>
          </w:p>
        </w:tc>
        <w:tc>
          <w:tcPr>
            <w:tcW w:w="1699" w:type="dxa"/>
          </w:tcPr>
          <w:p w14:paraId="59910AB8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11</w:t>
            </w:r>
          </w:p>
        </w:tc>
      </w:tr>
      <w:tr w:rsidR="00907E53" w:rsidRPr="00907E53" w14:paraId="388A6B52" w14:textId="77777777" w:rsidTr="00EB67BA">
        <w:tc>
          <w:tcPr>
            <w:tcW w:w="674" w:type="dxa"/>
          </w:tcPr>
          <w:p w14:paraId="58012BA6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1.</w:t>
            </w:r>
          </w:p>
        </w:tc>
        <w:tc>
          <w:tcPr>
            <w:tcW w:w="2377" w:type="dxa"/>
          </w:tcPr>
          <w:p w14:paraId="3FF45B04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575" w:type="dxa"/>
          </w:tcPr>
          <w:p w14:paraId="1C548EE2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142" w:type="dxa"/>
          </w:tcPr>
          <w:p w14:paraId="72FA3330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765" w:type="dxa"/>
          </w:tcPr>
          <w:p w14:paraId="038AB665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668" w:type="dxa"/>
          </w:tcPr>
          <w:p w14:paraId="7B840134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032" w:type="dxa"/>
          </w:tcPr>
          <w:p w14:paraId="122F10CB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924" w:type="dxa"/>
          </w:tcPr>
          <w:p w14:paraId="32A3FA9D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929" w:type="dxa"/>
          </w:tcPr>
          <w:p w14:paraId="57D21BB8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927" w:type="dxa"/>
          </w:tcPr>
          <w:p w14:paraId="327E5502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699" w:type="dxa"/>
          </w:tcPr>
          <w:p w14:paraId="33900E89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</w:tr>
      <w:tr w:rsidR="00907E53" w:rsidRPr="00907E53" w14:paraId="4FD1C949" w14:textId="77777777" w:rsidTr="00EB67BA">
        <w:tc>
          <w:tcPr>
            <w:tcW w:w="674" w:type="dxa"/>
          </w:tcPr>
          <w:p w14:paraId="3144028E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lastRenderedPageBreak/>
              <w:t>2.</w:t>
            </w:r>
          </w:p>
        </w:tc>
        <w:tc>
          <w:tcPr>
            <w:tcW w:w="2377" w:type="dxa"/>
          </w:tcPr>
          <w:p w14:paraId="1922CC4B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575" w:type="dxa"/>
          </w:tcPr>
          <w:p w14:paraId="67041064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142" w:type="dxa"/>
          </w:tcPr>
          <w:p w14:paraId="21F5C08B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765" w:type="dxa"/>
          </w:tcPr>
          <w:p w14:paraId="6BE863C5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668" w:type="dxa"/>
          </w:tcPr>
          <w:p w14:paraId="4D485D26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032" w:type="dxa"/>
          </w:tcPr>
          <w:p w14:paraId="6C2A59E3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924" w:type="dxa"/>
          </w:tcPr>
          <w:p w14:paraId="2FC74690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929" w:type="dxa"/>
          </w:tcPr>
          <w:p w14:paraId="0AEAC7C6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927" w:type="dxa"/>
          </w:tcPr>
          <w:p w14:paraId="6BFEB904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699" w:type="dxa"/>
          </w:tcPr>
          <w:p w14:paraId="260CB03D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</w:tr>
      <w:tr w:rsidR="00907E53" w:rsidRPr="00907E53" w14:paraId="05455CAF" w14:textId="77777777" w:rsidTr="00EB67BA">
        <w:tc>
          <w:tcPr>
            <w:tcW w:w="674" w:type="dxa"/>
          </w:tcPr>
          <w:p w14:paraId="3E23C70B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3.</w:t>
            </w:r>
          </w:p>
        </w:tc>
        <w:tc>
          <w:tcPr>
            <w:tcW w:w="2377" w:type="dxa"/>
          </w:tcPr>
          <w:p w14:paraId="7D97BC72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575" w:type="dxa"/>
          </w:tcPr>
          <w:p w14:paraId="41255E3F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142" w:type="dxa"/>
          </w:tcPr>
          <w:p w14:paraId="519D620A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765" w:type="dxa"/>
          </w:tcPr>
          <w:p w14:paraId="1DC6FA98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668" w:type="dxa"/>
          </w:tcPr>
          <w:p w14:paraId="75884E57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032" w:type="dxa"/>
          </w:tcPr>
          <w:p w14:paraId="0932577F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924" w:type="dxa"/>
          </w:tcPr>
          <w:p w14:paraId="6B534839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929" w:type="dxa"/>
          </w:tcPr>
          <w:p w14:paraId="7506AF89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927" w:type="dxa"/>
          </w:tcPr>
          <w:p w14:paraId="1C890C4A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699" w:type="dxa"/>
          </w:tcPr>
          <w:p w14:paraId="50A92D8D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</w:tr>
      <w:tr w:rsidR="00907E53" w:rsidRPr="00907E53" w14:paraId="20AE3EF9" w14:textId="77777777" w:rsidTr="00EB67BA">
        <w:tc>
          <w:tcPr>
            <w:tcW w:w="674" w:type="dxa"/>
          </w:tcPr>
          <w:p w14:paraId="51014C9C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4.</w:t>
            </w:r>
          </w:p>
        </w:tc>
        <w:tc>
          <w:tcPr>
            <w:tcW w:w="2377" w:type="dxa"/>
          </w:tcPr>
          <w:p w14:paraId="39E4EEDD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575" w:type="dxa"/>
          </w:tcPr>
          <w:p w14:paraId="1EAC673C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142" w:type="dxa"/>
          </w:tcPr>
          <w:p w14:paraId="57011F32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765" w:type="dxa"/>
          </w:tcPr>
          <w:p w14:paraId="6116960E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668" w:type="dxa"/>
          </w:tcPr>
          <w:p w14:paraId="3A878F92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032" w:type="dxa"/>
          </w:tcPr>
          <w:p w14:paraId="7D9BB0DF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924" w:type="dxa"/>
          </w:tcPr>
          <w:p w14:paraId="58DD5D3C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929" w:type="dxa"/>
          </w:tcPr>
          <w:p w14:paraId="3F4EBB50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927" w:type="dxa"/>
          </w:tcPr>
          <w:p w14:paraId="4A74B0D9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699" w:type="dxa"/>
          </w:tcPr>
          <w:p w14:paraId="79B144ED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</w:tr>
      <w:tr w:rsidR="00907E53" w:rsidRPr="00907E53" w14:paraId="49ABD614" w14:textId="77777777" w:rsidTr="00EB67BA">
        <w:tc>
          <w:tcPr>
            <w:tcW w:w="674" w:type="dxa"/>
          </w:tcPr>
          <w:p w14:paraId="57B28822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2377" w:type="dxa"/>
          </w:tcPr>
          <w:p w14:paraId="771D6A99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575" w:type="dxa"/>
          </w:tcPr>
          <w:p w14:paraId="3E8F5F27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142" w:type="dxa"/>
          </w:tcPr>
          <w:p w14:paraId="1D42207B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765" w:type="dxa"/>
          </w:tcPr>
          <w:p w14:paraId="0CE4C2D6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668" w:type="dxa"/>
          </w:tcPr>
          <w:p w14:paraId="3F134F67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032" w:type="dxa"/>
          </w:tcPr>
          <w:p w14:paraId="62D9FD14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924" w:type="dxa"/>
          </w:tcPr>
          <w:p w14:paraId="5FCEE039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929" w:type="dxa"/>
          </w:tcPr>
          <w:p w14:paraId="1E7CE37E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927" w:type="dxa"/>
          </w:tcPr>
          <w:p w14:paraId="38302B1F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699" w:type="dxa"/>
          </w:tcPr>
          <w:p w14:paraId="2AF30FA4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</w:tr>
      <w:tr w:rsidR="00907E53" w:rsidRPr="00907E53" w14:paraId="65FE11CA" w14:textId="77777777" w:rsidTr="00EB67BA">
        <w:tc>
          <w:tcPr>
            <w:tcW w:w="674" w:type="dxa"/>
          </w:tcPr>
          <w:p w14:paraId="60408C63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2377" w:type="dxa"/>
          </w:tcPr>
          <w:p w14:paraId="2756AAFA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575" w:type="dxa"/>
          </w:tcPr>
          <w:p w14:paraId="42E9F9B5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142" w:type="dxa"/>
          </w:tcPr>
          <w:p w14:paraId="251D7A22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765" w:type="dxa"/>
          </w:tcPr>
          <w:p w14:paraId="76E33AF9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668" w:type="dxa"/>
          </w:tcPr>
          <w:p w14:paraId="065A4D62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032" w:type="dxa"/>
          </w:tcPr>
          <w:p w14:paraId="515763DE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924" w:type="dxa"/>
          </w:tcPr>
          <w:p w14:paraId="209F2F7D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929" w:type="dxa"/>
          </w:tcPr>
          <w:p w14:paraId="15EDA135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927" w:type="dxa"/>
          </w:tcPr>
          <w:p w14:paraId="584E3D14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699" w:type="dxa"/>
          </w:tcPr>
          <w:p w14:paraId="4C8A0567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</w:tr>
      <w:tr w:rsidR="00907E53" w:rsidRPr="00907E53" w14:paraId="0A386A7A" w14:textId="77777777" w:rsidTr="00EB67BA">
        <w:tc>
          <w:tcPr>
            <w:tcW w:w="674" w:type="dxa"/>
          </w:tcPr>
          <w:p w14:paraId="5EFD5643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2377" w:type="dxa"/>
          </w:tcPr>
          <w:p w14:paraId="37E3270D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ВСЕГО __ поз.</w:t>
            </w:r>
          </w:p>
        </w:tc>
        <w:tc>
          <w:tcPr>
            <w:tcW w:w="1575" w:type="dxa"/>
          </w:tcPr>
          <w:p w14:paraId="205DE7FB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Х</w:t>
            </w:r>
          </w:p>
        </w:tc>
        <w:tc>
          <w:tcPr>
            <w:tcW w:w="1142" w:type="dxa"/>
          </w:tcPr>
          <w:p w14:paraId="4D993BE2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Х</w:t>
            </w:r>
          </w:p>
        </w:tc>
        <w:tc>
          <w:tcPr>
            <w:tcW w:w="1765" w:type="dxa"/>
          </w:tcPr>
          <w:p w14:paraId="0A9B33AF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Х</w:t>
            </w:r>
          </w:p>
        </w:tc>
        <w:tc>
          <w:tcPr>
            <w:tcW w:w="1668" w:type="dxa"/>
          </w:tcPr>
          <w:p w14:paraId="7F1A673C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032" w:type="dxa"/>
          </w:tcPr>
          <w:p w14:paraId="32F75E83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Х</w:t>
            </w:r>
          </w:p>
        </w:tc>
        <w:tc>
          <w:tcPr>
            <w:tcW w:w="924" w:type="dxa"/>
          </w:tcPr>
          <w:p w14:paraId="56F188DA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929" w:type="dxa"/>
          </w:tcPr>
          <w:p w14:paraId="0B1BF50E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927" w:type="dxa"/>
          </w:tcPr>
          <w:p w14:paraId="4A94D61A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</w:p>
        </w:tc>
        <w:tc>
          <w:tcPr>
            <w:tcW w:w="1699" w:type="dxa"/>
          </w:tcPr>
          <w:p w14:paraId="4AE6903E" w14:textId="77777777" w:rsidR="00140158" w:rsidRPr="00907E53" w:rsidRDefault="00140158" w:rsidP="00140158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Х</w:t>
            </w:r>
          </w:p>
        </w:tc>
      </w:tr>
    </w:tbl>
    <w:p w14:paraId="31597687" w14:textId="77777777" w:rsidR="00140158" w:rsidRPr="00907E53" w:rsidRDefault="00140158" w:rsidP="00140158">
      <w:pPr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5024F953" w14:textId="77777777" w:rsidR="00140158" w:rsidRPr="00907E53" w:rsidRDefault="00140158" w:rsidP="00140158">
      <w:pPr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357DCEA7" w14:textId="77777777" w:rsidR="00140158" w:rsidRPr="00907E53" w:rsidRDefault="00140158" w:rsidP="00EB67BA">
      <w:pPr>
        <w:ind w:left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bookmarkStart w:id="14" w:name="_Hlk197030458"/>
      <w:r w:rsidRPr="00907E5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______________________________________________                     ______________         _____________________</w:t>
      </w:r>
    </w:p>
    <w:p w14:paraId="366DACEB" w14:textId="77777777" w:rsidR="00140158" w:rsidRPr="00907E53" w:rsidRDefault="00140158" w:rsidP="00EB67BA">
      <w:pPr>
        <w:ind w:left="284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(наименование должности </w:t>
      </w:r>
      <w:proofErr w:type="gramStart"/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руководителя)   </w:t>
      </w:r>
      <w:proofErr w:type="gramEnd"/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(подпись)                               ( расшифровка подписи)</w:t>
      </w:r>
    </w:p>
    <w:p w14:paraId="288F7B74" w14:textId="77777777" w:rsidR="00140158" w:rsidRPr="00907E53" w:rsidRDefault="00140158" w:rsidP="00EB67BA">
      <w:pPr>
        <w:ind w:left="284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14:paraId="237FE0F1" w14:textId="77777777" w:rsidR="00140158" w:rsidRPr="00907E53" w:rsidRDefault="00140158" w:rsidP="00EB67BA">
      <w:pPr>
        <w:ind w:left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</w:t>
      </w:r>
      <w:r w:rsidRPr="00907E5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М.П.</w:t>
      </w:r>
    </w:p>
    <w:p w14:paraId="7BE5422F" w14:textId="77777777" w:rsidR="00140158" w:rsidRPr="00907E53" w:rsidRDefault="00140158" w:rsidP="00EB67BA">
      <w:pPr>
        <w:ind w:left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2528ED9A" w14:textId="77777777" w:rsidR="00140158" w:rsidRPr="00907E53" w:rsidRDefault="00140158" w:rsidP="00EB67BA">
      <w:pPr>
        <w:ind w:left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______________________________________________                     ______________         _____________________</w:t>
      </w:r>
    </w:p>
    <w:p w14:paraId="2E2FEF68" w14:textId="77777777" w:rsidR="00140158" w:rsidRPr="00907E53" w:rsidRDefault="00140158" w:rsidP="00EB67BA">
      <w:pPr>
        <w:ind w:left="284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(наименование должности </w:t>
      </w:r>
      <w:proofErr w:type="gramStart"/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исполнителя)   </w:t>
      </w:r>
      <w:proofErr w:type="gramEnd"/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(подпись)                               ( расшифровка подписи)</w:t>
      </w:r>
    </w:p>
    <w:p w14:paraId="0000470C" w14:textId="77777777" w:rsidR="00140158" w:rsidRPr="00907E53" w:rsidRDefault="00140158" w:rsidP="00EB67BA">
      <w:pPr>
        <w:ind w:left="284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bookmarkEnd w:id="14"/>
    <w:p w14:paraId="25B237CE" w14:textId="77777777" w:rsidR="00140158" w:rsidRPr="00907E53" w:rsidRDefault="00140158" w:rsidP="00EB67BA">
      <w:pPr>
        <w:ind w:left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</w:t>
      </w:r>
    </w:p>
    <w:p w14:paraId="4113A644" w14:textId="77777777" w:rsidR="00140158" w:rsidRPr="00907E53" w:rsidRDefault="00140158" w:rsidP="00EB67BA">
      <w:pPr>
        <w:ind w:left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«___» _______________ 20__ г.</w:t>
      </w:r>
    </w:p>
    <w:p w14:paraId="0C782E16" w14:textId="798CCB45" w:rsidR="00140158" w:rsidRPr="00907E53" w:rsidRDefault="00140158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295F08A2" w14:textId="3DDAFE5A" w:rsidR="00140158" w:rsidRPr="00907E53" w:rsidRDefault="00140158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155C91D3" w14:textId="1B52F7F0" w:rsidR="00140158" w:rsidRPr="00907E53" w:rsidRDefault="00140158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58FE7313" w14:textId="34918548" w:rsidR="00140158" w:rsidRPr="00907E53" w:rsidRDefault="00140158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4DB2EBC7" w14:textId="640C1C37" w:rsidR="00140158" w:rsidRPr="00907E53" w:rsidRDefault="00140158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3FA34B8A" w14:textId="7695B3A3" w:rsidR="00140158" w:rsidRPr="00907E53" w:rsidRDefault="00140158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6819717E" w14:textId="3323E396" w:rsidR="00140158" w:rsidRPr="00907E53" w:rsidRDefault="00140158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02DED227" w14:textId="3930E1C8" w:rsidR="00140158" w:rsidRPr="00907E53" w:rsidRDefault="00140158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235297AB" w14:textId="329135B7" w:rsidR="00140158" w:rsidRPr="00907E53" w:rsidRDefault="00140158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07C688F9" w14:textId="6681639D" w:rsidR="00140158" w:rsidRPr="00907E53" w:rsidRDefault="00140158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0CD76FDB" w14:textId="3FEAD4AA" w:rsidR="00140158" w:rsidRPr="00907E53" w:rsidRDefault="00140158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2EED48C3" w14:textId="600D33DC" w:rsidR="00140158" w:rsidRPr="00907E53" w:rsidRDefault="00140158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3B07BAC7" w14:textId="77777777" w:rsidR="002C23F5" w:rsidRPr="00907E53" w:rsidRDefault="002C23F5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sectPr w:rsidR="002C23F5" w:rsidRPr="00907E53" w:rsidSect="002C23F5">
          <w:pgSz w:w="16837" w:h="11905" w:orient="landscape"/>
          <w:pgMar w:top="646" w:right="1264" w:bottom="510" w:left="851" w:header="510" w:footer="510" w:gutter="0"/>
          <w:pgNumType w:start="30"/>
          <w:cols w:space="720"/>
          <w:noEndnote/>
          <w:titlePg/>
          <w:docGrid w:linePitch="360"/>
        </w:sectPr>
      </w:pPr>
    </w:p>
    <w:p w14:paraId="1273D871" w14:textId="3D929CC3" w:rsidR="002C23F5" w:rsidRPr="00907E53" w:rsidRDefault="002C23F5" w:rsidP="0001696B">
      <w:pPr>
        <w:pStyle w:val="Bodytext50"/>
        <w:shd w:val="clear" w:color="auto" w:fill="auto"/>
        <w:spacing w:after="0"/>
        <w:ind w:left="6521" w:right="258" w:firstLine="0"/>
        <w:jc w:val="center"/>
        <w:rPr>
          <w:color w:val="auto"/>
        </w:rPr>
      </w:pPr>
      <w:bookmarkStart w:id="15" w:name="_Hlk196860656"/>
      <w:bookmarkStart w:id="16" w:name="_Hlk196893144"/>
      <w:bookmarkEnd w:id="11"/>
      <w:r w:rsidRPr="00907E53">
        <w:rPr>
          <w:color w:val="auto"/>
        </w:rPr>
        <w:lastRenderedPageBreak/>
        <w:t xml:space="preserve">Приложение № </w:t>
      </w:r>
      <w:r w:rsidR="0001696B" w:rsidRPr="00907E53">
        <w:rPr>
          <w:color w:val="auto"/>
        </w:rPr>
        <w:t>5</w:t>
      </w:r>
    </w:p>
    <w:p w14:paraId="014316C9" w14:textId="77777777" w:rsidR="002C23F5" w:rsidRPr="00907E53" w:rsidRDefault="002C23F5" w:rsidP="0001696B">
      <w:pPr>
        <w:pStyle w:val="Bodytext50"/>
        <w:shd w:val="clear" w:color="auto" w:fill="auto"/>
        <w:spacing w:after="0"/>
        <w:ind w:left="6521" w:right="258" w:firstLine="0"/>
        <w:jc w:val="center"/>
        <w:rPr>
          <w:color w:val="auto"/>
        </w:rPr>
      </w:pPr>
      <w:r w:rsidRPr="00907E53">
        <w:rPr>
          <w:color w:val="auto"/>
        </w:rPr>
        <w:t>к Порядку формирования заявочной документации, утвержденному</w:t>
      </w:r>
    </w:p>
    <w:p w14:paraId="05CDC52F" w14:textId="77777777" w:rsidR="002C23F5" w:rsidRPr="00907E53" w:rsidRDefault="002C23F5" w:rsidP="0001696B">
      <w:pPr>
        <w:pStyle w:val="Bodytext50"/>
        <w:shd w:val="clear" w:color="auto" w:fill="auto"/>
        <w:spacing w:after="0"/>
        <w:ind w:left="6521" w:right="258" w:firstLine="0"/>
        <w:jc w:val="center"/>
        <w:rPr>
          <w:color w:val="auto"/>
        </w:rPr>
      </w:pPr>
      <w:r w:rsidRPr="00907E53">
        <w:rPr>
          <w:color w:val="auto"/>
        </w:rPr>
        <w:t>приказом Минсельхозпрода РД</w:t>
      </w:r>
    </w:p>
    <w:bookmarkEnd w:id="15"/>
    <w:p w14:paraId="62321164" w14:textId="77777777" w:rsidR="006E2AA5" w:rsidRPr="00907E53" w:rsidRDefault="006E2AA5" w:rsidP="006E2AA5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  <w:r w:rsidRPr="006E2AA5">
        <w:rPr>
          <w:rStyle w:val="Bodytext5Spacing-1pt"/>
          <w:color w:val="auto"/>
        </w:rPr>
        <w:t>от «</w:t>
      </w:r>
      <w:proofErr w:type="gramStart"/>
      <w:r w:rsidRPr="006E2AA5">
        <w:rPr>
          <w:rStyle w:val="Bodytext5Spacing-1pt"/>
          <w:color w:val="auto"/>
        </w:rPr>
        <w:t>4»  августа</w:t>
      </w:r>
      <w:proofErr w:type="gramEnd"/>
      <w:r w:rsidRPr="006E2AA5">
        <w:rPr>
          <w:rStyle w:val="Bodytext5Spacing-1pt"/>
          <w:color w:val="auto"/>
        </w:rPr>
        <w:t xml:space="preserve">  </w:t>
      </w:r>
      <w:r w:rsidRPr="006E2AA5">
        <w:rPr>
          <w:color w:val="auto"/>
        </w:rPr>
        <w:t>2025 г. № 92</w:t>
      </w:r>
    </w:p>
    <w:p w14:paraId="68471D06" w14:textId="77777777" w:rsidR="00D17B93" w:rsidRPr="00907E53" w:rsidRDefault="00D17B9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0B315190" w14:textId="77777777" w:rsidR="00D17B93" w:rsidRPr="00907E53" w:rsidRDefault="00D17B9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Форма</w:t>
      </w:r>
    </w:p>
    <w:p w14:paraId="7E12C7BE" w14:textId="77777777" w:rsidR="00D17B93" w:rsidRPr="00907E53" w:rsidRDefault="00D17B9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3185BA56" w14:textId="77777777" w:rsidR="00D17B93" w:rsidRPr="00907E53" w:rsidRDefault="00D17B93" w:rsidP="002D42DF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Пояснительная записку к инвестиционному проекту </w:t>
      </w:r>
    </w:p>
    <w:p w14:paraId="724A47E3" w14:textId="77777777" w:rsidR="00D17B93" w:rsidRPr="00907E53" w:rsidRDefault="00D17B93" w:rsidP="002D42DF">
      <w:pPr>
        <w:widowControl w:val="0"/>
        <w:autoSpaceDE w:val="0"/>
        <w:autoSpaceDN w:val="0"/>
        <w:ind w:left="709"/>
        <w:jc w:val="center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14:ligatures w14:val="standardContextual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_____________________________________________________________________ </w:t>
      </w:r>
      <w:r w:rsidRPr="00907E53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14:ligatures w14:val="standardContextual"/>
        </w:rPr>
        <w:t>(наименование инвестиционного проекта)</w:t>
      </w:r>
    </w:p>
    <w:p w14:paraId="26B4B6B8" w14:textId="77777777" w:rsidR="00D17B93" w:rsidRPr="00907E53" w:rsidRDefault="00D17B93" w:rsidP="002D42DF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bookmarkStart w:id="17" w:name="_Hlk162617602"/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_______________________________________________________________</w:t>
      </w:r>
    </w:p>
    <w:p w14:paraId="7DD27001" w14:textId="77777777" w:rsidR="00D17B93" w:rsidRPr="00907E53" w:rsidRDefault="00D17B93" w:rsidP="00D17B93">
      <w:pPr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(наименование сельхозтоваропроизводителя или российской организации)</w:t>
      </w:r>
    </w:p>
    <w:bookmarkEnd w:id="17"/>
    <w:p w14:paraId="0D1FDB4A" w14:textId="77777777" w:rsidR="00D17B93" w:rsidRPr="00907E53" w:rsidRDefault="00D17B93" w:rsidP="00D17B93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1A2C625A" w14:textId="4B1FF363" w:rsidR="00D17B93" w:rsidRPr="00907E53" w:rsidRDefault="00D17B93" w:rsidP="00994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 Краткая информация об инициаторе инвестиционного проекта, включающая в себя: дату создания, ИНН, </w:t>
      </w:r>
      <w:r w:rsidR="00D05E0D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основные виды деятельности по ОКВЭД, </w:t>
      </w: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юридический и фактический адрес, адрес электронной почты, ФИО руководителя и его контактный телефон.</w:t>
      </w:r>
    </w:p>
    <w:p w14:paraId="33C5E093" w14:textId="46B5E7CA" w:rsidR="00D17B93" w:rsidRPr="00907E53" w:rsidRDefault="00D17B93" w:rsidP="00994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2. Месторасположение </w:t>
      </w:r>
      <w:r w:rsidR="0099413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объекта агропромышленного комплекса</w:t>
      </w: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Характеристика земельного участка, на котором реализован (реализуется) инвестиционный проект: месторасположение, площадь, кадастровый номер, </w:t>
      </w:r>
      <w:bookmarkStart w:id="18" w:name="_Hlk162608979"/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реквизиты правоустанавливающих документов</w:t>
      </w:r>
      <w:bookmarkEnd w:id="18"/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, характеристика рельефа, наличие транспортной инфраструктуры, расстояние до административного центра района и г. Махачкалы.</w:t>
      </w:r>
    </w:p>
    <w:p w14:paraId="4B8A135D" w14:textId="4A6B7B8B" w:rsidR="00994133" w:rsidRPr="00907E53" w:rsidRDefault="00A4497B" w:rsidP="00994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3. Сведения об объекте:</w:t>
      </w:r>
      <w:r w:rsidR="0099413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47A99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объем инвестиций, </w:t>
      </w:r>
      <w:r w:rsidR="0099413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мощность, годы строительства и (или) </w:t>
      </w:r>
      <w:r w:rsidR="00CF0164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модернизации, этапы</w:t>
      </w:r>
      <w:r w:rsidR="00383E47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9413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(при наличии), год выхода на проектную мощность и планируемый объем вы</w:t>
      </w:r>
      <w:r w:rsidR="00CF0164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r w:rsidR="0099413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уска</w:t>
      </w:r>
      <w:r w:rsidR="00CF0164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(производства) продукции.</w:t>
      </w:r>
    </w:p>
    <w:p w14:paraId="494544FD" w14:textId="6348723C" w:rsidR="00D17B93" w:rsidRPr="00907E53" w:rsidRDefault="00CF0164" w:rsidP="00994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="00D17B9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Наличие обеспеченности </w:t>
      </w:r>
      <w:r w:rsidR="0099413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объекта</w:t>
      </w:r>
      <w:r w:rsidR="00D17B9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тепловыми, энерго- и водными ресурсами в объеме 100% от заявленной проектной мощности, включая реквизиты подтверждающих документов: исходно-разрешительная документация и технические условия присоединения.</w:t>
      </w:r>
    </w:p>
    <w:p w14:paraId="017472BC" w14:textId="6CF55002" w:rsidR="00D17B93" w:rsidRPr="00907E53" w:rsidRDefault="00AD1956" w:rsidP="00AD1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</w:t>
      </w:r>
      <w:r w:rsidR="00D17B9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 создании (строительстве) </w:t>
      </w:r>
      <w:r w:rsidR="0099413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объекта</w:t>
      </w:r>
      <w:r w:rsidR="00D17B9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6B623B16" w14:textId="2890D33F" w:rsidR="00D17B93" w:rsidRPr="00907E53" w:rsidRDefault="00CF0164" w:rsidP="00994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="00D17B9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. Информация о разработанной проектно-сметной документации: исполнитель, сроки разработки, реквизиты, технико-экономические показатели, включая сметную стоимость строительства в ценах 2001 года и в текущих ценах (заявленных на рассмотрение).</w:t>
      </w:r>
    </w:p>
    <w:p w14:paraId="32819BF4" w14:textId="71D47418" w:rsidR="00D17B93" w:rsidRPr="00907E53" w:rsidRDefault="00CF0164" w:rsidP="00994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6</w:t>
      </w:r>
      <w:r w:rsidR="00D17B9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Информация о положительном заключении государственной экспертизы (при наличии): </w:t>
      </w:r>
      <w:bookmarkStart w:id="19" w:name="_Hlk162604865"/>
      <w:r w:rsidR="00D17B9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дата и кем выдано, реквизиты.</w:t>
      </w:r>
      <w:bookmarkEnd w:id="19"/>
      <w:r w:rsidR="00D17B9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Подтверждённая сметная стоимость в текущих ценах (заявленных на рассмотрение) без НДС и стоимости проектно-изыскательских работ.</w:t>
      </w:r>
    </w:p>
    <w:p w14:paraId="3148A04E" w14:textId="657BA84E" w:rsidR="00D17B93" w:rsidRPr="00907E53" w:rsidRDefault="00CF0164" w:rsidP="00994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7</w:t>
      </w:r>
      <w:r w:rsidR="00D17B9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. Сведен</w:t>
      </w:r>
      <w:r w:rsidR="00AD1956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ия о разрешении на строительство и </w:t>
      </w:r>
      <w:r w:rsidR="00E732B6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(или) </w:t>
      </w:r>
      <w:r w:rsidR="00AD1956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извещении</w:t>
      </w:r>
      <w:r w:rsidR="00D17B9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 начале строительства (последнее - при наличии): дата и кем выдано, реквизиты.</w:t>
      </w:r>
    </w:p>
    <w:p w14:paraId="4A3AA0CF" w14:textId="3B89E0DB" w:rsidR="00D17B93" w:rsidRPr="00907E53" w:rsidRDefault="00383E47" w:rsidP="00994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8</w:t>
      </w:r>
      <w:r w:rsidR="00D17B9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Описание архитектурных, конструктивных и объемно-планировочных решений: сейсмичность площадки, </w:t>
      </w:r>
      <w:bookmarkStart w:id="20" w:name="_Hlk162608921"/>
      <w:r w:rsidR="00D17B9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функционал, количество и размеры зданий и сооружений, конструктивные схемы</w:t>
      </w:r>
      <w:bookmarkEnd w:id="20"/>
      <w:r w:rsidR="00D17B9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4638022F" w14:textId="6D23294D" w:rsidR="00D17B93" w:rsidRPr="00907E53" w:rsidRDefault="00383E47" w:rsidP="00994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9</w:t>
      </w:r>
      <w:r w:rsidR="00D17B9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Технологические решения. </w:t>
      </w:r>
    </w:p>
    <w:p w14:paraId="6DB8AEDF" w14:textId="49427EE9" w:rsidR="00D17B93" w:rsidRPr="00907E53" w:rsidRDefault="00383E47" w:rsidP="00994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21" w:name="_Hlk196860268"/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10</w:t>
      </w:r>
      <w:r w:rsidR="00D17B9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. Противопожарные мероприятия, предусмотренные проектом и их фактическое исполнение.</w:t>
      </w:r>
    </w:p>
    <w:p w14:paraId="61198D22" w14:textId="2E8AC2B7" w:rsidR="00D17B93" w:rsidRPr="00907E53" w:rsidRDefault="00D17B93" w:rsidP="00994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383E47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. Сроки строительства, включая отдельные этапы. Информация о подрядчике и об осуществлении авторского и строительного контроля (при наличии).</w:t>
      </w:r>
    </w:p>
    <w:bookmarkEnd w:id="21"/>
    <w:p w14:paraId="2C482F63" w14:textId="2AE0D744" w:rsidR="00D17B93" w:rsidRPr="00907E53" w:rsidRDefault="00D17B93" w:rsidP="00994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383E47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99413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Краткие с</w:t>
      </w: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ведения о приобретённой технике и оборудовании</w:t>
      </w:r>
      <w:r w:rsidR="0099413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5A6F655D" w14:textId="51D3429B" w:rsidR="00D17B93" w:rsidRPr="00907E53" w:rsidRDefault="00994133" w:rsidP="00994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383E47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="00D17B9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. Реквизиты разрешения на ввод хранилища в эксплуатацию</w:t>
      </w:r>
      <w:r w:rsidR="00046C16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0AF618AF" w14:textId="014270FD" w:rsidR="00D17B93" w:rsidRPr="00907E53" w:rsidRDefault="00AD1956" w:rsidP="00AD1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</w:t>
      </w:r>
      <w:r w:rsidR="00D17B9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 модернизации </w:t>
      </w:r>
      <w:r w:rsidR="0099413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объекта</w:t>
      </w:r>
      <w:r w:rsidR="00D17B9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1E1DAB32" w14:textId="78500808" w:rsidR="00D17B93" w:rsidRPr="00907E53" w:rsidRDefault="00383E47" w:rsidP="00994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="00D17B93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. Сведения о зданиях и сооружениях, используемых для размещения оборудования (функционал, количество и размеры, конструктивные схемы), а также реквизиты правоустанавливающих документов.</w:t>
      </w:r>
    </w:p>
    <w:p w14:paraId="5A7DDB3A" w14:textId="10563001" w:rsidR="00147A99" w:rsidRPr="00907E53" w:rsidRDefault="00147A99" w:rsidP="00994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6. Технологические решения. </w:t>
      </w:r>
    </w:p>
    <w:p w14:paraId="536E515A" w14:textId="515D93E4" w:rsidR="00147A99" w:rsidRPr="00907E53" w:rsidRDefault="00147A99" w:rsidP="00147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7. Противопожарные мероприятия и их фактическое исполнение.</w:t>
      </w:r>
    </w:p>
    <w:p w14:paraId="54F3BFEA" w14:textId="0DF00739" w:rsidR="00147A99" w:rsidRPr="00907E53" w:rsidRDefault="00147A99" w:rsidP="00147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8. Краткие сведения о приобретённой технике и оборудовании,</w:t>
      </w:r>
      <w:r w:rsidRPr="00907E53">
        <w:rPr>
          <w:color w:val="auto"/>
        </w:rPr>
        <w:t xml:space="preserve"> </w:t>
      </w: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о документах, подтверждающих монтаж техники и (или) оборудования.</w:t>
      </w:r>
    </w:p>
    <w:p w14:paraId="4A33CAF4" w14:textId="185647BA" w:rsidR="00147A99" w:rsidRPr="00907E53" w:rsidRDefault="00147A99" w:rsidP="00147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9. Сроки модернизации, включая отдельные этапы. </w:t>
      </w:r>
    </w:p>
    <w:bookmarkEnd w:id="16"/>
    <w:p w14:paraId="3A62E32A" w14:textId="77777777" w:rsidR="00D17B93" w:rsidRPr="00907E53" w:rsidRDefault="00D17B93" w:rsidP="00D17B93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14:ligatures w14:val="standardContextual"/>
        </w:rPr>
      </w:pPr>
    </w:p>
    <w:p w14:paraId="209D6565" w14:textId="77777777" w:rsidR="00D63969" w:rsidRPr="00907E53" w:rsidRDefault="00D63969" w:rsidP="00D63969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5147915B" w14:textId="77777777" w:rsidR="00D63969" w:rsidRPr="00907E53" w:rsidRDefault="00D63969" w:rsidP="00D63969">
      <w:pPr>
        <w:ind w:left="709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________________________________  ________________   _____________________</w:t>
      </w:r>
    </w:p>
    <w:p w14:paraId="41A03CB4" w14:textId="77777777" w:rsidR="00D63969" w:rsidRPr="00907E53" w:rsidRDefault="00D63969" w:rsidP="00D63969">
      <w:pPr>
        <w:ind w:left="709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(наименование должности </w:t>
      </w:r>
      <w:proofErr w:type="gramStart"/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руководителя)   </w:t>
      </w:r>
      <w:proofErr w:type="gramEnd"/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(подпись)                               ( расшифровка подписи)</w:t>
      </w:r>
    </w:p>
    <w:p w14:paraId="3B45ADC4" w14:textId="77777777" w:rsidR="00D63969" w:rsidRPr="00907E53" w:rsidRDefault="00D63969" w:rsidP="00D63969">
      <w:pP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14:paraId="7B281303" w14:textId="77777777" w:rsidR="00D63969" w:rsidRPr="00907E53" w:rsidRDefault="00D63969" w:rsidP="00D63969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   </w:t>
      </w:r>
      <w:r w:rsidRPr="00907E5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М.П.</w:t>
      </w:r>
    </w:p>
    <w:p w14:paraId="1739A1F3" w14:textId="1906AD6A" w:rsidR="00507211" w:rsidRPr="00907E53" w:rsidRDefault="00507211" w:rsidP="00D17B93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30376F96" w14:textId="59C08A2F" w:rsidR="00507211" w:rsidRPr="00907E53" w:rsidRDefault="00507211" w:rsidP="00D17B93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4A820BDC" w14:textId="7A0DC824" w:rsidR="00507211" w:rsidRPr="00907E53" w:rsidRDefault="00507211" w:rsidP="00D17B93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7DC40961" w14:textId="64A8DBA0" w:rsidR="00507211" w:rsidRPr="00907E53" w:rsidRDefault="00507211" w:rsidP="00D17B93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3CFE8009" w14:textId="0A82BD3A" w:rsidR="00507211" w:rsidRPr="00907E53" w:rsidRDefault="00507211" w:rsidP="00D17B93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54A21962" w14:textId="69B4B118" w:rsidR="00507211" w:rsidRPr="00907E53" w:rsidRDefault="00507211" w:rsidP="00D17B93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53FAE685" w14:textId="5B6A5F5F" w:rsidR="00507211" w:rsidRPr="00907E53" w:rsidRDefault="00507211" w:rsidP="00D17B93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1AD99E4C" w14:textId="299A9AD5" w:rsidR="00507211" w:rsidRPr="00907E53" w:rsidRDefault="00507211" w:rsidP="00D17B93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2B32B353" w14:textId="531637BD" w:rsidR="00507211" w:rsidRPr="00907E53" w:rsidRDefault="00507211" w:rsidP="00D17B93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16653D88" w14:textId="44F64526" w:rsidR="00507211" w:rsidRPr="00907E53" w:rsidRDefault="00507211" w:rsidP="00D17B93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36C7AC3B" w14:textId="25271CB7" w:rsidR="00507211" w:rsidRPr="00907E53" w:rsidRDefault="00507211" w:rsidP="00D17B93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688564AE" w14:textId="60745CFF" w:rsidR="00507211" w:rsidRPr="00907E53" w:rsidRDefault="00507211" w:rsidP="00D17B93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6B209127" w14:textId="5B6D824C" w:rsidR="00507211" w:rsidRPr="00907E53" w:rsidRDefault="00507211" w:rsidP="00D17B93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132C84A4" w14:textId="2DE931B0" w:rsidR="00507211" w:rsidRPr="00907E53" w:rsidRDefault="00507211" w:rsidP="00D17B93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662409EC" w14:textId="0F9D8C89" w:rsidR="00507211" w:rsidRPr="00907E53" w:rsidRDefault="00507211" w:rsidP="00D17B93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2A252988" w14:textId="6EB6FE00" w:rsidR="00507211" w:rsidRPr="00907E53" w:rsidRDefault="00507211" w:rsidP="00D17B93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7D3B3DA8" w14:textId="64B95961" w:rsidR="00507211" w:rsidRPr="00907E53" w:rsidRDefault="00507211" w:rsidP="00D17B93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35A6C81D" w14:textId="5A57CD43" w:rsidR="00507211" w:rsidRPr="00907E53" w:rsidRDefault="00507211" w:rsidP="00D17B93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756A5D2D" w14:textId="0C857F63" w:rsidR="00507211" w:rsidRPr="00907E53" w:rsidRDefault="00507211" w:rsidP="00D17B93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7874AC23" w14:textId="2EFCBD3E" w:rsidR="00507211" w:rsidRPr="00907E53" w:rsidRDefault="00507211" w:rsidP="00D17B93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30F4B72F" w14:textId="77777777" w:rsidR="00507211" w:rsidRPr="00907E53" w:rsidRDefault="00507211" w:rsidP="00D17B93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7582B925" w14:textId="77777777" w:rsidR="00D17B93" w:rsidRPr="00907E53" w:rsidRDefault="00D17B93" w:rsidP="00D17B93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75451488" w14:textId="77777777" w:rsidR="00BB19EA" w:rsidRPr="00907E53" w:rsidRDefault="00BB19EA" w:rsidP="000A77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669D4698" w14:textId="77777777" w:rsidR="00BB19EA" w:rsidRPr="00907E53" w:rsidRDefault="00BB19EA" w:rsidP="000A77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</w:p>
    <w:p w14:paraId="512A0705" w14:textId="5A40560B" w:rsidR="000A7760" w:rsidRPr="00907E53" w:rsidRDefault="000A7760" w:rsidP="000A77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  <w:r w:rsidRPr="00907E53">
        <w:rPr>
          <w:color w:val="auto"/>
        </w:rPr>
        <w:lastRenderedPageBreak/>
        <w:t xml:space="preserve">Приложение № </w:t>
      </w:r>
      <w:r w:rsidR="0001696B" w:rsidRPr="00907E53">
        <w:rPr>
          <w:color w:val="auto"/>
        </w:rPr>
        <w:t>6</w:t>
      </w:r>
    </w:p>
    <w:p w14:paraId="545C2DF2" w14:textId="77777777" w:rsidR="000A7760" w:rsidRPr="00907E53" w:rsidRDefault="000A7760" w:rsidP="000A77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  <w:r w:rsidRPr="00907E53">
        <w:rPr>
          <w:color w:val="auto"/>
        </w:rPr>
        <w:t>к Порядку формирования заявочной документации, утвержденному</w:t>
      </w:r>
    </w:p>
    <w:p w14:paraId="6F5B82AA" w14:textId="77777777" w:rsidR="000A7760" w:rsidRPr="00907E53" w:rsidRDefault="000A7760" w:rsidP="000A77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  <w:r w:rsidRPr="00907E53">
        <w:rPr>
          <w:color w:val="auto"/>
        </w:rPr>
        <w:t>приказом Минсельхозпрода РД</w:t>
      </w:r>
    </w:p>
    <w:p w14:paraId="35D219A6" w14:textId="77777777" w:rsidR="006E2AA5" w:rsidRPr="00907E53" w:rsidRDefault="006E2AA5" w:rsidP="006E2AA5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  <w:r w:rsidRPr="006E2AA5">
        <w:rPr>
          <w:rStyle w:val="Bodytext5Spacing-1pt"/>
          <w:color w:val="auto"/>
        </w:rPr>
        <w:t>от «</w:t>
      </w:r>
      <w:proofErr w:type="gramStart"/>
      <w:r w:rsidRPr="006E2AA5">
        <w:rPr>
          <w:rStyle w:val="Bodytext5Spacing-1pt"/>
          <w:color w:val="auto"/>
        </w:rPr>
        <w:t>4»  августа</w:t>
      </w:r>
      <w:proofErr w:type="gramEnd"/>
      <w:r w:rsidRPr="006E2AA5">
        <w:rPr>
          <w:rStyle w:val="Bodytext5Spacing-1pt"/>
          <w:color w:val="auto"/>
        </w:rPr>
        <w:t xml:space="preserve">  </w:t>
      </w:r>
      <w:r w:rsidRPr="006E2AA5">
        <w:rPr>
          <w:color w:val="auto"/>
        </w:rPr>
        <w:t>2025 г. № 92</w:t>
      </w:r>
    </w:p>
    <w:p w14:paraId="3305AE10" w14:textId="77777777" w:rsidR="00D17B93" w:rsidRPr="00907E53" w:rsidRDefault="00D17B9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19135510" w14:textId="77777777" w:rsidR="002D42DF" w:rsidRPr="00907E53" w:rsidRDefault="002D42DF" w:rsidP="002D42DF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15B3175D" w14:textId="77777777" w:rsidR="002D42DF" w:rsidRPr="00907E53" w:rsidRDefault="002D42DF" w:rsidP="002D42DF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Форма</w:t>
      </w:r>
    </w:p>
    <w:p w14:paraId="12940861" w14:textId="77777777" w:rsidR="002D42DF" w:rsidRPr="00907E53" w:rsidRDefault="002D42DF" w:rsidP="002D42DF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58DD7DB8" w14:textId="755E7FE0" w:rsidR="002D42DF" w:rsidRPr="00907E53" w:rsidRDefault="002D42DF" w:rsidP="00AD1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Справка об участии в реализации Федеральной научно-технической программы развития сельского хозяйства на 2017 - 2030 годы, утвержденной постановлением Правительства Российской Федерации от 25 августа 2017 г. № 996</w:t>
      </w:r>
    </w:p>
    <w:p w14:paraId="274700D6" w14:textId="77777777" w:rsidR="002D42DF" w:rsidRPr="00907E53" w:rsidRDefault="002D42DF" w:rsidP="002D42DF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14:ligatures w14:val="standardContextual"/>
        </w:rPr>
      </w:pPr>
    </w:p>
    <w:p w14:paraId="1F9DA1A4" w14:textId="2A52C136" w:rsidR="002D42DF" w:rsidRPr="00907E53" w:rsidRDefault="00AD1956" w:rsidP="00AD1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</w:t>
      </w:r>
      <w:r w:rsidR="002D42DF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В случае участия заявителя в реализации ФНТП.</w:t>
      </w:r>
    </w:p>
    <w:p w14:paraId="75D9DB99" w14:textId="15E1EF46" w:rsidR="002D42DF" w:rsidRPr="00907E53" w:rsidRDefault="00D63969" w:rsidP="002D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 </w:t>
      </w:r>
      <w:r w:rsidR="002D42DF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</w:t>
      </w:r>
    </w:p>
    <w:p w14:paraId="30644A25" w14:textId="41CA839A" w:rsidR="002D42DF" w:rsidRPr="00907E53" w:rsidRDefault="002D42DF" w:rsidP="002D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907E53">
        <w:rPr>
          <w:rFonts w:ascii="Times New Roman" w:eastAsia="Times New Roman" w:hAnsi="Times New Roman" w:cs="Times New Roman"/>
          <w:color w:val="auto"/>
          <w:sz w:val="20"/>
          <w:szCs w:val="20"/>
        </w:rPr>
        <w:t>(наименование сельхозтоваропроизводителя или российской организации)</w:t>
      </w:r>
    </w:p>
    <w:p w14:paraId="35F54F7C" w14:textId="3D02E52D" w:rsidR="002D42DF" w:rsidRPr="00907E53" w:rsidRDefault="009675EF" w:rsidP="002D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У</w:t>
      </w:r>
      <w:r w:rsidR="002D42DF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частвовал в 20__ - 20__ годах в мероприятиях Федеральной научно-технической программы развития сельского хозяйства на 2017 - 2030 годы</w:t>
      </w: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2D42DF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утвержденной постановлением Правительства Российской Федерации от 25 августа 2017 г. № 996.</w:t>
      </w:r>
    </w:p>
    <w:p w14:paraId="291CEF67" w14:textId="5B24777A" w:rsidR="002D42DF" w:rsidRPr="00907E53" w:rsidRDefault="00D63969" w:rsidP="00D6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2. Описание мероприятий по годам реализации.</w:t>
      </w:r>
    </w:p>
    <w:p w14:paraId="5AC7EA19" w14:textId="2120BDC7" w:rsidR="00D63969" w:rsidRPr="00907E53" w:rsidRDefault="00D63969" w:rsidP="00D6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3. Полученная государственная поддержка: орган власти, предоставивший государственную поддержку; годы ее предоставления и размер.</w:t>
      </w:r>
    </w:p>
    <w:p w14:paraId="7C5B58EE" w14:textId="5DE4D2C2" w:rsidR="00D63969" w:rsidRPr="00907E53" w:rsidRDefault="00D63969" w:rsidP="00D6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4. Результаты реализации мероприятий.</w:t>
      </w:r>
    </w:p>
    <w:p w14:paraId="0C756068" w14:textId="77777777" w:rsidR="00D63969" w:rsidRPr="00907E53" w:rsidRDefault="00D63969" w:rsidP="00D6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68962AB" w14:textId="408643A7" w:rsidR="00D63969" w:rsidRPr="00907E53" w:rsidRDefault="00D63969" w:rsidP="00D6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В случае неучастия заявителя в реализации ФНТП.</w:t>
      </w:r>
    </w:p>
    <w:p w14:paraId="39B0406F" w14:textId="77777777" w:rsidR="00D63969" w:rsidRPr="00907E53" w:rsidRDefault="00D63969" w:rsidP="00D6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</w:t>
      </w:r>
    </w:p>
    <w:p w14:paraId="39A4A995" w14:textId="77777777" w:rsidR="00D63969" w:rsidRPr="00907E53" w:rsidRDefault="00D63969" w:rsidP="00D6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(наименование сельхозтоваропроизводителя или российской организации)</w:t>
      </w:r>
    </w:p>
    <w:p w14:paraId="5B9463EA" w14:textId="7E848220" w:rsidR="00D63969" w:rsidRPr="00907E53" w:rsidRDefault="009675EF" w:rsidP="00D6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Н</w:t>
      </w:r>
      <w:r w:rsidR="00D63969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е </w:t>
      </w:r>
      <w:r w:rsidR="00C45598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принимал </w:t>
      </w:r>
      <w:r w:rsidR="007F30B4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>участие</w:t>
      </w:r>
      <w:r w:rsidR="00D63969" w:rsidRPr="00907E5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мероприятиях Федеральной научно-технической программы развития сельского хозяйства на 2017 - 2030 годы, утвержденной постановлением Правительства Российской Федерации от 25 августа 2017 г. № 996.</w:t>
      </w:r>
    </w:p>
    <w:p w14:paraId="7BF36BC2" w14:textId="77777777" w:rsidR="00D17B93" w:rsidRPr="00907E53" w:rsidRDefault="00D17B9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4479EA69" w14:textId="77777777" w:rsidR="00D17B93" w:rsidRPr="00907E53" w:rsidRDefault="00D17B9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489E8886" w14:textId="77777777" w:rsidR="00D63969" w:rsidRPr="00907E53" w:rsidRDefault="00D63969" w:rsidP="00D63969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04E86116" w14:textId="77777777" w:rsidR="00D63969" w:rsidRPr="00907E53" w:rsidRDefault="00D63969" w:rsidP="00D63969">
      <w:pPr>
        <w:ind w:left="709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________________________________  ________________   _____________________</w:t>
      </w:r>
    </w:p>
    <w:p w14:paraId="61E14BC0" w14:textId="77777777" w:rsidR="00D63969" w:rsidRPr="00907E53" w:rsidRDefault="00D63969" w:rsidP="00D63969">
      <w:pPr>
        <w:ind w:left="709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(наименование должности </w:t>
      </w:r>
      <w:proofErr w:type="gramStart"/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руководителя)   </w:t>
      </w:r>
      <w:proofErr w:type="gramEnd"/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(подпись)                               ( расшифровка подписи)</w:t>
      </w:r>
    </w:p>
    <w:p w14:paraId="1B23FEE3" w14:textId="77777777" w:rsidR="00D63969" w:rsidRPr="00907E53" w:rsidRDefault="00D63969" w:rsidP="00D63969">
      <w:pP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14:paraId="4EF600CA" w14:textId="77777777" w:rsidR="00D63969" w:rsidRPr="00907E53" w:rsidRDefault="00D63969" w:rsidP="00D63969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   </w:t>
      </w:r>
      <w:r w:rsidRPr="00907E5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М.П.</w:t>
      </w:r>
    </w:p>
    <w:p w14:paraId="14229E95" w14:textId="77777777" w:rsidR="00D17B93" w:rsidRPr="00907E53" w:rsidRDefault="00D17B9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6465372A" w14:textId="77777777" w:rsidR="00D63969" w:rsidRPr="00907E53" w:rsidRDefault="00D63969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5E9ED05D" w14:textId="77777777" w:rsidR="00D63969" w:rsidRPr="00907E53" w:rsidRDefault="00D63969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2BCB54B3" w14:textId="77777777" w:rsidR="00D63969" w:rsidRPr="00907E53" w:rsidRDefault="00D63969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0416D0DF" w14:textId="77777777" w:rsidR="00D63969" w:rsidRPr="00907E53" w:rsidRDefault="00D63969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12B38D3B" w14:textId="77777777" w:rsidR="00D63969" w:rsidRPr="00907E53" w:rsidRDefault="00D63969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14A01E2F" w14:textId="77777777" w:rsidR="00D63969" w:rsidRPr="00907E53" w:rsidRDefault="00D63969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2970C61F" w14:textId="77777777" w:rsidR="00D63969" w:rsidRPr="00907E53" w:rsidRDefault="00D63969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39F0BCB7" w14:textId="77777777" w:rsidR="00063A7C" w:rsidRPr="00907E53" w:rsidRDefault="00063A7C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339416D4" w14:textId="43A07D35" w:rsidR="000A7760" w:rsidRPr="00907E53" w:rsidRDefault="000A7760" w:rsidP="000A77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  <w:r w:rsidRPr="00907E53">
        <w:rPr>
          <w:color w:val="auto"/>
        </w:rPr>
        <w:lastRenderedPageBreak/>
        <w:t xml:space="preserve">Приложение № </w:t>
      </w:r>
      <w:r w:rsidR="0001696B" w:rsidRPr="00907E53">
        <w:rPr>
          <w:color w:val="auto"/>
        </w:rPr>
        <w:t>7</w:t>
      </w:r>
    </w:p>
    <w:p w14:paraId="533C8015" w14:textId="77777777" w:rsidR="000A7760" w:rsidRPr="00907E53" w:rsidRDefault="000A7760" w:rsidP="000A77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  <w:r w:rsidRPr="00907E53">
        <w:rPr>
          <w:color w:val="auto"/>
        </w:rPr>
        <w:t>к Порядку формирования заявочной документации, утвержденному</w:t>
      </w:r>
    </w:p>
    <w:p w14:paraId="530A80E4" w14:textId="77777777" w:rsidR="000A7760" w:rsidRPr="00907E53" w:rsidRDefault="000A7760" w:rsidP="000A7760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  <w:r w:rsidRPr="00907E53">
        <w:rPr>
          <w:color w:val="auto"/>
        </w:rPr>
        <w:t>приказом Минсельхозпрода РД</w:t>
      </w:r>
    </w:p>
    <w:p w14:paraId="582EB37E" w14:textId="77777777" w:rsidR="006E2AA5" w:rsidRPr="00907E53" w:rsidRDefault="006E2AA5" w:rsidP="006E2AA5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  <w:r w:rsidRPr="006E2AA5">
        <w:rPr>
          <w:rStyle w:val="Bodytext5Spacing-1pt"/>
          <w:color w:val="auto"/>
        </w:rPr>
        <w:t>от «</w:t>
      </w:r>
      <w:proofErr w:type="gramStart"/>
      <w:r w:rsidRPr="006E2AA5">
        <w:rPr>
          <w:rStyle w:val="Bodytext5Spacing-1pt"/>
          <w:color w:val="auto"/>
        </w:rPr>
        <w:t>4»  августа</w:t>
      </w:r>
      <w:proofErr w:type="gramEnd"/>
      <w:r w:rsidRPr="006E2AA5">
        <w:rPr>
          <w:rStyle w:val="Bodytext5Spacing-1pt"/>
          <w:color w:val="auto"/>
        </w:rPr>
        <w:t xml:space="preserve">  </w:t>
      </w:r>
      <w:r w:rsidRPr="006E2AA5">
        <w:rPr>
          <w:color w:val="auto"/>
        </w:rPr>
        <w:t>2025 г. № 92</w:t>
      </w:r>
    </w:p>
    <w:p w14:paraId="7886A55D" w14:textId="1B0AE2B2" w:rsidR="00D17B93" w:rsidRPr="00907E53" w:rsidRDefault="00D17B9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75144FBE" w14:textId="77777777" w:rsidR="004A22BA" w:rsidRPr="00907E53" w:rsidRDefault="004A22BA" w:rsidP="004A22BA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7C8428D9" w14:textId="0BA92562" w:rsidR="004A22BA" w:rsidRPr="00907E53" w:rsidRDefault="004A22BA" w:rsidP="004A22BA">
      <w:pPr>
        <w:ind w:left="709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Министерство сельского хозяйства и продовольствия Республики Дагестан </w:t>
      </w:r>
    </w:p>
    <w:p w14:paraId="751FFE92" w14:textId="77777777" w:rsidR="004A22BA" w:rsidRPr="00907E53" w:rsidRDefault="004A22BA" w:rsidP="004A22BA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                    </w:t>
      </w:r>
    </w:p>
    <w:p w14:paraId="7428EAFB" w14:textId="1B0FC21B" w:rsidR="004A22BA" w:rsidRPr="00907E53" w:rsidRDefault="004A22BA" w:rsidP="004A22BA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b/>
          <w:bCs/>
          <w:color w:val="auto"/>
          <w:sz w:val="28"/>
          <w:szCs w:val="22"/>
          <w:lang w:eastAsia="en-US"/>
        </w:rPr>
        <w:t xml:space="preserve">Заявка на участие </w:t>
      </w:r>
      <w:r w:rsidRPr="00FC2261">
        <w:rPr>
          <w:rFonts w:ascii="Times New Roman" w:eastAsia="Calibri" w:hAnsi="Times New Roman" w:cs="Times New Roman"/>
          <w:b/>
          <w:bCs/>
          <w:color w:val="auto"/>
          <w:sz w:val="28"/>
          <w:szCs w:val="22"/>
          <w:lang w:eastAsia="en-US"/>
        </w:rPr>
        <w:t xml:space="preserve">в </w:t>
      </w:r>
      <w:r w:rsidR="00BA25D7" w:rsidRPr="00280B7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конкурсном отборе</w:t>
      </w:r>
      <w:r w:rsidRPr="00280B78">
        <w:rPr>
          <w:rFonts w:ascii="Times New Roman" w:eastAsia="Calibri" w:hAnsi="Times New Roman" w:cs="Times New Roman"/>
          <w:b/>
          <w:bCs/>
          <w:color w:val="FF0000"/>
          <w:sz w:val="28"/>
          <w:szCs w:val="22"/>
          <w:lang w:eastAsia="en-US"/>
        </w:rPr>
        <w:t xml:space="preserve"> </w:t>
      </w:r>
      <w:r w:rsidRPr="00907E53">
        <w:rPr>
          <w:rFonts w:ascii="Times New Roman" w:eastAsia="Calibri" w:hAnsi="Times New Roman" w:cs="Times New Roman"/>
          <w:b/>
          <w:bCs/>
          <w:color w:val="auto"/>
          <w:sz w:val="28"/>
          <w:szCs w:val="22"/>
          <w:lang w:eastAsia="en-US"/>
        </w:rPr>
        <w:t>заявок на возмещение части затрат на маркировочное оборудование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,</w:t>
      </w:r>
    </w:p>
    <w:p w14:paraId="394558DC" w14:textId="77777777" w:rsidR="004A22BA" w:rsidRPr="00907E53" w:rsidRDefault="004A22BA" w:rsidP="004A22BA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         _______________________________________________________________________</w:t>
      </w:r>
    </w:p>
    <w:p w14:paraId="346EC14C" w14:textId="541CE962" w:rsidR="004A22BA" w:rsidRPr="00907E53" w:rsidRDefault="004A22BA" w:rsidP="004A22BA">
      <w:pPr>
        <w:ind w:left="709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</w:t>
      </w:r>
      <w:bookmarkStart w:id="22" w:name="_Hlk197028837"/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(наименование сельхозтоваропроизводителя или российской организации с указание</w:t>
      </w:r>
      <w:r w:rsidR="00D0170E"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м</w:t>
      </w: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ИНН)</w:t>
      </w:r>
      <w:bookmarkEnd w:id="22"/>
    </w:p>
    <w:p w14:paraId="17FA3E21" w14:textId="77777777" w:rsidR="004A22BA" w:rsidRPr="00907E53" w:rsidRDefault="004A22BA" w:rsidP="004A22BA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    </w:t>
      </w:r>
    </w:p>
    <w:p w14:paraId="2D38B3A3" w14:textId="4FCF5168" w:rsidR="004A22BA" w:rsidRPr="00907E53" w:rsidRDefault="004A22BA" w:rsidP="004A22BA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заявляет о намерении участвовать в </w:t>
      </w:r>
      <w:r w:rsidR="007B61F6" w:rsidRPr="00280B78">
        <w:rPr>
          <w:rFonts w:ascii="Times New Roman" w:eastAsia="Times New Roman" w:hAnsi="Times New Roman" w:cs="Times New Roman"/>
          <w:color w:val="FF0000"/>
          <w:sz w:val="28"/>
          <w:szCs w:val="28"/>
        </w:rPr>
        <w:t>конкурсном отборе</w:t>
      </w:r>
      <w:r w:rsidRPr="00280B78">
        <w:rPr>
          <w:rFonts w:ascii="Times New Roman" w:eastAsia="Calibri" w:hAnsi="Times New Roman" w:cs="Times New Roman"/>
          <w:color w:val="FF0000"/>
          <w:sz w:val="28"/>
          <w:szCs w:val="22"/>
          <w:lang w:eastAsia="en-US"/>
        </w:rPr>
        <w:t xml:space="preserve"> 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заявок на возмещение затрат на</w:t>
      </w:r>
    </w:p>
    <w:p w14:paraId="73503998" w14:textId="66552C82" w:rsidR="004A22BA" w:rsidRPr="00907E53" w:rsidRDefault="004A22BA" w:rsidP="004A22BA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маркировочное   оборудование, представленных   получателями   средств на</w:t>
      </w:r>
    </w:p>
    <w:p w14:paraId="748149F9" w14:textId="6F01AA40" w:rsidR="004A22BA" w:rsidRPr="00907E53" w:rsidRDefault="004A22BA" w:rsidP="004A22BA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возмещение части затрат на маркировочное оборудование</w:t>
      </w:r>
      <w:r w:rsidR="009675EF"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,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и просит рассмотреть </w:t>
      </w:r>
    </w:p>
    <w:p w14:paraId="1130363C" w14:textId="3BBAAA3C" w:rsidR="004A22BA" w:rsidRPr="00907E53" w:rsidRDefault="004A22BA" w:rsidP="004A22BA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сведения о маркировочном оборудовании согласно приложению к</w:t>
      </w:r>
    </w:p>
    <w:p w14:paraId="019D5A4B" w14:textId="77777777" w:rsidR="004A22BA" w:rsidRPr="00907E53" w:rsidRDefault="004A22BA" w:rsidP="004A22BA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настоящей заявке.</w:t>
      </w:r>
    </w:p>
    <w:p w14:paraId="0C9D8F18" w14:textId="77777777" w:rsidR="004A22BA" w:rsidRPr="00907E53" w:rsidRDefault="004A22BA" w:rsidP="004A22BA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138746C4" w14:textId="77777777" w:rsidR="004A22BA" w:rsidRPr="00907E53" w:rsidRDefault="004A22BA" w:rsidP="004A22BA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Приложение: сведения о маркировочном оборудовании.</w:t>
      </w:r>
    </w:p>
    <w:p w14:paraId="47B29146" w14:textId="77777777" w:rsidR="004A22BA" w:rsidRPr="00907E53" w:rsidRDefault="004A22BA" w:rsidP="004A22BA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06479964" w14:textId="77777777" w:rsidR="00137813" w:rsidRPr="00907E53" w:rsidRDefault="00137813" w:rsidP="00137813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Настоящим подтверждаю, что на дату подачи настоящего заявления:</w:t>
      </w:r>
    </w:p>
    <w:p w14:paraId="03D44628" w14:textId="77777777" w:rsidR="00137813" w:rsidRPr="00907E53" w:rsidRDefault="00137813" w:rsidP="00137813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не являюсь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0194222F" w14:textId="77777777" w:rsidR="00137813" w:rsidRPr="00907E53" w:rsidRDefault="00137813" w:rsidP="00137813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не нахожусь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2AF01AA6" w14:textId="77777777" w:rsidR="00137813" w:rsidRPr="00907E53" w:rsidRDefault="00137813" w:rsidP="00137813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не нахожусь в составляемых в рамках реализации полномочий, предусмотренных главой VII Устава ООН, Советом Безопасности ООН или 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lastRenderedPageBreak/>
        <w:t>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583B2746" w14:textId="77777777" w:rsidR="00137813" w:rsidRPr="00907E53" w:rsidRDefault="00137813" w:rsidP="00137813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не получаю средства из республиканского бюджета Республики Дагестан в соответствии с иными нормативными правовыми актами на цели, установленные пунктом 3 Правил, утвержденных постановлением Правительства Республики Дагестан от 18 июня 2025 г. № 203;</w:t>
      </w:r>
    </w:p>
    <w:p w14:paraId="705E8D05" w14:textId="77777777" w:rsidR="00137813" w:rsidRPr="00907E53" w:rsidRDefault="00137813" w:rsidP="00137813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не являюсь иностранным агентом в соответствии с Федеральным законом от 14 июля 2022 г. № 255-ФЗ «О контроле за деятельностью лиц, находящихся под иностранным влиянием»;</w:t>
      </w:r>
    </w:p>
    <w:p w14:paraId="7654E037" w14:textId="77777777" w:rsidR="00137813" w:rsidRPr="00907E53" w:rsidRDefault="00137813" w:rsidP="00137813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312A914C" w14:textId="77777777" w:rsidR="00137813" w:rsidRPr="00907E53" w:rsidRDefault="00137813" w:rsidP="00137813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не имею просроченной задолженности по возврату в областной бюджет иных субсидий, бюджетных инвестиций, предоставленных в соответствии с иными правовыми актами, и иной просроченной (неурегулированной) задолженности по денежным обязательствам перед Республикой Дагестан (за исключением случаев, установленных Правительством Республики Дагестан);</w:t>
      </w:r>
    </w:p>
    <w:p w14:paraId="4914D911" w14:textId="5632F6D6" w:rsidR="00137813" w:rsidRPr="00907E53" w:rsidRDefault="00137813" w:rsidP="00137813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являясь юридическим лицом, не нахожусь в процессе реорганизации (за исключением реорганизации в форме присоединения к юридическому лицу, являющемуся участником </w:t>
      </w:r>
      <w:r w:rsidR="00280B78" w:rsidRPr="00337E3B">
        <w:rPr>
          <w:rFonts w:ascii="Times New Roman" w:eastAsia="Calibri" w:hAnsi="Times New Roman" w:cs="Times New Roman"/>
          <w:color w:val="FF0000"/>
          <w:sz w:val="28"/>
          <w:szCs w:val="22"/>
          <w:lang w:eastAsia="en-US"/>
        </w:rPr>
        <w:t xml:space="preserve">конкурсного </w:t>
      </w:r>
      <w:r w:rsidRPr="00337E3B">
        <w:rPr>
          <w:rFonts w:ascii="Times New Roman" w:eastAsia="Calibri" w:hAnsi="Times New Roman" w:cs="Times New Roman"/>
          <w:color w:val="FF0000"/>
          <w:sz w:val="28"/>
          <w:szCs w:val="22"/>
          <w:lang w:eastAsia="en-US"/>
        </w:rPr>
        <w:t>отбора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, другого юридического лица), ликвидации, не введена процедура банкротства, деятельность не приостановлена в порядке, предусмотренном законодательством Российской Федерации, являясь индивидуальным предпринимателем, не прекратил деятельность в качестве индивидуального предпринимателя;</w:t>
      </w:r>
    </w:p>
    <w:p w14:paraId="3FD82D74" w14:textId="77777777" w:rsidR="00137813" w:rsidRPr="00907E53" w:rsidRDefault="00137813" w:rsidP="00137813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наличии);</w:t>
      </w:r>
    </w:p>
    <w:p w14:paraId="63549188" w14:textId="77777777" w:rsidR="00137813" w:rsidRPr="00907E53" w:rsidRDefault="00137813" w:rsidP="00137813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осуществляю деятельность на территории Республики Дагестан;</w:t>
      </w:r>
    </w:p>
    <w:p w14:paraId="3E5FF8CE" w14:textId="77777777" w:rsidR="00137813" w:rsidRPr="00907E53" w:rsidRDefault="00137813" w:rsidP="00137813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объекты агропромышленного комплекса и (или) маркировочное оборудование, возмещение затрат по которым заявляется к возмещению, расположены на территории Республики Дагестан;</w:t>
      </w:r>
    </w:p>
    <w:p w14:paraId="02D8CDFB" w14:textId="77777777" w:rsidR="00137813" w:rsidRPr="00907E53" w:rsidRDefault="00137813" w:rsidP="00137813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имею права собственности на объекты агропромышленного комплекса и (или) маркировочное оборудование.</w:t>
      </w:r>
    </w:p>
    <w:p w14:paraId="5262D32D" w14:textId="77777777" w:rsidR="00137813" w:rsidRPr="00907E53" w:rsidRDefault="00137813" w:rsidP="00137813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Даю согласие:</w:t>
      </w:r>
    </w:p>
    <w:p w14:paraId="344C39A5" w14:textId="77777777" w:rsidR="00137813" w:rsidRPr="00907E53" w:rsidRDefault="00137813" w:rsidP="00137813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на осуществление Минсельхозпродом РД проверок соблюдения порядка и условий предоставления субсидии, в том числе в части достижения результата предоставления субсидии, а также на осуществление органом государственного финансового контроля проверки в соответствии со статьями 268.1 и 269.2 Бюджетного кодекса Российской Федерации;</w:t>
      </w:r>
    </w:p>
    <w:p w14:paraId="6B4C46AE" w14:textId="1C3314EC" w:rsidR="00137813" w:rsidRPr="00907E53" w:rsidRDefault="00137813" w:rsidP="00137813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на публикацию (размещение) в информационно-телекоммуникационной сети «Интернет» информации, связанной с проведением </w:t>
      </w:r>
      <w:r w:rsidR="00571DE6" w:rsidRPr="00337E3B">
        <w:rPr>
          <w:rFonts w:ascii="Times New Roman" w:eastAsia="Times New Roman" w:hAnsi="Times New Roman" w:cs="Times New Roman"/>
          <w:color w:val="FF0000"/>
          <w:sz w:val="28"/>
          <w:szCs w:val="28"/>
        </w:rPr>
        <w:t>конкурсного отбора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для предоставления субсидии;</w:t>
      </w:r>
    </w:p>
    <w:p w14:paraId="684075F2" w14:textId="77777777" w:rsidR="00137813" w:rsidRPr="00907E53" w:rsidRDefault="00137813" w:rsidP="00137813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lastRenderedPageBreak/>
        <w:t>на обработку персональных данных;</w:t>
      </w:r>
    </w:p>
    <w:p w14:paraId="0BF9C51F" w14:textId="77777777" w:rsidR="00137813" w:rsidRPr="00907E53" w:rsidRDefault="00137813" w:rsidP="00137813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на уведомление о принятом решении путем размещения на официальном сайте Минсельхозпрода РД в информационно-телекоммуникационной сети «Интернет».</w:t>
      </w:r>
    </w:p>
    <w:p w14:paraId="080BE193" w14:textId="77777777" w:rsidR="00137813" w:rsidRPr="00907E53" w:rsidRDefault="00137813" w:rsidP="00137813">
      <w:pPr>
        <w:ind w:left="709" w:firstLine="425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Подтверждаю, что сведения, указанные в настоящем заявлении, и прилагаемые документы являются полными и достоверными.</w:t>
      </w:r>
    </w:p>
    <w:p w14:paraId="25B0B080" w14:textId="77777777" w:rsidR="00137813" w:rsidRPr="00907E53" w:rsidRDefault="00137813" w:rsidP="004A22BA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76589A37" w14:textId="77777777" w:rsidR="004A22BA" w:rsidRPr="00907E53" w:rsidRDefault="004A22BA" w:rsidP="004A22BA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40212ACA" w14:textId="77777777" w:rsidR="004A22BA" w:rsidRPr="00907E53" w:rsidRDefault="004A22BA" w:rsidP="004A22BA">
      <w:pPr>
        <w:ind w:left="709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Контактные данные:</w:t>
      </w:r>
    </w:p>
    <w:p w14:paraId="53735622" w14:textId="77777777" w:rsidR="004A22BA" w:rsidRPr="00907E53" w:rsidRDefault="004A22BA" w:rsidP="004A22BA">
      <w:pPr>
        <w:ind w:left="709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мобильный телефон: _________________________;</w:t>
      </w:r>
    </w:p>
    <w:p w14:paraId="0ABC2C86" w14:textId="77777777" w:rsidR="004A22BA" w:rsidRPr="00907E53" w:rsidRDefault="004A22BA" w:rsidP="004A22BA">
      <w:pPr>
        <w:ind w:left="709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номер российского оператора связи </w:t>
      </w:r>
    </w:p>
    <w:p w14:paraId="7004BFCF" w14:textId="77777777" w:rsidR="004A22BA" w:rsidRPr="00907E53" w:rsidRDefault="004A22BA" w:rsidP="004A22BA">
      <w:pPr>
        <w:ind w:left="709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адрес электронной почты (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val="en-US" w:eastAsia="en-US"/>
        </w:rPr>
        <w:t>e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-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val="en-US" w:eastAsia="en-US"/>
        </w:rPr>
        <w:t>mail</w:t>
      </w: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): _________________________.</w:t>
      </w:r>
    </w:p>
    <w:p w14:paraId="013F4BB5" w14:textId="77777777" w:rsidR="004A22BA" w:rsidRPr="00907E53" w:rsidRDefault="004A22BA" w:rsidP="004A22BA">
      <w:pPr>
        <w:ind w:left="709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</w:t>
      </w:r>
    </w:p>
    <w:p w14:paraId="74481A9E" w14:textId="77777777" w:rsidR="004A22BA" w:rsidRPr="00907E53" w:rsidRDefault="004A22BA" w:rsidP="004A22BA">
      <w:pPr>
        <w:ind w:left="709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14:paraId="0D3224A0" w14:textId="77777777" w:rsidR="004A22BA" w:rsidRPr="00907E53" w:rsidRDefault="004A22BA" w:rsidP="004A22BA">
      <w:pPr>
        <w:ind w:left="709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57B3CB7D" w14:textId="77777777" w:rsidR="004A22BA" w:rsidRPr="00907E53" w:rsidRDefault="004A22BA" w:rsidP="004A22BA">
      <w:pPr>
        <w:ind w:left="709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________________________________  ________________   _____________________</w:t>
      </w:r>
    </w:p>
    <w:p w14:paraId="2792718C" w14:textId="77777777" w:rsidR="004A22BA" w:rsidRPr="00907E53" w:rsidRDefault="004A22BA" w:rsidP="004A22BA">
      <w:pPr>
        <w:ind w:left="709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(наименование должности </w:t>
      </w:r>
      <w:proofErr w:type="gramStart"/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руководителя)   </w:t>
      </w:r>
      <w:proofErr w:type="gramEnd"/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(подпись)                               ( расшифровка подписи)</w:t>
      </w:r>
    </w:p>
    <w:p w14:paraId="381ADA5B" w14:textId="77777777" w:rsidR="004A22BA" w:rsidRPr="00907E53" w:rsidRDefault="004A22BA" w:rsidP="004A22BA">
      <w:pP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14:paraId="7937AE5F" w14:textId="77777777" w:rsidR="004A22BA" w:rsidRPr="00907E53" w:rsidRDefault="004A22BA" w:rsidP="004A22BA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   </w:t>
      </w:r>
      <w:r w:rsidRPr="00907E5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М.П.</w:t>
      </w:r>
    </w:p>
    <w:p w14:paraId="68296021" w14:textId="77777777" w:rsidR="004A22BA" w:rsidRPr="00907E53" w:rsidRDefault="004A22BA" w:rsidP="004A22BA">
      <w:pPr>
        <w:jc w:val="center"/>
        <w:rPr>
          <w:color w:val="auto"/>
        </w:rPr>
      </w:pPr>
    </w:p>
    <w:p w14:paraId="1659C84E" w14:textId="77777777" w:rsidR="004A22BA" w:rsidRPr="00907E53" w:rsidRDefault="004A22BA" w:rsidP="004A22BA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0BA78921" w14:textId="35446EE3" w:rsidR="004B6CA7" w:rsidRPr="00907E53" w:rsidRDefault="004B6CA7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1D5EC146" w14:textId="572966DB" w:rsidR="004B6CA7" w:rsidRPr="00907E53" w:rsidRDefault="004B6CA7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2212AC1A" w14:textId="49DA32D4" w:rsidR="000A7760" w:rsidRPr="00907E53" w:rsidRDefault="000A7760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684D4E30" w14:textId="77777777" w:rsidR="00137813" w:rsidRPr="00907E53" w:rsidRDefault="0013781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17F5A82E" w14:textId="77777777" w:rsidR="00137813" w:rsidRPr="00907E53" w:rsidRDefault="0013781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5DE1EC29" w14:textId="77777777" w:rsidR="00137813" w:rsidRPr="00907E53" w:rsidRDefault="0013781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5B4CEE58" w14:textId="77777777" w:rsidR="00137813" w:rsidRPr="00907E53" w:rsidRDefault="0013781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5E6A35FD" w14:textId="77777777" w:rsidR="00137813" w:rsidRPr="00907E53" w:rsidRDefault="0013781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1F77D8BA" w14:textId="77777777" w:rsidR="00137813" w:rsidRPr="00907E53" w:rsidRDefault="0013781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5B3C22D5" w14:textId="77777777" w:rsidR="00137813" w:rsidRPr="00907E53" w:rsidRDefault="0013781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08A1CE15" w14:textId="77777777" w:rsidR="00137813" w:rsidRPr="00907E53" w:rsidRDefault="0013781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3A069B03" w14:textId="77777777" w:rsidR="00137813" w:rsidRPr="00907E53" w:rsidRDefault="0013781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7DD1C0C9" w14:textId="77777777" w:rsidR="00137813" w:rsidRPr="00907E53" w:rsidRDefault="0013781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414E478C" w14:textId="77777777" w:rsidR="00137813" w:rsidRPr="00907E53" w:rsidRDefault="0013781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02C24A9F" w14:textId="77777777" w:rsidR="00137813" w:rsidRPr="00907E53" w:rsidRDefault="0013781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34879B5A" w14:textId="77777777" w:rsidR="00137813" w:rsidRPr="00907E53" w:rsidRDefault="0013781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5D7B0926" w14:textId="77777777" w:rsidR="00137813" w:rsidRPr="00907E53" w:rsidRDefault="0013781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2344A14E" w14:textId="77777777" w:rsidR="00137813" w:rsidRPr="00907E53" w:rsidRDefault="0013781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10956DE7" w14:textId="77777777" w:rsidR="00137813" w:rsidRPr="00907E53" w:rsidRDefault="0013781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2EFAC9E0" w14:textId="77777777" w:rsidR="00137813" w:rsidRPr="00907E53" w:rsidRDefault="0013781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5F547D53" w14:textId="77777777" w:rsidR="00137813" w:rsidRPr="00907E53" w:rsidRDefault="0013781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31280853" w14:textId="77777777" w:rsidR="00137813" w:rsidRPr="00907E53" w:rsidRDefault="0013781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5271F03D" w14:textId="77777777" w:rsidR="00137813" w:rsidRPr="00907E53" w:rsidRDefault="00137813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631F6DA1" w14:textId="77777777" w:rsidR="00063A7C" w:rsidRPr="00907E53" w:rsidRDefault="00063A7C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0F8172AC" w14:textId="77777777" w:rsidR="00287707" w:rsidRPr="00907E53" w:rsidRDefault="00287707" w:rsidP="000A7760">
      <w:pPr>
        <w:spacing w:line="293" w:lineRule="exact"/>
        <w:ind w:left="6804" w:right="258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5122BEA5" w14:textId="77777777" w:rsidR="00DE72AA" w:rsidRPr="00907E53" w:rsidRDefault="00DE72AA" w:rsidP="000A7760">
      <w:pPr>
        <w:spacing w:line="293" w:lineRule="exact"/>
        <w:ind w:left="6804" w:right="258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7CEE507F" w14:textId="4464266B" w:rsidR="00E8791A" w:rsidRPr="00907E53" w:rsidRDefault="00E8791A" w:rsidP="000A7760">
      <w:pPr>
        <w:spacing w:line="293" w:lineRule="exact"/>
        <w:ind w:left="6804" w:right="258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7E53"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Приложение № 8</w:t>
      </w:r>
    </w:p>
    <w:p w14:paraId="41F07348" w14:textId="5D93072E" w:rsidR="000A7760" w:rsidRPr="00907E53" w:rsidRDefault="000A7760" w:rsidP="000A7760">
      <w:pPr>
        <w:spacing w:line="293" w:lineRule="exact"/>
        <w:ind w:left="6804" w:right="258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7E53">
        <w:rPr>
          <w:rFonts w:ascii="Times New Roman" w:eastAsia="Times New Roman" w:hAnsi="Times New Roman" w:cs="Times New Roman"/>
          <w:color w:val="auto"/>
          <w:sz w:val="22"/>
          <w:szCs w:val="22"/>
        </w:rPr>
        <w:t>к Порядку формирования заявочной документации, утвержденному</w:t>
      </w:r>
    </w:p>
    <w:p w14:paraId="40835F3B" w14:textId="77777777" w:rsidR="000A7760" w:rsidRPr="00907E53" w:rsidRDefault="000A7760" w:rsidP="000A7760">
      <w:pPr>
        <w:spacing w:line="293" w:lineRule="exact"/>
        <w:ind w:left="6804" w:right="258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7E53">
        <w:rPr>
          <w:rFonts w:ascii="Times New Roman" w:eastAsia="Times New Roman" w:hAnsi="Times New Roman" w:cs="Times New Roman"/>
          <w:color w:val="auto"/>
          <w:sz w:val="22"/>
          <w:szCs w:val="22"/>
        </w:rPr>
        <w:t>приказом Минсельхозпрода РД</w:t>
      </w:r>
    </w:p>
    <w:p w14:paraId="12A8DFD6" w14:textId="77777777" w:rsidR="006E2AA5" w:rsidRPr="00907E53" w:rsidRDefault="006E2AA5" w:rsidP="006E2AA5">
      <w:pPr>
        <w:pStyle w:val="Bodytext50"/>
        <w:shd w:val="clear" w:color="auto" w:fill="auto"/>
        <w:spacing w:after="0"/>
        <w:ind w:left="6804" w:right="258" w:firstLine="0"/>
        <w:jc w:val="center"/>
        <w:rPr>
          <w:color w:val="auto"/>
        </w:rPr>
      </w:pPr>
      <w:r w:rsidRPr="006E2AA5">
        <w:rPr>
          <w:rStyle w:val="Bodytext5Spacing-1pt"/>
          <w:color w:val="auto"/>
        </w:rPr>
        <w:t>от «</w:t>
      </w:r>
      <w:proofErr w:type="gramStart"/>
      <w:r w:rsidRPr="006E2AA5">
        <w:rPr>
          <w:rStyle w:val="Bodytext5Spacing-1pt"/>
          <w:color w:val="auto"/>
        </w:rPr>
        <w:t>4»  августа</w:t>
      </w:r>
      <w:proofErr w:type="gramEnd"/>
      <w:r w:rsidRPr="006E2AA5">
        <w:rPr>
          <w:rStyle w:val="Bodytext5Spacing-1pt"/>
          <w:color w:val="auto"/>
        </w:rPr>
        <w:t xml:space="preserve">  </w:t>
      </w:r>
      <w:r w:rsidRPr="006E2AA5">
        <w:rPr>
          <w:color w:val="auto"/>
        </w:rPr>
        <w:t>2025 г. № 92</w:t>
      </w:r>
    </w:p>
    <w:p w14:paraId="0AE93E9E" w14:textId="304F6A77" w:rsidR="000A7760" w:rsidRPr="00907E53" w:rsidRDefault="000A7760" w:rsidP="000A7760">
      <w:pPr>
        <w:spacing w:line="293" w:lineRule="exact"/>
        <w:ind w:left="6804" w:right="258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bookmarkStart w:id="23" w:name="_GoBack"/>
      <w:bookmarkEnd w:id="23"/>
    </w:p>
    <w:p w14:paraId="470FF504" w14:textId="38A48741" w:rsidR="000A7760" w:rsidRPr="00907E53" w:rsidRDefault="000A7760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1AE58FA6" w14:textId="73C48E45" w:rsidR="00D0170E" w:rsidRPr="00907E53" w:rsidRDefault="00D0170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5692EB65" w14:textId="5D5D651F" w:rsidR="00D0170E" w:rsidRPr="00907E53" w:rsidRDefault="00D0170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tbl>
      <w:tblPr>
        <w:tblW w:w="1006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064"/>
      </w:tblGrid>
      <w:tr w:rsidR="00907E53" w:rsidRPr="00907E53" w14:paraId="7DCF45FB" w14:textId="77777777" w:rsidTr="00D0170E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8F95" w14:textId="77777777" w:rsidR="00D0170E" w:rsidRPr="00907E53" w:rsidRDefault="00D0170E" w:rsidP="0041585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E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 о маркировочном оборудовании</w:t>
            </w:r>
          </w:p>
        </w:tc>
      </w:tr>
      <w:tr w:rsidR="00907E53" w:rsidRPr="00907E53" w14:paraId="51C0A70A" w14:textId="77777777" w:rsidTr="00D0170E">
        <w:tblPrEx>
          <w:tblBorders>
            <w:insideH w:val="none" w:sz="0" w:space="0" w:color="auto"/>
          </w:tblBorders>
        </w:tblPrEx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25DDF4" w14:textId="63CC260E" w:rsidR="00D0170E" w:rsidRPr="00907E53" w:rsidRDefault="00D0170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E53" w:rsidRPr="00907E53" w14:paraId="0A0DD359" w14:textId="77777777" w:rsidTr="00D0170E">
        <w:tblPrEx>
          <w:tblBorders>
            <w:insideH w:val="none" w:sz="0" w:space="0" w:color="auto"/>
          </w:tblBorders>
        </w:tblPrEx>
        <w:tc>
          <w:tcPr>
            <w:tcW w:w="10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1CD2" w14:textId="77777777" w:rsidR="00D0170E" w:rsidRPr="00907E53" w:rsidRDefault="00D0170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5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</w:t>
            </w:r>
          </w:p>
          <w:p w14:paraId="18BF9D9A" w14:textId="10BFCEA6" w:rsidR="00D0170E" w:rsidRPr="00907E53" w:rsidRDefault="00D0170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53">
              <w:rPr>
                <w:rFonts w:ascii="Times New Roman" w:eastAsia="Calibri" w:hAnsi="Times New Roman" w:cs="Times New Roman"/>
                <w:szCs w:val="20"/>
                <w:lang w:eastAsia="en-US"/>
              </w:rPr>
              <w:t>(наименование сельхозтоваропроизводителя или российской организации с указание ИНН)</w:t>
            </w:r>
          </w:p>
        </w:tc>
      </w:tr>
    </w:tbl>
    <w:p w14:paraId="62FD3186" w14:textId="2661C4A9" w:rsidR="00D0170E" w:rsidRPr="00907E53" w:rsidRDefault="00D0170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0FC25F37" w14:textId="2ECB6FF6" w:rsidR="00D0170E" w:rsidRPr="00907E53" w:rsidRDefault="00D0170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4D9305EF" w14:textId="1C578C4D" w:rsidR="00D0170E" w:rsidRPr="00907E53" w:rsidRDefault="00D0170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65AE1DB8" w14:textId="63B6FB13" w:rsidR="00D0170E" w:rsidRPr="00907E53" w:rsidRDefault="00D0170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7DCB02EE" w14:textId="703C6E67" w:rsidR="00D0170E" w:rsidRPr="00907E53" w:rsidRDefault="00D0170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59644EB1" w14:textId="782BBE14" w:rsidR="00D0170E" w:rsidRPr="00907E53" w:rsidRDefault="00D0170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4128070B" w14:textId="37A2FB8D" w:rsidR="00D0170E" w:rsidRPr="00907E53" w:rsidRDefault="00D0170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02991FCD" w14:textId="63AB2680" w:rsidR="00D0170E" w:rsidRPr="00907E53" w:rsidRDefault="00D0170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37F0D85D" w14:textId="2DA94140" w:rsidR="0014017E" w:rsidRPr="00907E53" w:rsidRDefault="0014017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51390971" w14:textId="142C220C" w:rsidR="0014017E" w:rsidRPr="00907E53" w:rsidRDefault="0014017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7C22F2B5" w14:textId="63C60D7A" w:rsidR="0014017E" w:rsidRPr="00907E53" w:rsidRDefault="0014017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3FFFE7BF" w14:textId="576A6FD7" w:rsidR="0014017E" w:rsidRPr="00907E53" w:rsidRDefault="0014017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295162B3" w14:textId="32442D78" w:rsidR="0014017E" w:rsidRPr="00907E53" w:rsidRDefault="0014017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7C911029" w14:textId="6425DE3E" w:rsidR="0014017E" w:rsidRPr="00907E53" w:rsidRDefault="0014017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1BCBD95A" w14:textId="765E0997" w:rsidR="0014017E" w:rsidRPr="00907E53" w:rsidRDefault="0014017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10A2D307" w14:textId="5186800B" w:rsidR="0014017E" w:rsidRPr="00907E53" w:rsidRDefault="0014017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2FEB114B" w14:textId="68034847" w:rsidR="0014017E" w:rsidRPr="00907E53" w:rsidRDefault="0014017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60F8CA6C" w14:textId="437A6A06" w:rsidR="0014017E" w:rsidRPr="00907E53" w:rsidRDefault="0014017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4A424B62" w14:textId="6C52DB52" w:rsidR="0014017E" w:rsidRPr="00907E53" w:rsidRDefault="0014017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41B4C822" w14:textId="4F6E9731" w:rsidR="0014017E" w:rsidRPr="00907E53" w:rsidRDefault="0014017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60AB20A5" w14:textId="20103EB9" w:rsidR="0014017E" w:rsidRPr="00907E53" w:rsidRDefault="0014017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2A42FE73" w14:textId="672840F1" w:rsidR="0014017E" w:rsidRPr="00907E53" w:rsidRDefault="0014017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0E503C1D" w14:textId="371EE0DA" w:rsidR="0014017E" w:rsidRPr="00907E53" w:rsidRDefault="0014017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36A4ED81" w14:textId="70382D53" w:rsidR="0014017E" w:rsidRPr="00907E53" w:rsidRDefault="0014017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362FC396" w14:textId="616F23D6" w:rsidR="0014017E" w:rsidRPr="00907E53" w:rsidRDefault="0014017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7FBEBA7B" w14:textId="5304F68C" w:rsidR="0014017E" w:rsidRPr="00907E53" w:rsidRDefault="0014017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00732810" w14:textId="5CD4A110" w:rsidR="0014017E" w:rsidRPr="00907E53" w:rsidRDefault="0014017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6433C5F1" w14:textId="313D9FC5" w:rsidR="0014017E" w:rsidRPr="00907E53" w:rsidRDefault="0014017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24270DA7" w14:textId="09438548" w:rsidR="0014017E" w:rsidRPr="00907E53" w:rsidRDefault="0014017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7E5CC4D0" w14:textId="47F75F77" w:rsidR="0014017E" w:rsidRPr="00907E53" w:rsidRDefault="0014017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007463A9" w14:textId="0C200C2F" w:rsidR="0014017E" w:rsidRPr="00907E53" w:rsidRDefault="0014017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4FAFC88B" w14:textId="77777777" w:rsidR="0014017E" w:rsidRPr="00907E53" w:rsidRDefault="0014017E" w:rsidP="00D17B93">
      <w:pPr>
        <w:ind w:left="5670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sectPr w:rsidR="0014017E" w:rsidRPr="00907E53" w:rsidSect="002C23F5">
          <w:pgSz w:w="11905" w:h="16837"/>
          <w:pgMar w:top="1264" w:right="510" w:bottom="851" w:left="646" w:header="510" w:footer="510" w:gutter="0"/>
          <w:pgNumType w:start="1"/>
          <w:cols w:space="720"/>
          <w:noEndnote/>
          <w:titlePg/>
          <w:docGrid w:linePitch="360"/>
        </w:sectPr>
      </w:pPr>
    </w:p>
    <w:tbl>
      <w:tblPr>
        <w:tblW w:w="51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1421"/>
        <w:gridCol w:w="889"/>
        <w:gridCol w:w="1279"/>
        <w:gridCol w:w="1826"/>
        <w:gridCol w:w="1417"/>
        <w:gridCol w:w="1559"/>
        <w:gridCol w:w="1134"/>
        <w:gridCol w:w="1276"/>
        <w:gridCol w:w="1559"/>
        <w:gridCol w:w="2127"/>
      </w:tblGrid>
      <w:tr w:rsidR="00907E53" w:rsidRPr="00907E53" w14:paraId="79BB28A5" w14:textId="77777777" w:rsidTr="0014017E">
        <w:tc>
          <w:tcPr>
            <w:tcW w:w="676" w:type="dxa"/>
            <w:vMerge w:val="restart"/>
          </w:tcPr>
          <w:p w14:paraId="1864D613" w14:textId="77777777" w:rsidR="0014017E" w:rsidRPr="00907E53" w:rsidRDefault="0014017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07E53">
              <w:rPr>
                <w:rFonts w:ascii="Times New Roman" w:hAnsi="Times New Roman" w:cs="Times New Roman"/>
                <w:sz w:val="24"/>
              </w:rPr>
              <w:lastRenderedPageBreak/>
              <w:t>N п/п</w:t>
            </w:r>
          </w:p>
        </w:tc>
        <w:tc>
          <w:tcPr>
            <w:tcW w:w="1421" w:type="dxa"/>
            <w:vMerge w:val="restart"/>
          </w:tcPr>
          <w:p w14:paraId="6F755265" w14:textId="77777777" w:rsidR="0014017E" w:rsidRPr="00907E53" w:rsidRDefault="0014017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07E53">
              <w:rPr>
                <w:rFonts w:ascii="Times New Roman" w:hAnsi="Times New Roman" w:cs="Times New Roman"/>
                <w:sz w:val="24"/>
              </w:rPr>
              <w:t>Наименование отдельной производственной линии (линия фасовочного оборудования и (или) линия основного производства, дооборудованная приобретенным маркировочным оборудованием)</w:t>
            </w:r>
          </w:p>
        </w:tc>
        <w:tc>
          <w:tcPr>
            <w:tcW w:w="889" w:type="dxa"/>
            <w:vMerge w:val="restart"/>
          </w:tcPr>
          <w:p w14:paraId="02E6CF14" w14:textId="77777777" w:rsidR="0014017E" w:rsidRPr="00907E53" w:rsidRDefault="0014017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07E53">
              <w:rPr>
                <w:rFonts w:ascii="Times New Roman" w:hAnsi="Times New Roman" w:cs="Times New Roman"/>
                <w:sz w:val="24"/>
              </w:rPr>
              <w:t xml:space="preserve">Вид молочной продукции с указанием кодов </w:t>
            </w:r>
            <w:hyperlink r:id="rId1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7.01.2025) ------------ Недействующая редакция {КонсультантПлюс}">
              <w:r w:rsidRPr="00907E53">
                <w:rPr>
                  <w:rFonts w:ascii="Times New Roman" w:hAnsi="Times New Roman" w:cs="Times New Roman"/>
                  <w:sz w:val="24"/>
                </w:rPr>
                <w:t>ОКПД2</w:t>
              </w:r>
            </w:hyperlink>
          </w:p>
        </w:tc>
        <w:tc>
          <w:tcPr>
            <w:tcW w:w="1279" w:type="dxa"/>
            <w:vMerge w:val="restart"/>
          </w:tcPr>
          <w:p w14:paraId="6BA2D268" w14:textId="77777777" w:rsidR="0014017E" w:rsidRPr="00907E53" w:rsidRDefault="0014017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07E53">
              <w:rPr>
                <w:rFonts w:ascii="Times New Roman" w:hAnsi="Times New Roman" w:cs="Times New Roman"/>
                <w:sz w:val="24"/>
              </w:rPr>
              <w:t xml:space="preserve">Мощность маркировочного оборудования, определяемая исходя из мощности линии фасовочного оборудования и (или) линии основного производства, дооборудование которых осуществляется приобретенным маркировочным оборудованием (количество выпускаемых упаковок </w:t>
            </w:r>
            <w:r w:rsidRPr="00907E53">
              <w:rPr>
                <w:rFonts w:ascii="Times New Roman" w:hAnsi="Times New Roman" w:cs="Times New Roman"/>
                <w:sz w:val="24"/>
              </w:rPr>
              <w:lastRenderedPageBreak/>
              <w:t>готовой молочной продукции в тыс. штук в час)</w:t>
            </w:r>
          </w:p>
        </w:tc>
        <w:tc>
          <w:tcPr>
            <w:tcW w:w="1826" w:type="dxa"/>
            <w:tcBorders>
              <w:bottom w:val="nil"/>
            </w:tcBorders>
          </w:tcPr>
          <w:p w14:paraId="606EDD10" w14:textId="5748EFC5" w:rsidR="0014017E" w:rsidRPr="00907E53" w:rsidRDefault="0014017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07E53">
              <w:rPr>
                <w:rFonts w:ascii="Times New Roman" w:hAnsi="Times New Roman" w:cs="Times New Roman"/>
                <w:sz w:val="24"/>
              </w:rPr>
              <w:lastRenderedPageBreak/>
              <w:t xml:space="preserve">Маркировочное оборудование обеспечивает нанесение и считывание средств идентификации для целей обязательной маркировки молочной продукции в организациях, которые производят и осуществляют выпуск в оборот молочной продукции, в соответствии с </w:t>
            </w:r>
            <w:hyperlink r:id="rId12" w:tooltip="Постановление Правительства РФ от 14.07.2012 N 717 (ред. от 04.04.2025) &quot;О Государственной программе развития сельского хозяйства и регулирования рынков сельскохозяйственной продукции, сырья и продовольствия&quot; {КонсультантПлюс}">
              <w:r w:rsidRPr="00907E53">
                <w:rPr>
                  <w:rFonts w:ascii="Times New Roman" w:hAnsi="Times New Roman" w:cs="Times New Roman"/>
                  <w:sz w:val="24"/>
                </w:rPr>
                <w:t>подпунктом "в" пункта 2</w:t>
              </w:r>
            </w:hyperlink>
            <w:r w:rsidRPr="00907E53">
              <w:rPr>
                <w:rFonts w:ascii="Times New Roman" w:hAnsi="Times New Roman" w:cs="Times New Roman"/>
                <w:sz w:val="24"/>
              </w:rPr>
              <w:t xml:space="preserve"> Правил предоставления и распределения субсидий из федерального бюджета бюджетам субъектов Российской Федерации в целях софинансирован</w:t>
            </w:r>
            <w:r w:rsidRPr="00907E53">
              <w:rPr>
                <w:rFonts w:ascii="Times New Roman" w:hAnsi="Times New Roman" w:cs="Times New Roman"/>
                <w:sz w:val="24"/>
              </w:rPr>
              <w:lastRenderedPageBreak/>
              <w:t xml:space="preserve">ия расходных обязательств субъектов Российской Федерации по возмещению части прямых понесенных затрат на создание и (или) модернизацию объектов агропромышленного комплекса,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продукции, приведенных в приложении </w:t>
            </w:r>
            <w:r w:rsidR="00CC6A4C" w:rsidRPr="00907E53">
              <w:rPr>
                <w:rFonts w:ascii="Times New Roman" w:hAnsi="Times New Roman" w:cs="Times New Roman"/>
                <w:sz w:val="24"/>
              </w:rPr>
              <w:t>№</w:t>
            </w:r>
            <w:r w:rsidRPr="00907E53">
              <w:rPr>
                <w:rFonts w:ascii="Times New Roman" w:hAnsi="Times New Roman" w:cs="Times New Roman"/>
                <w:sz w:val="24"/>
              </w:rPr>
              <w:t xml:space="preserve"> 17 к Государственной программе развития сельского хозяйства и </w:t>
            </w:r>
            <w:r w:rsidRPr="00907E53">
              <w:rPr>
                <w:rFonts w:ascii="Times New Roman" w:hAnsi="Times New Roman" w:cs="Times New Roman"/>
                <w:sz w:val="24"/>
              </w:rPr>
              <w:lastRenderedPageBreak/>
              <w:t xml:space="preserve">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</w:t>
            </w:r>
            <w:r w:rsidR="00CC6A4C" w:rsidRPr="00907E53">
              <w:rPr>
                <w:rFonts w:ascii="Times New Roman" w:hAnsi="Times New Roman" w:cs="Times New Roman"/>
                <w:sz w:val="24"/>
              </w:rPr>
              <w:t>№</w:t>
            </w:r>
            <w:r w:rsidRPr="00907E53">
              <w:rPr>
                <w:rFonts w:ascii="Times New Roman" w:hAnsi="Times New Roman" w:cs="Times New Roman"/>
                <w:sz w:val="24"/>
              </w:rPr>
              <w:t xml:space="preserve"> 717</w:t>
            </w:r>
          </w:p>
        </w:tc>
        <w:tc>
          <w:tcPr>
            <w:tcW w:w="1417" w:type="dxa"/>
            <w:vMerge w:val="restart"/>
          </w:tcPr>
          <w:p w14:paraId="18239458" w14:textId="77777777" w:rsidR="0014017E" w:rsidRPr="00907E53" w:rsidRDefault="0014017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07E53">
              <w:rPr>
                <w:rFonts w:ascii="Times New Roman" w:hAnsi="Times New Roman" w:cs="Times New Roman"/>
                <w:sz w:val="24"/>
              </w:rPr>
              <w:lastRenderedPageBreak/>
              <w:t>Реквизиты эксплуатационной документации и (или) технической документации, содержащей сведения о мощности производственных линий</w:t>
            </w:r>
          </w:p>
        </w:tc>
        <w:tc>
          <w:tcPr>
            <w:tcW w:w="1559" w:type="dxa"/>
            <w:vMerge w:val="restart"/>
          </w:tcPr>
          <w:p w14:paraId="27FEAC2B" w14:textId="77777777" w:rsidR="0014017E" w:rsidRPr="00907E53" w:rsidRDefault="0014017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07E53">
              <w:rPr>
                <w:rFonts w:ascii="Times New Roman" w:hAnsi="Times New Roman" w:cs="Times New Roman"/>
                <w:sz w:val="24"/>
              </w:rPr>
              <w:t xml:space="preserve">Общая сумма подтвержденных на основании документов, представленных в Исполнительный орган потенциальным получателем средств на возмещение части затрат на маркировочное оборудование, затрат на приобретение маркировочного оборудования и ввод его в промышленную эксплуатацию на одной производственной линии (в том числе с учетом НДС и без учета </w:t>
            </w:r>
            <w:r w:rsidRPr="00907E53">
              <w:rPr>
                <w:rFonts w:ascii="Times New Roman" w:hAnsi="Times New Roman" w:cs="Times New Roman"/>
                <w:sz w:val="24"/>
              </w:rPr>
              <w:lastRenderedPageBreak/>
              <w:t>НДС)</w:t>
            </w:r>
          </w:p>
        </w:tc>
        <w:tc>
          <w:tcPr>
            <w:tcW w:w="1134" w:type="dxa"/>
            <w:vMerge w:val="restart"/>
          </w:tcPr>
          <w:p w14:paraId="701FA9F0" w14:textId="77777777" w:rsidR="0014017E" w:rsidRPr="00907E53" w:rsidRDefault="0014017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07E53">
              <w:rPr>
                <w:rFonts w:ascii="Times New Roman" w:hAnsi="Times New Roman" w:cs="Times New Roman"/>
                <w:sz w:val="24"/>
              </w:rPr>
              <w:lastRenderedPageBreak/>
              <w:t>Период осуществления затрат на приобретение и ввод в промышленную эксплуатацию маркировочного оборудования</w:t>
            </w:r>
          </w:p>
        </w:tc>
        <w:tc>
          <w:tcPr>
            <w:tcW w:w="1276" w:type="dxa"/>
            <w:vMerge w:val="restart"/>
          </w:tcPr>
          <w:p w14:paraId="09C73E7F" w14:textId="77777777" w:rsidR="0014017E" w:rsidRPr="00907E53" w:rsidRDefault="0014017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07E53">
              <w:rPr>
                <w:rFonts w:ascii="Times New Roman" w:hAnsi="Times New Roman" w:cs="Times New Roman"/>
                <w:sz w:val="24"/>
              </w:rPr>
              <w:t>Дата приобретения маркировочного оборудования</w:t>
            </w:r>
          </w:p>
        </w:tc>
        <w:tc>
          <w:tcPr>
            <w:tcW w:w="1559" w:type="dxa"/>
            <w:vMerge w:val="restart"/>
          </w:tcPr>
          <w:p w14:paraId="3BB54D9A" w14:textId="77777777" w:rsidR="0014017E" w:rsidRPr="00907E53" w:rsidRDefault="0014017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07E53">
              <w:rPr>
                <w:rFonts w:ascii="Times New Roman" w:hAnsi="Times New Roman" w:cs="Times New Roman"/>
                <w:sz w:val="24"/>
              </w:rPr>
              <w:t>Дата ввода в эксплуатацию маркировочного оборудования, установленного на производственную линию (определяется наиболее поздней датой ввода в эксплуатацию (включения в производственный процесс) единицы маркировочного оборудования из состава (комплекса) оборудования, которым осуществлено дооборудование производстве</w:t>
            </w:r>
            <w:r w:rsidRPr="00907E53">
              <w:rPr>
                <w:rFonts w:ascii="Times New Roman" w:hAnsi="Times New Roman" w:cs="Times New Roman"/>
                <w:sz w:val="24"/>
              </w:rPr>
              <w:lastRenderedPageBreak/>
              <w:t>нной линии, на основании первичной бухгалтерской документации)</w:t>
            </w:r>
          </w:p>
        </w:tc>
        <w:tc>
          <w:tcPr>
            <w:tcW w:w="2127" w:type="dxa"/>
            <w:vMerge w:val="restart"/>
          </w:tcPr>
          <w:p w14:paraId="356EE104" w14:textId="77777777" w:rsidR="0014017E" w:rsidRPr="00907E53" w:rsidRDefault="0014017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07E53">
              <w:rPr>
                <w:rFonts w:ascii="Times New Roman" w:hAnsi="Times New Roman" w:cs="Times New Roman"/>
                <w:sz w:val="24"/>
              </w:rPr>
              <w:lastRenderedPageBreak/>
              <w:t xml:space="preserve">Реквизиты нормативного правового акта субъекта Российской Федерации, предусматривающего порядок и условия предоставления средств в том числе на возмещение части затрат на приобретение маркировочного оборудования и ввод его в эксплуатацию сельскохозяйственными товаропроизводителями, за исключением граждан, ведущих личное подсобное хозяйство, и российскими организациями, в том числе организациями, осуществляющими производство и (или) первичную и </w:t>
            </w:r>
            <w:r w:rsidRPr="00907E53">
              <w:rPr>
                <w:rFonts w:ascii="Times New Roman" w:hAnsi="Times New Roman" w:cs="Times New Roman"/>
                <w:sz w:val="24"/>
              </w:rPr>
              <w:lastRenderedPageBreak/>
              <w:t>(или) последующую (промышленную) переработку сельскохозяйственной продукции и ее реализацию, организациями, осуществляющими переработку молока сырого крупного рогатого скота, козьего и овечьего на молочную продукцию и выпуск ее в оборот, из бюджета субъекта Российской Федерации</w:t>
            </w:r>
          </w:p>
        </w:tc>
      </w:tr>
      <w:tr w:rsidR="00907E53" w:rsidRPr="00907E53" w14:paraId="1493B510" w14:textId="77777777" w:rsidTr="0014017E">
        <w:tblPrEx>
          <w:tblBorders>
            <w:insideH w:val="single" w:sz="4" w:space="0" w:color="auto"/>
          </w:tblBorders>
        </w:tblPrEx>
        <w:tc>
          <w:tcPr>
            <w:tcW w:w="676" w:type="dxa"/>
            <w:vMerge/>
          </w:tcPr>
          <w:p w14:paraId="1C134C1D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1" w:type="dxa"/>
            <w:vMerge/>
          </w:tcPr>
          <w:p w14:paraId="2B5BA5EA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9" w:type="dxa"/>
            <w:vMerge/>
          </w:tcPr>
          <w:p w14:paraId="75F8D061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9" w:type="dxa"/>
            <w:vMerge/>
          </w:tcPr>
          <w:p w14:paraId="655F194A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6" w:type="dxa"/>
            <w:tcBorders>
              <w:top w:val="nil"/>
            </w:tcBorders>
          </w:tcPr>
          <w:p w14:paraId="0C5A160F" w14:textId="77777777" w:rsidR="0014017E" w:rsidRPr="00907E53" w:rsidRDefault="0014017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07E53">
              <w:rPr>
                <w:rFonts w:ascii="Times New Roman" w:hAnsi="Times New Roman" w:cs="Times New Roman"/>
                <w:sz w:val="24"/>
              </w:rPr>
              <w:t>(да/нет)</w:t>
            </w:r>
          </w:p>
        </w:tc>
        <w:tc>
          <w:tcPr>
            <w:tcW w:w="1417" w:type="dxa"/>
            <w:vMerge/>
          </w:tcPr>
          <w:p w14:paraId="770CFFAF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14:paraId="48B9CC4B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Merge/>
          </w:tcPr>
          <w:p w14:paraId="1ADF2C7E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</w:tcPr>
          <w:p w14:paraId="7EBAB00B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14:paraId="5B0080C5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  <w:vMerge/>
          </w:tcPr>
          <w:p w14:paraId="3D58D943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7E53" w:rsidRPr="00907E53" w14:paraId="3ED8283A" w14:textId="77777777" w:rsidTr="0014017E">
        <w:tblPrEx>
          <w:tblBorders>
            <w:insideH w:val="single" w:sz="4" w:space="0" w:color="auto"/>
          </w:tblBorders>
        </w:tblPrEx>
        <w:tc>
          <w:tcPr>
            <w:tcW w:w="676" w:type="dxa"/>
          </w:tcPr>
          <w:p w14:paraId="0195D280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1" w:type="dxa"/>
          </w:tcPr>
          <w:p w14:paraId="6BB92801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9" w:type="dxa"/>
          </w:tcPr>
          <w:p w14:paraId="39408E59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9" w:type="dxa"/>
          </w:tcPr>
          <w:p w14:paraId="7CA1C591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6" w:type="dxa"/>
          </w:tcPr>
          <w:p w14:paraId="652558B0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64C85271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14:paraId="740FB893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1A28E574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2DF744F8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14:paraId="021DAFEB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14:paraId="47F28B55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7E53" w:rsidRPr="00907E53" w14:paraId="69544F8C" w14:textId="77777777" w:rsidTr="0014017E">
        <w:tblPrEx>
          <w:tblBorders>
            <w:insideH w:val="single" w:sz="4" w:space="0" w:color="auto"/>
          </w:tblBorders>
        </w:tblPrEx>
        <w:tc>
          <w:tcPr>
            <w:tcW w:w="676" w:type="dxa"/>
          </w:tcPr>
          <w:p w14:paraId="058C1C94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1" w:type="dxa"/>
          </w:tcPr>
          <w:p w14:paraId="6B3115A2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9" w:type="dxa"/>
          </w:tcPr>
          <w:p w14:paraId="5517C6B6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9" w:type="dxa"/>
          </w:tcPr>
          <w:p w14:paraId="0C2F0C76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6" w:type="dxa"/>
          </w:tcPr>
          <w:p w14:paraId="03FDC444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395F1D6D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14:paraId="10F8A555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2DEB7357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3CB492B1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14:paraId="766C7214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14:paraId="39616B0B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7E53" w:rsidRPr="00907E53" w14:paraId="2E7DAA1B" w14:textId="77777777" w:rsidTr="0014017E">
        <w:tblPrEx>
          <w:tblBorders>
            <w:insideH w:val="single" w:sz="4" w:space="0" w:color="auto"/>
          </w:tblBorders>
        </w:tblPrEx>
        <w:tc>
          <w:tcPr>
            <w:tcW w:w="676" w:type="dxa"/>
          </w:tcPr>
          <w:p w14:paraId="627CA3CB" w14:textId="77777777" w:rsidR="0014017E" w:rsidRPr="00907E53" w:rsidRDefault="0014017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07E53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421" w:type="dxa"/>
            <w:vAlign w:val="center"/>
          </w:tcPr>
          <w:p w14:paraId="62A49F33" w14:textId="77777777" w:rsidR="0014017E" w:rsidRPr="00907E53" w:rsidRDefault="0014017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07E53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889" w:type="dxa"/>
            <w:vAlign w:val="center"/>
          </w:tcPr>
          <w:p w14:paraId="607C5C6A" w14:textId="77777777" w:rsidR="0014017E" w:rsidRPr="00907E53" w:rsidRDefault="0014017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07E53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9" w:type="dxa"/>
            <w:vAlign w:val="center"/>
          </w:tcPr>
          <w:p w14:paraId="1DF23623" w14:textId="77777777" w:rsidR="0014017E" w:rsidRPr="00907E53" w:rsidRDefault="0014017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07E53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826" w:type="dxa"/>
            <w:vAlign w:val="center"/>
          </w:tcPr>
          <w:p w14:paraId="70139835" w14:textId="77777777" w:rsidR="0014017E" w:rsidRPr="00907E53" w:rsidRDefault="0014017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07E53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417" w:type="dxa"/>
            <w:vAlign w:val="center"/>
          </w:tcPr>
          <w:p w14:paraId="3AC30BA3" w14:textId="77777777" w:rsidR="0014017E" w:rsidRPr="00907E53" w:rsidRDefault="0014017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07E53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vAlign w:val="center"/>
          </w:tcPr>
          <w:p w14:paraId="67A232B8" w14:textId="77777777" w:rsidR="0014017E" w:rsidRPr="00907E53" w:rsidRDefault="0014017E" w:rsidP="0041585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480BA1F" w14:textId="77777777" w:rsidR="0014017E" w:rsidRPr="00907E53" w:rsidRDefault="0014017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07E53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276" w:type="dxa"/>
            <w:vAlign w:val="center"/>
          </w:tcPr>
          <w:p w14:paraId="69712C13" w14:textId="77777777" w:rsidR="0014017E" w:rsidRPr="00907E53" w:rsidRDefault="0014017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07E53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1559" w:type="dxa"/>
            <w:vAlign w:val="center"/>
          </w:tcPr>
          <w:p w14:paraId="35B4B590" w14:textId="77777777" w:rsidR="0014017E" w:rsidRPr="00907E53" w:rsidRDefault="0014017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07E53">
              <w:rPr>
                <w:rFonts w:ascii="Times New Roman" w:hAnsi="Times New Roman" w:cs="Times New Roman"/>
                <w:sz w:val="24"/>
              </w:rPr>
              <w:t>X</w:t>
            </w:r>
          </w:p>
        </w:tc>
        <w:tc>
          <w:tcPr>
            <w:tcW w:w="2127" w:type="dxa"/>
            <w:vAlign w:val="center"/>
          </w:tcPr>
          <w:p w14:paraId="70A614ED" w14:textId="77777777" w:rsidR="0014017E" w:rsidRPr="00907E53" w:rsidRDefault="0014017E" w:rsidP="004158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07E53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</w:tbl>
    <w:p w14:paraId="25F397C4" w14:textId="77777777" w:rsidR="0014017E" w:rsidRPr="00907E53" w:rsidRDefault="0014017E" w:rsidP="0014017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D11F866" w14:textId="3CB19F2C" w:rsidR="0014017E" w:rsidRPr="00907E53" w:rsidRDefault="0014017E" w:rsidP="001401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E53">
        <w:t xml:space="preserve">    </w:t>
      </w:r>
      <w:r w:rsidRPr="00907E53">
        <w:rPr>
          <w:rFonts w:ascii="Times New Roman" w:hAnsi="Times New Roman" w:cs="Times New Roman"/>
          <w:sz w:val="28"/>
          <w:szCs w:val="28"/>
        </w:rPr>
        <w:t>Достоверность предоставляемых сведений гарантируется.</w:t>
      </w:r>
    </w:p>
    <w:p w14:paraId="0534265E" w14:textId="3CB08D49" w:rsidR="00CC2D17" w:rsidRPr="00907E53" w:rsidRDefault="00CC2D17" w:rsidP="001401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C28F8A4" w14:textId="77777777" w:rsidR="00CC2D17" w:rsidRPr="00907E53" w:rsidRDefault="00CC2D17" w:rsidP="001401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ACD5F66" w14:textId="77777777" w:rsidR="00CC2D17" w:rsidRPr="00907E53" w:rsidRDefault="00CC2D17" w:rsidP="00CC2D17">
      <w:pPr>
        <w:ind w:left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______________________________________________                     ______________         _____________________</w:t>
      </w:r>
    </w:p>
    <w:p w14:paraId="63D1C30A" w14:textId="77777777" w:rsidR="00CC2D17" w:rsidRPr="00907E53" w:rsidRDefault="00CC2D17" w:rsidP="00CC2D17">
      <w:pPr>
        <w:ind w:left="284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(наименование должности </w:t>
      </w:r>
      <w:proofErr w:type="gramStart"/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руководителя)   </w:t>
      </w:r>
      <w:proofErr w:type="gramEnd"/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(подпись)                               ( расшифровка подписи)</w:t>
      </w:r>
    </w:p>
    <w:p w14:paraId="0134418F" w14:textId="77777777" w:rsidR="00CC2D17" w:rsidRPr="00907E53" w:rsidRDefault="00CC2D17" w:rsidP="00CC2D17">
      <w:pPr>
        <w:ind w:left="284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14:paraId="4CC3C624" w14:textId="77777777" w:rsidR="00CC2D17" w:rsidRPr="00907E53" w:rsidRDefault="00CC2D17" w:rsidP="00CC2D17">
      <w:pPr>
        <w:ind w:left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</w:t>
      </w:r>
      <w:r w:rsidRPr="00907E5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М.П.</w:t>
      </w:r>
    </w:p>
    <w:p w14:paraId="0D953FF4" w14:textId="77777777" w:rsidR="00CC2D17" w:rsidRPr="00907E53" w:rsidRDefault="00CC2D17" w:rsidP="00CC2D17">
      <w:pPr>
        <w:ind w:left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31C32FA9" w14:textId="77777777" w:rsidR="00CC2D17" w:rsidRPr="00907E53" w:rsidRDefault="00CC2D17" w:rsidP="00CC2D17">
      <w:pPr>
        <w:ind w:left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______________________________________________                     ______________         _____________________</w:t>
      </w:r>
    </w:p>
    <w:p w14:paraId="28082CD4" w14:textId="77777777" w:rsidR="00CC2D17" w:rsidRPr="00907E53" w:rsidRDefault="00CC2D17" w:rsidP="00CC2D17">
      <w:pPr>
        <w:ind w:left="284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(наименование должности </w:t>
      </w:r>
      <w:proofErr w:type="gramStart"/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исполнителя)   </w:t>
      </w:r>
      <w:proofErr w:type="gramEnd"/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(подпись)                               ( расшифровка подписи)</w:t>
      </w:r>
    </w:p>
    <w:p w14:paraId="5CAC90F6" w14:textId="77777777" w:rsidR="00CC2D17" w:rsidRPr="00907E53" w:rsidRDefault="00CC2D17" w:rsidP="00CC2D17">
      <w:pPr>
        <w:ind w:left="284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14:paraId="1C7C5CB6" w14:textId="77777777" w:rsidR="00CC2D17" w:rsidRPr="00907E53" w:rsidRDefault="00CC2D17" w:rsidP="001401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5730B65" w14:textId="77777777" w:rsidR="0014017E" w:rsidRPr="00907E53" w:rsidRDefault="0014017E" w:rsidP="0014017E">
      <w:pPr>
        <w:pStyle w:val="ConsPlusNonformat"/>
        <w:jc w:val="both"/>
      </w:pPr>
    </w:p>
    <w:p w14:paraId="4EA97E4B" w14:textId="248052CA" w:rsidR="00D0170E" w:rsidRPr="00907E53" w:rsidRDefault="0014017E" w:rsidP="00CC2D17">
      <w:pPr>
        <w:pStyle w:val="ConsPlusNonformat"/>
        <w:jc w:val="both"/>
      </w:pPr>
      <w:r w:rsidRPr="00907E53">
        <w:t xml:space="preserve">    </w:t>
      </w:r>
    </w:p>
    <w:p w14:paraId="3E93988D" w14:textId="77777777" w:rsidR="00063A7C" w:rsidRPr="00907E53" w:rsidRDefault="00063A7C" w:rsidP="00CC2D17">
      <w:pPr>
        <w:pStyle w:val="ConsPlusNonformat"/>
        <w:jc w:val="both"/>
      </w:pPr>
    </w:p>
    <w:p w14:paraId="3FF3B81B" w14:textId="77777777" w:rsidR="00F20C99" w:rsidRPr="00907E53" w:rsidRDefault="00F20C99" w:rsidP="00CC2D17">
      <w:pPr>
        <w:pStyle w:val="ConsPlusNonformat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351CAE19" w14:textId="77777777" w:rsidR="00D74860" w:rsidRDefault="00D74860" w:rsidP="00480ECF">
      <w:pPr>
        <w:pStyle w:val="Bodytext50"/>
        <w:shd w:val="clear" w:color="auto" w:fill="auto"/>
        <w:spacing w:after="0"/>
        <w:ind w:left="10206" w:right="-304" w:firstLine="0"/>
        <w:jc w:val="center"/>
        <w:rPr>
          <w:color w:val="auto"/>
        </w:rPr>
      </w:pPr>
    </w:p>
    <w:p w14:paraId="284FCBED" w14:textId="77777777" w:rsidR="00D74860" w:rsidRDefault="00D74860" w:rsidP="00480ECF">
      <w:pPr>
        <w:pStyle w:val="Bodytext50"/>
        <w:shd w:val="clear" w:color="auto" w:fill="auto"/>
        <w:spacing w:after="0"/>
        <w:ind w:left="10206" w:right="-304" w:firstLine="0"/>
        <w:jc w:val="center"/>
        <w:rPr>
          <w:color w:val="auto"/>
        </w:rPr>
      </w:pPr>
    </w:p>
    <w:p w14:paraId="50B8688E" w14:textId="75052AF2" w:rsidR="00480ECF" w:rsidRPr="00907E53" w:rsidRDefault="00480ECF" w:rsidP="00480ECF">
      <w:pPr>
        <w:pStyle w:val="Bodytext50"/>
        <w:shd w:val="clear" w:color="auto" w:fill="auto"/>
        <w:spacing w:after="0"/>
        <w:ind w:left="10206" w:right="-304" w:firstLine="0"/>
        <w:jc w:val="center"/>
        <w:rPr>
          <w:color w:val="auto"/>
        </w:rPr>
      </w:pPr>
      <w:r w:rsidRPr="00907E53">
        <w:rPr>
          <w:color w:val="auto"/>
        </w:rPr>
        <w:t xml:space="preserve">Приложение № </w:t>
      </w:r>
      <w:r w:rsidR="0001696B" w:rsidRPr="00907E53">
        <w:rPr>
          <w:color w:val="auto"/>
        </w:rPr>
        <w:t>9</w:t>
      </w:r>
    </w:p>
    <w:p w14:paraId="4D8FFF91" w14:textId="77777777" w:rsidR="00480ECF" w:rsidRPr="00907E53" w:rsidRDefault="00480ECF" w:rsidP="00480ECF">
      <w:pPr>
        <w:pStyle w:val="Bodytext50"/>
        <w:shd w:val="clear" w:color="auto" w:fill="auto"/>
        <w:spacing w:after="0"/>
        <w:ind w:left="10206" w:right="-304" w:firstLine="0"/>
        <w:jc w:val="center"/>
        <w:rPr>
          <w:color w:val="auto"/>
        </w:rPr>
      </w:pPr>
      <w:r w:rsidRPr="00907E53">
        <w:rPr>
          <w:color w:val="auto"/>
        </w:rPr>
        <w:t>к Порядку формирования заявочной документации, утвержденному</w:t>
      </w:r>
    </w:p>
    <w:p w14:paraId="284C3618" w14:textId="77777777" w:rsidR="00480ECF" w:rsidRPr="00907E53" w:rsidRDefault="00480ECF" w:rsidP="00480ECF">
      <w:pPr>
        <w:pStyle w:val="Bodytext50"/>
        <w:shd w:val="clear" w:color="auto" w:fill="auto"/>
        <w:spacing w:after="0"/>
        <w:ind w:left="10206" w:right="-304" w:firstLine="0"/>
        <w:jc w:val="center"/>
        <w:rPr>
          <w:color w:val="auto"/>
        </w:rPr>
      </w:pPr>
      <w:r w:rsidRPr="00907E53">
        <w:rPr>
          <w:color w:val="auto"/>
        </w:rPr>
        <w:t>приказом Минсельхозпрода РД</w:t>
      </w:r>
    </w:p>
    <w:p w14:paraId="0EEABB98" w14:textId="381F1E02" w:rsidR="00480ECF" w:rsidRPr="00907E53" w:rsidRDefault="0001696B" w:rsidP="00480ECF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7E53">
        <w:rPr>
          <w:rFonts w:ascii="Times New Roman" w:eastAsia="Times New Roman" w:hAnsi="Times New Roman" w:cs="Times New Roman"/>
          <w:color w:val="auto"/>
          <w:sz w:val="22"/>
          <w:szCs w:val="22"/>
        </w:rPr>
        <w:t>от «____» ___________ 2025 г. № _____</w:t>
      </w:r>
    </w:p>
    <w:p w14:paraId="48973E8A" w14:textId="77777777" w:rsidR="000E3D74" w:rsidRPr="00907E53" w:rsidRDefault="000E3D74" w:rsidP="00480ECF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14:paraId="5E2B7D53" w14:textId="77777777" w:rsidR="00480ECF" w:rsidRPr="00907E53" w:rsidRDefault="00480ECF" w:rsidP="00480ECF">
      <w:pPr>
        <w:ind w:left="284" w:right="-30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907E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СПРАВКА</w:t>
      </w:r>
    </w:p>
    <w:p w14:paraId="4573C174" w14:textId="43D07523" w:rsidR="00480ECF" w:rsidRPr="00907E53" w:rsidRDefault="00480ECF" w:rsidP="00480ECF">
      <w:pPr>
        <w:ind w:left="284" w:right="-30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907E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о подтверждении фактического объема понесенных затрат </w:t>
      </w:r>
      <w:bookmarkStart w:id="24" w:name="_Hlk197031586"/>
      <w:r w:rsidR="00E61B2E" w:rsidRPr="00907E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на приобретение и ввод в промышленную эксплуатацию маркировочного оборудования, приобретенного и введенного в эксплуатацию</w:t>
      </w:r>
      <w:r w:rsidRPr="00907E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 </w:t>
      </w:r>
      <w:bookmarkEnd w:id="24"/>
      <w:r w:rsidRPr="00907E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_______________________________</w:t>
      </w:r>
      <w:r w:rsidR="00AD56C4" w:rsidRPr="00907E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,</w:t>
      </w:r>
      <w:r w:rsidRPr="00907E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 на возмещение </w:t>
      </w:r>
      <w:r w:rsidR="00E61B2E" w:rsidRPr="00907E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затрат на маркировочное оборудование</w:t>
      </w:r>
      <w:r w:rsidRPr="00907E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,</w:t>
      </w:r>
    </w:p>
    <w:p w14:paraId="04D152FD" w14:textId="6D7B6655" w:rsidR="00480ECF" w:rsidRPr="00907E53" w:rsidRDefault="00480ECF" w:rsidP="00480ECF">
      <w:pPr>
        <w:ind w:left="284" w:right="-304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(заявитель)</w:t>
      </w:r>
    </w:p>
    <w:p w14:paraId="0ED0005C" w14:textId="31617186" w:rsidR="00480ECF" w:rsidRPr="00907E53" w:rsidRDefault="00480ECF" w:rsidP="00480ECF">
      <w:pPr>
        <w:ind w:left="284" w:right="-30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907E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представляемого на конкурсный отбор Министерства сельского хозяйства Российской Федерации</w:t>
      </w:r>
    </w:p>
    <w:p w14:paraId="024CE857" w14:textId="5B7A1018" w:rsidR="00E61B2E" w:rsidRPr="00907E53" w:rsidRDefault="00E61B2E" w:rsidP="00AD56C4">
      <w:pPr>
        <w:ind w:left="284" w:right="-304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14:paraId="146F3641" w14:textId="77777777" w:rsidR="00480ECF" w:rsidRPr="00907E53" w:rsidRDefault="00480ECF" w:rsidP="00AD56C4">
      <w:pPr>
        <w:ind w:left="284" w:right="-304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14:paraId="6E58CFB1" w14:textId="62D1980D" w:rsidR="00E61B2E" w:rsidRPr="00907E53" w:rsidRDefault="00480ECF" w:rsidP="00AD56C4">
      <w:pPr>
        <w:ind w:left="284" w:right="-304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____________________________________________</w:t>
      </w:r>
      <w:r w:rsidR="00AD56C4" w:rsidRPr="00907E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_____</w:t>
      </w:r>
      <w:r w:rsidRPr="00907E5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 </w:t>
      </w: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подтверждает фактический объем понесенных затрат </w:t>
      </w:r>
      <w:r w:rsidR="00E61B2E" w:rsidRPr="00907E5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на приобретение и ввод в промышленную эксплуатацию маркировочного оборудования, приобретенного и введенного в эксплуатацию ______________________</w:t>
      </w:r>
      <w:r w:rsidR="0092260A" w:rsidRPr="00907E5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_____</w:t>
      </w:r>
      <w:r w:rsidR="00AD56C4" w:rsidRPr="00907E5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____</w:t>
      </w:r>
      <w:r w:rsidR="0092260A" w:rsidRPr="00907E5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на основании документов, представленных на возмещение части затрат </w:t>
      </w:r>
    </w:p>
    <w:p w14:paraId="3B06AAAB" w14:textId="0854020C" w:rsidR="00480ECF" w:rsidRPr="00907E53" w:rsidRDefault="00480ECF" w:rsidP="00AD56C4">
      <w:pPr>
        <w:ind w:left="284" w:right="-304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                                    </w:t>
      </w:r>
      <w:r w:rsidR="0092260A" w:rsidRPr="00907E53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    </w:t>
      </w:r>
      <w:r w:rsidRPr="00907E53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  (заявитель)</w:t>
      </w:r>
    </w:p>
    <w:p w14:paraId="47A4710A" w14:textId="1DC326BB" w:rsidR="00480ECF" w:rsidRPr="00907E53" w:rsidRDefault="00480ECF" w:rsidP="00AD56C4">
      <w:pPr>
        <w:ind w:left="284" w:right="-30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bookmarkStart w:id="25" w:name="_Hlk197031722"/>
      <w:r w:rsidRPr="00907E5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(без </w:t>
      </w:r>
      <w:bookmarkEnd w:id="25"/>
      <w:r w:rsidRPr="00907E5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стоимости затрат на НДС) согласно прилагаемому реестру затрат в размере _______ (________</w:t>
      </w:r>
      <w:r w:rsidR="00AD56C4" w:rsidRPr="00907E5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_____________</w:t>
      </w: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рублей.   </w:t>
      </w:r>
    </w:p>
    <w:p w14:paraId="0A917636" w14:textId="62B19F03" w:rsidR="00480ECF" w:rsidRPr="00907E53" w:rsidRDefault="00480ECF" w:rsidP="00AD56C4">
      <w:pPr>
        <w:ind w:left="284" w:right="-304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               </w:t>
      </w:r>
      <w:r w:rsidR="00E61B2E" w:rsidRPr="00907E5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                            </w:t>
      </w:r>
      <w:r w:rsidR="0092260A" w:rsidRPr="00907E5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                                                                                              </w:t>
      </w:r>
      <w:r w:rsidRPr="00907E53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цифрами       </w:t>
      </w:r>
      <w:r w:rsidR="00AD56C4" w:rsidRPr="00907E53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                 </w:t>
      </w:r>
      <w:r w:rsidR="004430A3" w:rsidRPr="00907E53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 </w:t>
      </w:r>
      <w:r w:rsidRPr="00907E53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словами</w:t>
      </w:r>
    </w:p>
    <w:p w14:paraId="0970A679" w14:textId="77777777" w:rsidR="00480ECF" w:rsidRPr="00907E53" w:rsidRDefault="00480ECF" w:rsidP="00480ECF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РЕЕСТР ЗАТРАТ</w:t>
      </w:r>
    </w:p>
    <w:p w14:paraId="41AF33EB" w14:textId="77777777" w:rsidR="00480ECF" w:rsidRPr="00907E53" w:rsidRDefault="00480ECF" w:rsidP="00480ECF">
      <w:pPr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</w:p>
    <w:tbl>
      <w:tblPr>
        <w:tblStyle w:val="11"/>
        <w:tblW w:w="14712" w:type="dxa"/>
        <w:tblInd w:w="279" w:type="dxa"/>
        <w:tblLook w:val="04A0" w:firstRow="1" w:lastRow="0" w:firstColumn="1" w:lastColumn="0" w:noHBand="0" w:noVBand="1"/>
      </w:tblPr>
      <w:tblGrid>
        <w:gridCol w:w="674"/>
        <w:gridCol w:w="2377"/>
        <w:gridCol w:w="1575"/>
        <w:gridCol w:w="1142"/>
        <w:gridCol w:w="1765"/>
        <w:gridCol w:w="1668"/>
        <w:gridCol w:w="1032"/>
        <w:gridCol w:w="924"/>
        <w:gridCol w:w="929"/>
        <w:gridCol w:w="927"/>
        <w:gridCol w:w="1699"/>
      </w:tblGrid>
      <w:tr w:rsidR="00907E53" w:rsidRPr="00907E53" w14:paraId="70D43201" w14:textId="77777777" w:rsidTr="00415855">
        <w:tc>
          <w:tcPr>
            <w:tcW w:w="674" w:type="dxa"/>
            <w:vMerge w:val="restart"/>
          </w:tcPr>
          <w:p w14:paraId="79678E8B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№ п/п</w:t>
            </w:r>
          </w:p>
        </w:tc>
        <w:tc>
          <w:tcPr>
            <w:tcW w:w="2377" w:type="dxa"/>
            <w:vMerge w:val="restart"/>
          </w:tcPr>
          <w:p w14:paraId="14D451FA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Наименование затрат</w:t>
            </w:r>
          </w:p>
        </w:tc>
        <w:tc>
          <w:tcPr>
            <w:tcW w:w="1575" w:type="dxa"/>
            <w:vMerge w:val="restart"/>
          </w:tcPr>
          <w:p w14:paraId="30599174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Поставщик</w:t>
            </w:r>
          </w:p>
        </w:tc>
        <w:tc>
          <w:tcPr>
            <w:tcW w:w="1142" w:type="dxa"/>
            <w:vMerge w:val="restart"/>
          </w:tcPr>
          <w:p w14:paraId="772DDA5E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ИНН</w:t>
            </w:r>
          </w:p>
        </w:tc>
        <w:tc>
          <w:tcPr>
            <w:tcW w:w="1765" w:type="dxa"/>
            <w:vMerge w:val="restart"/>
          </w:tcPr>
          <w:p w14:paraId="351F3013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Реквизиты документов</w:t>
            </w:r>
          </w:p>
        </w:tc>
        <w:tc>
          <w:tcPr>
            <w:tcW w:w="1668" w:type="dxa"/>
            <w:vMerge w:val="restart"/>
          </w:tcPr>
          <w:p w14:paraId="08842059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Сумма по договору, руб.</w:t>
            </w:r>
          </w:p>
        </w:tc>
        <w:tc>
          <w:tcPr>
            <w:tcW w:w="1032" w:type="dxa"/>
            <w:vMerge w:val="restart"/>
          </w:tcPr>
          <w:p w14:paraId="4FD9A8D5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Банк</w:t>
            </w:r>
          </w:p>
        </w:tc>
        <w:tc>
          <w:tcPr>
            <w:tcW w:w="2780" w:type="dxa"/>
            <w:gridSpan w:val="3"/>
          </w:tcPr>
          <w:p w14:paraId="6C2EDD8D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 xml:space="preserve">Оплачено, руб. </w:t>
            </w:r>
          </w:p>
        </w:tc>
        <w:tc>
          <w:tcPr>
            <w:tcW w:w="1699" w:type="dxa"/>
            <w:vMerge w:val="restart"/>
          </w:tcPr>
          <w:p w14:paraId="5CF652D2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Примечание</w:t>
            </w:r>
          </w:p>
        </w:tc>
      </w:tr>
      <w:tr w:rsidR="00907E53" w:rsidRPr="00907E53" w14:paraId="729DD754" w14:textId="77777777" w:rsidTr="00415855">
        <w:tc>
          <w:tcPr>
            <w:tcW w:w="674" w:type="dxa"/>
            <w:vMerge/>
          </w:tcPr>
          <w:p w14:paraId="178F49E6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2377" w:type="dxa"/>
            <w:vMerge/>
          </w:tcPr>
          <w:p w14:paraId="6F12C801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575" w:type="dxa"/>
            <w:vMerge/>
          </w:tcPr>
          <w:p w14:paraId="3E8FCB32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142" w:type="dxa"/>
            <w:vMerge/>
          </w:tcPr>
          <w:p w14:paraId="2D730852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765" w:type="dxa"/>
            <w:vMerge/>
          </w:tcPr>
          <w:p w14:paraId="3112EC62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668" w:type="dxa"/>
            <w:vMerge/>
          </w:tcPr>
          <w:p w14:paraId="3E034717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032" w:type="dxa"/>
            <w:vMerge/>
          </w:tcPr>
          <w:p w14:paraId="1ECB0EE1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924" w:type="dxa"/>
          </w:tcPr>
          <w:p w14:paraId="6F069930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дата</w:t>
            </w:r>
          </w:p>
        </w:tc>
        <w:tc>
          <w:tcPr>
            <w:tcW w:w="929" w:type="dxa"/>
          </w:tcPr>
          <w:p w14:paraId="6B2FC344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всего</w:t>
            </w:r>
          </w:p>
        </w:tc>
        <w:tc>
          <w:tcPr>
            <w:tcW w:w="927" w:type="dxa"/>
          </w:tcPr>
          <w:p w14:paraId="2262F939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без НДС</w:t>
            </w:r>
          </w:p>
        </w:tc>
        <w:tc>
          <w:tcPr>
            <w:tcW w:w="1699" w:type="dxa"/>
            <w:vMerge/>
          </w:tcPr>
          <w:p w14:paraId="49FFBA60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</w:tr>
      <w:tr w:rsidR="00907E53" w:rsidRPr="00907E53" w14:paraId="404F298A" w14:textId="77777777" w:rsidTr="00415855">
        <w:tc>
          <w:tcPr>
            <w:tcW w:w="674" w:type="dxa"/>
          </w:tcPr>
          <w:p w14:paraId="2C5AA548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1</w:t>
            </w:r>
          </w:p>
        </w:tc>
        <w:tc>
          <w:tcPr>
            <w:tcW w:w="2377" w:type="dxa"/>
          </w:tcPr>
          <w:p w14:paraId="2C83870F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2</w:t>
            </w:r>
          </w:p>
        </w:tc>
        <w:tc>
          <w:tcPr>
            <w:tcW w:w="1575" w:type="dxa"/>
          </w:tcPr>
          <w:p w14:paraId="4CE1245D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3</w:t>
            </w:r>
          </w:p>
        </w:tc>
        <w:tc>
          <w:tcPr>
            <w:tcW w:w="1142" w:type="dxa"/>
          </w:tcPr>
          <w:p w14:paraId="743CDC6C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4</w:t>
            </w:r>
          </w:p>
        </w:tc>
        <w:tc>
          <w:tcPr>
            <w:tcW w:w="1765" w:type="dxa"/>
          </w:tcPr>
          <w:p w14:paraId="5DE116DD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5</w:t>
            </w:r>
          </w:p>
        </w:tc>
        <w:tc>
          <w:tcPr>
            <w:tcW w:w="1668" w:type="dxa"/>
          </w:tcPr>
          <w:p w14:paraId="1F371167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6</w:t>
            </w:r>
          </w:p>
        </w:tc>
        <w:tc>
          <w:tcPr>
            <w:tcW w:w="1032" w:type="dxa"/>
          </w:tcPr>
          <w:p w14:paraId="1EA34C39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7</w:t>
            </w:r>
          </w:p>
        </w:tc>
        <w:tc>
          <w:tcPr>
            <w:tcW w:w="924" w:type="dxa"/>
          </w:tcPr>
          <w:p w14:paraId="79AFFC32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8</w:t>
            </w:r>
          </w:p>
        </w:tc>
        <w:tc>
          <w:tcPr>
            <w:tcW w:w="929" w:type="dxa"/>
          </w:tcPr>
          <w:p w14:paraId="6F6B1408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9</w:t>
            </w:r>
          </w:p>
        </w:tc>
        <w:tc>
          <w:tcPr>
            <w:tcW w:w="927" w:type="dxa"/>
          </w:tcPr>
          <w:p w14:paraId="79EC5922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10</w:t>
            </w:r>
          </w:p>
        </w:tc>
        <w:tc>
          <w:tcPr>
            <w:tcW w:w="1699" w:type="dxa"/>
          </w:tcPr>
          <w:p w14:paraId="7B2472A5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11</w:t>
            </w:r>
          </w:p>
        </w:tc>
      </w:tr>
      <w:tr w:rsidR="00907E53" w:rsidRPr="00907E53" w14:paraId="6B75AA6E" w14:textId="77777777" w:rsidTr="00415855">
        <w:tc>
          <w:tcPr>
            <w:tcW w:w="674" w:type="dxa"/>
          </w:tcPr>
          <w:p w14:paraId="37F967E1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lastRenderedPageBreak/>
              <w:t>1.</w:t>
            </w:r>
          </w:p>
        </w:tc>
        <w:tc>
          <w:tcPr>
            <w:tcW w:w="2377" w:type="dxa"/>
          </w:tcPr>
          <w:p w14:paraId="7612E6EC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575" w:type="dxa"/>
          </w:tcPr>
          <w:p w14:paraId="4E31D0D0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142" w:type="dxa"/>
          </w:tcPr>
          <w:p w14:paraId="682496C0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765" w:type="dxa"/>
          </w:tcPr>
          <w:p w14:paraId="5EB81FC3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668" w:type="dxa"/>
          </w:tcPr>
          <w:p w14:paraId="58A757C7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032" w:type="dxa"/>
          </w:tcPr>
          <w:p w14:paraId="26DF4243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924" w:type="dxa"/>
          </w:tcPr>
          <w:p w14:paraId="5DFDDD6E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929" w:type="dxa"/>
          </w:tcPr>
          <w:p w14:paraId="6F249DAC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927" w:type="dxa"/>
          </w:tcPr>
          <w:p w14:paraId="6AC1D215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699" w:type="dxa"/>
          </w:tcPr>
          <w:p w14:paraId="28A5608C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</w:tr>
      <w:tr w:rsidR="00907E53" w:rsidRPr="00907E53" w14:paraId="2287C8DC" w14:textId="77777777" w:rsidTr="00415855">
        <w:tc>
          <w:tcPr>
            <w:tcW w:w="674" w:type="dxa"/>
          </w:tcPr>
          <w:p w14:paraId="1C183A6B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2.</w:t>
            </w:r>
          </w:p>
        </w:tc>
        <w:tc>
          <w:tcPr>
            <w:tcW w:w="2377" w:type="dxa"/>
          </w:tcPr>
          <w:p w14:paraId="6885E978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575" w:type="dxa"/>
          </w:tcPr>
          <w:p w14:paraId="745A8F2F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142" w:type="dxa"/>
          </w:tcPr>
          <w:p w14:paraId="5134022C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765" w:type="dxa"/>
          </w:tcPr>
          <w:p w14:paraId="534434D0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668" w:type="dxa"/>
          </w:tcPr>
          <w:p w14:paraId="7AAAFFCD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032" w:type="dxa"/>
          </w:tcPr>
          <w:p w14:paraId="0D245F6D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924" w:type="dxa"/>
          </w:tcPr>
          <w:p w14:paraId="476D8721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929" w:type="dxa"/>
          </w:tcPr>
          <w:p w14:paraId="4FE5CF1C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927" w:type="dxa"/>
          </w:tcPr>
          <w:p w14:paraId="3E474202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699" w:type="dxa"/>
          </w:tcPr>
          <w:p w14:paraId="4EBC2297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</w:tr>
      <w:tr w:rsidR="00907E53" w:rsidRPr="00907E53" w14:paraId="54749E5E" w14:textId="77777777" w:rsidTr="00415855">
        <w:tc>
          <w:tcPr>
            <w:tcW w:w="674" w:type="dxa"/>
          </w:tcPr>
          <w:p w14:paraId="4E3156C5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3.</w:t>
            </w:r>
          </w:p>
        </w:tc>
        <w:tc>
          <w:tcPr>
            <w:tcW w:w="2377" w:type="dxa"/>
          </w:tcPr>
          <w:p w14:paraId="55DA9BE8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575" w:type="dxa"/>
          </w:tcPr>
          <w:p w14:paraId="3E9BF30A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142" w:type="dxa"/>
          </w:tcPr>
          <w:p w14:paraId="7FC7A5B7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765" w:type="dxa"/>
          </w:tcPr>
          <w:p w14:paraId="292D4A94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668" w:type="dxa"/>
          </w:tcPr>
          <w:p w14:paraId="4992D539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032" w:type="dxa"/>
          </w:tcPr>
          <w:p w14:paraId="210AD429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924" w:type="dxa"/>
          </w:tcPr>
          <w:p w14:paraId="3779E450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929" w:type="dxa"/>
          </w:tcPr>
          <w:p w14:paraId="5A38AC79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927" w:type="dxa"/>
          </w:tcPr>
          <w:p w14:paraId="4B3D8EE0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699" w:type="dxa"/>
          </w:tcPr>
          <w:p w14:paraId="139EF6F4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</w:tr>
      <w:tr w:rsidR="00907E53" w:rsidRPr="00907E53" w14:paraId="3610D060" w14:textId="77777777" w:rsidTr="00415855">
        <w:tc>
          <w:tcPr>
            <w:tcW w:w="674" w:type="dxa"/>
          </w:tcPr>
          <w:p w14:paraId="18EC710A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4.</w:t>
            </w:r>
          </w:p>
        </w:tc>
        <w:tc>
          <w:tcPr>
            <w:tcW w:w="2377" w:type="dxa"/>
          </w:tcPr>
          <w:p w14:paraId="41B94DE5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575" w:type="dxa"/>
          </w:tcPr>
          <w:p w14:paraId="7CEE2C0B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142" w:type="dxa"/>
          </w:tcPr>
          <w:p w14:paraId="581CAABD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765" w:type="dxa"/>
          </w:tcPr>
          <w:p w14:paraId="5ECF0188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668" w:type="dxa"/>
          </w:tcPr>
          <w:p w14:paraId="467A9553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032" w:type="dxa"/>
          </w:tcPr>
          <w:p w14:paraId="67BF5F9A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924" w:type="dxa"/>
          </w:tcPr>
          <w:p w14:paraId="33C3779B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929" w:type="dxa"/>
          </w:tcPr>
          <w:p w14:paraId="6CD034EC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927" w:type="dxa"/>
          </w:tcPr>
          <w:p w14:paraId="0A8B23BF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699" w:type="dxa"/>
          </w:tcPr>
          <w:p w14:paraId="16E6F9FB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</w:tr>
      <w:tr w:rsidR="00907E53" w:rsidRPr="00907E53" w14:paraId="3CD34E18" w14:textId="77777777" w:rsidTr="00415855">
        <w:tc>
          <w:tcPr>
            <w:tcW w:w="674" w:type="dxa"/>
          </w:tcPr>
          <w:p w14:paraId="3E16C393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2377" w:type="dxa"/>
          </w:tcPr>
          <w:p w14:paraId="0A59A9EF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575" w:type="dxa"/>
          </w:tcPr>
          <w:p w14:paraId="2CD8ECE6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142" w:type="dxa"/>
          </w:tcPr>
          <w:p w14:paraId="1904FA71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765" w:type="dxa"/>
          </w:tcPr>
          <w:p w14:paraId="6F086E15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668" w:type="dxa"/>
          </w:tcPr>
          <w:p w14:paraId="3173FBD7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032" w:type="dxa"/>
          </w:tcPr>
          <w:p w14:paraId="49912346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924" w:type="dxa"/>
          </w:tcPr>
          <w:p w14:paraId="600308CC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929" w:type="dxa"/>
          </w:tcPr>
          <w:p w14:paraId="6F75682D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927" w:type="dxa"/>
          </w:tcPr>
          <w:p w14:paraId="062A8009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699" w:type="dxa"/>
          </w:tcPr>
          <w:p w14:paraId="277E8C26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</w:tr>
      <w:tr w:rsidR="00907E53" w:rsidRPr="00907E53" w14:paraId="72DF901D" w14:textId="77777777" w:rsidTr="00415855">
        <w:tc>
          <w:tcPr>
            <w:tcW w:w="674" w:type="dxa"/>
          </w:tcPr>
          <w:p w14:paraId="1167C2B7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2377" w:type="dxa"/>
          </w:tcPr>
          <w:p w14:paraId="54A5B1B5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575" w:type="dxa"/>
          </w:tcPr>
          <w:p w14:paraId="739F54AD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142" w:type="dxa"/>
          </w:tcPr>
          <w:p w14:paraId="42806E94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765" w:type="dxa"/>
          </w:tcPr>
          <w:p w14:paraId="541EF5D0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668" w:type="dxa"/>
          </w:tcPr>
          <w:p w14:paraId="42C9026E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032" w:type="dxa"/>
          </w:tcPr>
          <w:p w14:paraId="346F15F2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924" w:type="dxa"/>
          </w:tcPr>
          <w:p w14:paraId="24A9B28B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929" w:type="dxa"/>
          </w:tcPr>
          <w:p w14:paraId="1D3338DE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927" w:type="dxa"/>
          </w:tcPr>
          <w:p w14:paraId="5119633B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699" w:type="dxa"/>
          </w:tcPr>
          <w:p w14:paraId="5600AC51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</w:tr>
      <w:tr w:rsidR="00907E53" w:rsidRPr="00907E53" w14:paraId="69D59555" w14:textId="77777777" w:rsidTr="00415855">
        <w:tc>
          <w:tcPr>
            <w:tcW w:w="674" w:type="dxa"/>
          </w:tcPr>
          <w:p w14:paraId="05A8AFEF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2377" w:type="dxa"/>
          </w:tcPr>
          <w:p w14:paraId="33721FFE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ВСЕГО __ поз.</w:t>
            </w:r>
          </w:p>
        </w:tc>
        <w:tc>
          <w:tcPr>
            <w:tcW w:w="1575" w:type="dxa"/>
          </w:tcPr>
          <w:p w14:paraId="3C4227A5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Х</w:t>
            </w:r>
          </w:p>
        </w:tc>
        <w:tc>
          <w:tcPr>
            <w:tcW w:w="1142" w:type="dxa"/>
          </w:tcPr>
          <w:p w14:paraId="50F7ACA6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Х</w:t>
            </w:r>
          </w:p>
        </w:tc>
        <w:tc>
          <w:tcPr>
            <w:tcW w:w="1765" w:type="dxa"/>
          </w:tcPr>
          <w:p w14:paraId="48A72FA0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Х</w:t>
            </w:r>
          </w:p>
        </w:tc>
        <w:tc>
          <w:tcPr>
            <w:tcW w:w="1668" w:type="dxa"/>
          </w:tcPr>
          <w:p w14:paraId="50DAE65D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032" w:type="dxa"/>
          </w:tcPr>
          <w:p w14:paraId="78C4646F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Х</w:t>
            </w:r>
          </w:p>
        </w:tc>
        <w:tc>
          <w:tcPr>
            <w:tcW w:w="924" w:type="dxa"/>
          </w:tcPr>
          <w:p w14:paraId="214DF0AF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929" w:type="dxa"/>
          </w:tcPr>
          <w:p w14:paraId="461734E1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927" w:type="dxa"/>
          </w:tcPr>
          <w:p w14:paraId="03546446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</w:p>
        </w:tc>
        <w:tc>
          <w:tcPr>
            <w:tcW w:w="1699" w:type="dxa"/>
          </w:tcPr>
          <w:p w14:paraId="57977E50" w14:textId="77777777" w:rsidR="00480ECF" w:rsidRPr="00907E53" w:rsidRDefault="00480ECF" w:rsidP="00415855">
            <w:pPr>
              <w:jc w:val="center"/>
              <w:rPr>
                <w:color w:val="auto"/>
              </w:rPr>
            </w:pPr>
            <w:r w:rsidRPr="00907E53">
              <w:rPr>
                <w:color w:val="auto"/>
              </w:rPr>
              <w:t>Х</w:t>
            </w:r>
          </w:p>
        </w:tc>
      </w:tr>
    </w:tbl>
    <w:p w14:paraId="41CEDFA8" w14:textId="77777777" w:rsidR="00480ECF" w:rsidRPr="00907E53" w:rsidRDefault="00480ECF" w:rsidP="00480ECF">
      <w:pPr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3866FA96" w14:textId="77777777" w:rsidR="00480ECF" w:rsidRPr="00907E53" w:rsidRDefault="00480ECF" w:rsidP="00480ECF">
      <w:pPr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61A81C10" w14:textId="77777777" w:rsidR="00480ECF" w:rsidRPr="00907E53" w:rsidRDefault="00480ECF" w:rsidP="00480ECF">
      <w:pPr>
        <w:ind w:left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______________________________________________                     ______________         _____________________</w:t>
      </w:r>
    </w:p>
    <w:p w14:paraId="09498E46" w14:textId="77777777" w:rsidR="00480ECF" w:rsidRPr="00907E53" w:rsidRDefault="00480ECF" w:rsidP="00480ECF">
      <w:pPr>
        <w:ind w:left="284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(наименование должности </w:t>
      </w:r>
      <w:proofErr w:type="gramStart"/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руководителя)   </w:t>
      </w:r>
      <w:proofErr w:type="gramEnd"/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(подпись)                               ( расшифровка подписи)</w:t>
      </w:r>
    </w:p>
    <w:p w14:paraId="65E3BB97" w14:textId="77777777" w:rsidR="00480ECF" w:rsidRPr="00907E53" w:rsidRDefault="00480ECF" w:rsidP="00480ECF">
      <w:pPr>
        <w:ind w:left="284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14:paraId="6CA0777B" w14:textId="77777777" w:rsidR="00480ECF" w:rsidRPr="00907E53" w:rsidRDefault="00480ECF" w:rsidP="00480ECF">
      <w:pPr>
        <w:ind w:left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</w:t>
      </w:r>
      <w:r w:rsidRPr="00907E5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М.П.</w:t>
      </w:r>
    </w:p>
    <w:p w14:paraId="63148B8A" w14:textId="77777777" w:rsidR="00480ECF" w:rsidRPr="00907E53" w:rsidRDefault="00480ECF" w:rsidP="00480ECF">
      <w:pPr>
        <w:ind w:left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263A0FAA" w14:textId="77777777" w:rsidR="00480ECF" w:rsidRPr="00907E53" w:rsidRDefault="00480ECF" w:rsidP="00480ECF">
      <w:pPr>
        <w:ind w:left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______________________________________________                     ______________         _____________________</w:t>
      </w:r>
    </w:p>
    <w:p w14:paraId="1C77C121" w14:textId="77777777" w:rsidR="00480ECF" w:rsidRPr="00907E53" w:rsidRDefault="00480ECF" w:rsidP="00480ECF">
      <w:pPr>
        <w:ind w:left="284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(наименование должности </w:t>
      </w:r>
      <w:proofErr w:type="gramStart"/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исполнителя)   </w:t>
      </w:r>
      <w:proofErr w:type="gramEnd"/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(подпись)                               ( расшифровка подписи)</w:t>
      </w:r>
    </w:p>
    <w:p w14:paraId="3938D6B2" w14:textId="77777777" w:rsidR="00480ECF" w:rsidRPr="00907E53" w:rsidRDefault="00480ECF" w:rsidP="00480ECF">
      <w:pPr>
        <w:ind w:left="284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14:paraId="54913DFC" w14:textId="77777777" w:rsidR="00480ECF" w:rsidRPr="00907E53" w:rsidRDefault="00480ECF" w:rsidP="00480ECF">
      <w:pPr>
        <w:ind w:left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</w:t>
      </w:r>
    </w:p>
    <w:p w14:paraId="6303C5C9" w14:textId="77777777" w:rsidR="00480ECF" w:rsidRPr="00907E53" w:rsidRDefault="00480ECF" w:rsidP="00480ECF">
      <w:pPr>
        <w:ind w:left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07E5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«___» _______________ 20__ г.</w:t>
      </w:r>
    </w:p>
    <w:sectPr w:rsidR="00480ECF" w:rsidRPr="00907E53" w:rsidSect="00480ECF">
      <w:pgSz w:w="16837" w:h="11905" w:orient="landscape"/>
      <w:pgMar w:top="646" w:right="1264" w:bottom="510" w:left="851" w:header="510" w:footer="51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91294" w14:textId="77777777" w:rsidR="004858E6" w:rsidRDefault="004858E6" w:rsidP="0003723E">
      <w:r>
        <w:separator/>
      </w:r>
    </w:p>
  </w:endnote>
  <w:endnote w:type="continuationSeparator" w:id="0">
    <w:p w14:paraId="26C822C1" w14:textId="77777777" w:rsidR="004858E6" w:rsidRDefault="004858E6" w:rsidP="0003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Pirate Ship(RUS BY LYAJKA)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40961" w14:textId="77777777" w:rsidR="00280B78" w:rsidRDefault="00280B78">
    <w:pPr>
      <w:pStyle w:val="Headerorfooter0"/>
      <w:framePr w:w="12205" w:h="163" w:wrap="none" w:vAnchor="text" w:hAnchor="page" w:x="-149" w:y="-1129"/>
      <w:shd w:val="clear" w:color="auto" w:fill="auto"/>
      <w:ind w:left="60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8DEAA" w14:textId="77777777" w:rsidR="004858E6" w:rsidRDefault="004858E6"/>
  </w:footnote>
  <w:footnote w:type="continuationSeparator" w:id="0">
    <w:p w14:paraId="617FD4E6" w14:textId="77777777" w:rsidR="004858E6" w:rsidRDefault="004858E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DEFED" w14:textId="72174925" w:rsidR="00280B78" w:rsidRPr="00480ECF" w:rsidRDefault="00280B78">
    <w:pPr>
      <w:pStyle w:val="a5"/>
      <w:jc w:val="center"/>
      <w:rPr>
        <w:rFonts w:ascii="Times New Roman" w:hAnsi="Times New Roman" w:cs="Times New Roman"/>
        <w:sz w:val="28"/>
        <w:szCs w:val="28"/>
      </w:rPr>
    </w:pPr>
  </w:p>
  <w:p w14:paraId="59370406" w14:textId="77777777" w:rsidR="00280B78" w:rsidRDefault="00280B7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D4160" w14:textId="304360E0" w:rsidR="00280B78" w:rsidRDefault="00280B78">
    <w:pPr>
      <w:pStyle w:val="a5"/>
      <w:jc w:val="center"/>
    </w:pPr>
  </w:p>
  <w:p w14:paraId="67914336" w14:textId="77777777" w:rsidR="00280B78" w:rsidRDefault="00280B7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14F6"/>
    <w:multiLevelType w:val="multilevel"/>
    <w:tmpl w:val="FD5666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23E"/>
    <w:rsid w:val="0001011D"/>
    <w:rsid w:val="000129AF"/>
    <w:rsid w:val="00012C41"/>
    <w:rsid w:val="00012F06"/>
    <w:rsid w:val="0001696B"/>
    <w:rsid w:val="00017963"/>
    <w:rsid w:val="0002441A"/>
    <w:rsid w:val="00032CBA"/>
    <w:rsid w:val="00032D3A"/>
    <w:rsid w:val="000348B7"/>
    <w:rsid w:val="0003723E"/>
    <w:rsid w:val="00042F13"/>
    <w:rsid w:val="000433AD"/>
    <w:rsid w:val="000453D1"/>
    <w:rsid w:val="00046C16"/>
    <w:rsid w:val="00054716"/>
    <w:rsid w:val="000603F3"/>
    <w:rsid w:val="00062F5A"/>
    <w:rsid w:val="00063A7C"/>
    <w:rsid w:val="00065897"/>
    <w:rsid w:val="00067F44"/>
    <w:rsid w:val="000713C3"/>
    <w:rsid w:val="00074863"/>
    <w:rsid w:val="00075827"/>
    <w:rsid w:val="00077FBE"/>
    <w:rsid w:val="00080379"/>
    <w:rsid w:val="000824AF"/>
    <w:rsid w:val="000A4C20"/>
    <w:rsid w:val="000A7760"/>
    <w:rsid w:val="000A7FCE"/>
    <w:rsid w:val="000B1B54"/>
    <w:rsid w:val="000B617A"/>
    <w:rsid w:val="000D0C7F"/>
    <w:rsid w:val="000D4FFF"/>
    <w:rsid w:val="000D6AFC"/>
    <w:rsid w:val="000E0DF4"/>
    <w:rsid w:val="000E3D74"/>
    <w:rsid w:val="000E3FAC"/>
    <w:rsid w:val="000E5889"/>
    <w:rsid w:val="000E7B6B"/>
    <w:rsid w:val="000F071C"/>
    <w:rsid w:val="000F0A13"/>
    <w:rsid w:val="000F7BF9"/>
    <w:rsid w:val="000F7D29"/>
    <w:rsid w:val="001030A1"/>
    <w:rsid w:val="0011189E"/>
    <w:rsid w:val="0011297B"/>
    <w:rsid w:val="00112CAD"/>
    <w:rsid w:val="001131FB"/>
    <w:rsid w:val="0011597D"/>
    <w:rsid w:val="0012290F"/>
    <w:rsid w:val="00131F83"/>
    <w:rsid w:val="00132368"/>
    <w:rsid w:val="001350E3"/>
    <w:rsid w:val="00137813"/>
    <w:rsid w:val="00140158"/>
    <w:rsid w:val="0014017E"/>
    <w:rsid w:val="001475CA"/>
    <w:rsid w:val="00147A99"/>
    <w:rsid w:val="00152A09"/>
    <w:rsid w:val="00153F80"/>
    <w:rsid w:val="001755E7"/>
    <w:rsid w:val="00181338"/>
    <w:rsid w:val="00181B4F"/>
    <w:rsid w:val="00183578"/>
    <w:rsid w:val="00194DA0"/>
    <w:rsid w:val="00196CA0"/>
    <w:rsid w:val="001A0BC9"/>
    <w:rsid w:val="001C370F"/>
    <w:rsid w:val="001C737B"/>
    <w:rsid w:val="001D3E56"/>
    <w:rsid w:val="001D6C2F"/>
    <w:rsid w:val="001E1412"/>
    <w:rsid w:val="001E3F38"/>
    <w:rsid w:val="00204459"/>
    <w:rsid w:val="00212EE7"/>
    <w:rsid w:val="00216C74"/>
    <w:rsid w:val="00217D70"/>
    <w:rsid w:val="002212D9"/>
    <w:rsid w:val="00226DF0"/>
    <w:rsid w:val="00232DF1"/>
    <w:rsid w:val="0023523B"/>
    <w:rsid w:val="00240C64"/>
    <w:rsid w:val="002430BB"/>
    <w:rsid w:val="0024310E"/>
    <w:rsid w:val="002523BC"/>
    <w:rsid w:val="0025670E"/>
    <w:rsid w:val="00260EC1"/>
    <w:rsid w:val="00261C07"/>
    <w:rsid w:val="00274205"/>
    <w:rsid w:val="002756CE"/>
    <w:rsid w:val="0028092C"/>
    <w:rsid w:val="00280B78"/>
    <w:rsid w:val="00281585"/>
    <w:rsid w:val="00284251"/>
    <w:rsid w:val="002845D1"/>
    <w:rsid w:val="00287707"/>
    <w:rsid w:val="00287FBF"/>
    <w:rsid w:val="00291196"/>
    <w:rsid w:val="0029359C"/>
    <w:rsid w:val="00296DE7"/>
    <w:rsid w:val="002973B4"/>
    <w:rsid w:val="002A2B4D"/>
    <w:rsid w:val="002A38D7"/>
    <w:rsid w:val="002A4365"/>
    <w:rsid w:val="002C23F5"/>
    <w:rsid w:val="002D42DF"/>
    <w:rsid w:val="002E3253"/>
    <w:rsid w:val="002E419F"/>
    <w:rsid w:val="002E594F"/>
    <w:rsid w:val="003025C2"/>
    <w:rsid w:val="00313518"/>
    <w:rsid w:val="00320F58"/>
    <w:rsid w:val="003275C7"/>
    <w:rsid w:val="00332442"/>
    <w:rsid w:val="0033432A"/>
    <w:rsid w:val="00334804"/>
    <w:rsid w:val="003352BB"/>
    <w:rsid w:val="00336810"/>
    <w:rsid w:val="00337455"/>
    <w:rsid w:val="00337E3B"/>
    <w:rsid w:val="00353673"/>
    <w:rsid w:val="00357C5B"/>
    <w:rsid w:val="00361FC4"/>
    <w:rsid w:val="00364DD9"/>
    <w:rsid w:val="00365856"/>
    <w:rsid w:val="00366F27"/>
    <w:rsid w:val="003828BE"/>
    <w:rsid w:val="003832B4"/>
    <w:rsid w:val="00383E47"/>
    <w:rsid w:val="003A7883"/>
    <w:rsid w:val="003B39F6"/>
    <w:rsid w:val="003C1853"/>
    <w:rsid w:val="003D7024"/>
    <w:rsid w:val="003E5C4C"/>
    <w:rsid w:val="003E5F41"/>
    <w:rsid w:val="003F1803"/>
    <w:rsid w:val="00403B98"/>
    <w:rsid w:val="00406419"/>
    <w:rsid w:val="004101BC"/>
    <w:rsid w:val="00415855"/>
    <w:rsid w:val="00416EA2"/>
    <w:rsid w:val="00421D02"/>
    <w:rsid w:val="00431EA7"/>
    <w:rsid w:val="00434551"/>
    <w:rsid w:val="004430A3"/>
    <w:rsid w:val="004505B9"/>
    <w:rsid w:val="00452171"/>
    <w:rsid w:val="00463CAF"/>
    <w:rsid w:val="00480ECF"/>
    <w:rsid w:val="00481AAC"/>
    <w:rsid w:val="004858E6"/>
    <w:rsid w:val="00491438"/>
    <w:rsid w:val="00492A5D"/>
    <w:rsid w:val="004A02AB"/>
    <w:rsid w:val="004A22BA"/>
    <w:rsid w:val="004B6CA7"/>
    <w:rsid w:val="004B7161"/>
    <w:rsid w:val="004C4159"/>
    <w:rsid w:val="004D4E70"/>
    <w:rsid w:val="004D7636"/>
    <w:rsid w:val="004E0D1B"/>
    <w:rsid w:val="004F23C7"/>
    <w:rsid w:val="004F61F9"/>
    <w:rsid w:val="00505343"/>
    <w:rsid w:val="00507211"/>
    <w:rsid w:val="00507503"/>
    <w:rsid w:val="00507692"/>
    <w:rsid w:val="00512BBB"/>
    <w:rsid w:val="00521EAD"/>
    <w:rsid w:val="00527B42"/>
    <w:rsid w:val="005316E7"/>
    <w:rsid w:val="00542803"/>
    <w:rsid w:val="00546ECB"/>
    <w:rsid w:val="005669C4"/>
    <w:rsid w:val="00571DE6"/>
    <w:rsid w:val="005771C8"/>
    <w:rsid w:val="0058192D"/>
    <w:rsid w:val="00594F38"/>
    <w:rsid w:val="005A2B20"/>
    <w:rsid w:val="005A4FCC"/>
    <w:rsid w:val="005A741A"/>
    <w:rsid w:val="005A7EEC"/>
    <w:rsid w:val="005B1B12"/>
    <w:rsid w:val="005B2BC4"/>
    <w:rsid w:val="005B2F2C"/>
    <w:rsid w:val="005B5169"/>
    <w:rsid w:val="005C271A"/>
    <w:rsid w:val="005C5AAA"/>
    <w:rsid w:val="005D4FDC"/>
    <w:rsid w:val="005F2451"/>
    <w:rsid w:val="005F4059"/>
    <w:rsid w:val="005F7208"/>
    <w:rsid w:val="00600CF0"/>
    <w:rsid w:val="00604CB6"/>
    <w:rsid w:val="0060503B"/>
    <w:rsid w:val="0060551F"/>
    <w:rsid w:val="006076A1"/>
    <w:rsid w:val="00610987"/>
    <w:rsid w:val="00610AD4"/>
    <w:rsid w:val="00613678"/>
    <w:rsid w:val="00616830"/>
    <w:rsid w:val="00622874"/>
    <w:rsid w:val="0062406D"/>
    <w:rsid w:val="006242A9"/>
    <w:rsid w:val="00627F0D"/>
    <w:rsid w:val="006303B5"/>
    <w:rsid w:val="006324F0"/>
    <w:rsid w:val="0063344C"/>
    <w:rsid w:val="006373FE"/>
    <w:rsid w:val="00647C08"/>
    <w:rsid w:val="0065068B"/>
    <w:rsid w:val="00653DBE"/>
    <w:rsid w:val="006561FB"/>
    <w:rsid w:val="00656C0C"/>
    <w:rsid w:val="00664CC7"/>
    <w:rsid w:val="00670EB3"/>
    <w:rsid w:val="006714CD"/>
    <w:rsid w:val="00672AB7"/>
    <w:rsid w:val="00680271"/>
    <w:rsid w:val="006829B2"/>
    <w:rsid w:val="00685690"/>
    <w:rsid w:val="006866F7"/>
    <w:rsid w:val="00690FFB"/>
    <w:rsid w:val="00692453"/>
    <w:rsid w:val="0069620D"/>
    <w:rsid w:val="006A2482"/>
    <w:rsid w:val="006B3C52"/>
    <w:rsid w:val="006C341C"/>
    <w:rsid w:val="006C4CA3"/>
    <w:rsid w:val="006E0071"/>
    <w:rsid w:val="006E2AA5"/>
    <w:rsid w:val="006E5E60"/>
    <w:rsid w:val="006F3F75"/>
    <w:rsid w:val="006F5838"/>
    <w:rsid w:val="006F6F62"/>
    <w:rsid w:val="00710C86"/>
    <w:rsid w:val="00713CB4"/>
    <w:rsid w:val="00715162"/>
    <w:rsid w:val="00717E60"/>
    <w:rsid w:val="00720D4A"/>
    <w:rsid w:val="00730291"/>
    <w:rsid w:val="00730A3A"/>
    <w:rsid w:val="00733C87"/>
    <w:rsid w:val="007349CE"/>
    <w:rsid w:val="0073610B"/>
    <w:rsid w:val="00736209"/>
    <w:rsid w:val="007376A4"/>
    <w:rsid w:val="00740B34"/>
    <w:rsid w:val="0074484C"/>
    <w:rsid w:val="00746689"/>
    <w:rsid w:val="00762C23"/>
    <w:rsid w:val="00763D9F"/>
    <w:rsid w:val="00771434"/>
    <w:rsid w:val="00782A99"/>
    <w:rsid w:val="00782DE2"/>
    <w:rsid w:val="007847F5"/>
    <w:rsid w:val="00795CBD"/>
    <w:rsid w:val="0079744B"/>
    <w:rsid w:val="007A45E5"/>
    <w:rsid w:val="007A483B"/>
    <w:rsid w:val="007A66DD"/>
    <w:rsid w:val="007B61F6"/>
    <w:rsid w:val="007C0245"/>
    <w:rsid w:val="007C48AD"/>
    <w:rsid w:val="007C5037"/>
    <w:rsid w:val="007D01FB"/>
    <w:rsid w:val="007E1EE6"/>
    <w:rsid w:val="007E733E"/>
    <w:rsid w:val="007E7C70"/>
    <w:rsid w:val="007E7DA6"/>
    <w:rsid w:val="007F30B4"/>
    <w:rsid w:val="00806069"/>
    <w:rsid w:val="00814DAE"/>
    <w:rsid w:val="008251AA"/>
    <w:rsid w:val="008263A4"/>
    <w:rsid w:val="00835782"/>
    <w:rsid w:val="008424D3"/>
    <w:rsid w:val="00843D65"/>
    <w:rsid w:val="00846073"/>
    <w:rsid w:val="008473F9"/>
    <w:rsid w:val="0086111B"/>
    <w:rsid w:val="00861E3C"/>
    <w:rsid w:val="008637E3"/>
    <w:rsid w:val="00867F87"/>
    <w:rsid w:val="00870E08"/>
    <w:rsid w:val="00875A41"/>
    <w:rsid w:val="0088375B"/>
    <w:rsid w:val="00883D54"/>
    <w:rsid w:val="008843ED"/>
    <w:rsid w:val="0089299D"/>
    <w:rsid w:val="00895398"/>
    <w:rsid w:val="00895455"/>
    <w:rsid w:val="008A155F"/>
    <w:rsid w:val="008A7424"/>
    <w:rsid w:val="008B16AB"/>
    <w:rsid w:val="008B40C4"/>
    <w:rsid w:val="008B534E"/>
    <w:rsid w:val="008B569D"/>
    <w:rsid w:val="008C61B9"/>
    <w:rsid w:val="008C7DDF"/>
    <w:rsid w:val="008D3667"/>
    <w:rsid w:val="008D53B7"/>
    <w:rsid w:val="008E5945"/>
    <w:rsid w:val="008F3AF4"/>
    <w:rsid w:val="008F63A1"/>
    <w:rsid w:val="008F69AE"/>
    <w:rsid w:val="00901A6C"/>
    <w:rsid w:val="00906C16"/>
    <w:rsid w:val="00907E53"/>
    <w:rsid w:val="0091378B"/>
    <w:rsid w:val="00915CE6"/>
    <w:rsid w:val="0092260A"/>
    <w:rsid w:val="00924563"/>
    <w:rsid w:val="0093167E"/>
    <w:rsid w:val="009344B3"/>
    <w:rsid w:val="00934AFD"/>
    <w:rsid w:val="00943ADF"/>
    <w:rsid w:val="00944662"/>
    <w:rsid w:val="00947313"/>
    <w:rsid w:val="009509D3"/>
    <w:rsid w:val="0095134C"/>
    <w:rsid w:val="009622AF"/>
    <w:rsid w:val="0096262B"/>
    <w:rsid w:val="00966E18"/>
    <w:rsid w:val="009675EF"/>
    <w:rsid w:val="00967760"/>
    <w:rsid w:val="00971AB0"/>
    <w:rsid w:val="009734AA"/>
    <w:rsid w:val="00982453"/>
    <w:rsid w:val="00982EEE"/>
    <w:rsid w:val="0098599E"/>
    <w:rsid w:val="00990959"/>
    <w:rsid w:val="00994133"/>
    <w:rsid w:val="009A034F"/>
    <w:rsid w:val="009A0AC6"/>
    <w:rsid w:val="009B7A51"/>
    <w:rsid w:val="009C043E"/>
    <w:rsid w:val="009C13D3"/>
    <w:rsid w:val="009C597C"/>
    <w:rsid w:val="009D047C"/>
    <w:rsid w:val="009D446C"/>
    <w:rsid w:val="009D6817"/>
    <w:rsid w:val="009D6E76"/>
    <w:rsid w:val="009E2E78"/>
    <w:rsid w:val="009E336F"/>
    <w:rsid w:val="009E40C5"/>
    <w:rsid w:val="009E50AF"/>
    <w:rsid w:val="009F492F"/>
    <w:rsid w:val="009F4DDB"/>
    <w:rsid w:val="009F5429"/>
    <w:rsid w:val="00A046FA"/>
    <w:rsid w:val="00A06E1C"/>
    <w:rsid w:val="00A16B8A"/>
    <w:rsid w:val="00A21C5E"/>
    <w:rsid w:val="00A301A2"/>
    <w:rsid w:val="00A31D80"/>
    <w:rsid w:val="00A34F2C"/>
    <w:rsid w:val="00A44935"/>
    <w:rsid w:val="00A4497B"/>
    <w:rsid w:val="00A560A4"/>
    <w:rsid w:val="00A5648E"/>
    <w:rsid w:val="00A6481E"/>
    <w:rsid w:val="00A70D63"/>
    <w:rsid w:val="00A84A3F"/>
    <w:rsid w:val="00A91E7B"/>
    <w:rsid w:val="00A9693C"/>
    <w:rsid w:val="00AA2CF2"/>
    <w:rsid w:val="00AB374D"/>
    <w:rsid w:val="00AB5953"/>
    <w:rsid w:val="00AB7EDD"/>
    <w:rsid w:val="00AC0C0D"/>
    <w:rsid w:val="00AC329E"/>
    <w:rsid w:val="00AC7385"/>
    <w:rsid w:val="00AD1956"/>
    <w:rsid w:val="00AD56C4"/>
    <w:rsid w:val="00AE02AC"/>
    <w:rsid w:val="00AE1A81"/>
    <w:rsid w:val="00AE620B"/>
    <w:rsid w:val="00AE773E"/>
    <w:rsid w:val="00AE790B"/>
    <w:rsid w:val="00AF7667"/>
    <w:rsid w:val="00B0265D"/>
    <w:rsid w:val="00B103A6"/>
    <w:rsid w:val="00B12D4C"/>
    <w:rsid w:val="00B254A1"/>
    <w:rsid w:val="00B3150D"/>
    <w:rsid w:val="00B32108"/>
    <w:rsid w:val="00B42D70"/>
    <w:rsid w:val="00B46B35"/>
    <w:rsid w:val="00B478D7"/>
    <w:rsid w:val="00B512C4"/>
    <w:rsid w:val="00B51404"/>
    <w:rsid w:val="00B74E01"/>
    <w:rsid w:val="00B93B3B"/>
    <w:rsid w:val="00BA25D7"/>
    <w:rsid w:val="00BA4A09"/>
    <w:rsid w:val="00BA6ED4"/>
    <w:rsid w:val="00BA7232"/>
    <w:rsid w:val="00BA76B4"/>
    <w:rsid w:val="00BB1474"/>
    <w:rsid w:val="00BB19EA"/>
    <w:rsid w:val="00BC1597"/>
    <w:rsid w:val="00BC6BD7"/>
    <w:rsid w:val="00BC6FCD"/>
    <w:rsid w:val="00BD16E3"/>
    <w:rsid w:val="00BD6136"/>
    <w:rsid w:val="00BE051E"/>
    <w:rsid w:val="00BE10C8"/>
    <w:rsid w:val="00BE1B86"/>
    <w:rsid w:val="00C126C2"/>
    <w:rsid w:val="00C20E52"/>
    <w:rsid w:val="00C22A97"/>
    <w:rsid w:val="00C2746C"/>
    <w:rsid w:val="00C31490"/>
    <w:rsid w:val="00C344B3"/>
    <w:rsid w:val="00C36465"/>
    <w:rsid w:val="00C45598"/>
    <w:rsid w:val="00C457D7"/>
    <w:rsid w:val="00C47226"/>
    <w:rsid w:val="00C47D40"/>
    <w:rsid w:val="00C54EE3"/>
    <w:rsid w:val="00C55AA9"/>
    <w:rsid w:val="00C64026"/>
    <w:rsid w:val="00C657E8"/>
    <w:rsid w:val="00C70410"/>
    <w:rsid w:val="00C72372"/>
    <w:rsid w:val="00C74C5F"/>
    <w:rsid w:val="00C80C84"/>
    <w:rsid w:val="00C864F6"/>
    <w:rsid w:val="00CB10E7"/>
    <w:rsid w:val="00CC0685"/>
    <w:rsid w:val="00CC0719"/>
    <w:rsid w:val="00CC1117"/>
    <w:rsid w:val="00CC2D17"/>
    <w:rsid w:val="00CC6A4C"/>
    <w:rsid w:val="00CD25AC"/>
    <w:rsid w:val="00CD28D0"/>
    <w:rsid w:val="00CE6006"/>
    <w:rsid w:val="00CF0164"/>
    <w:rsid w:val="00CF1AD8"/>
    <w:rsid w:val="00CF4285"/>
    <w:rsid w:val="00CF4A14"/>
    <w:rsid w:val="00CF61CC"/>
    <w:rsid w:val="00CF68E1"/>
    <w:rsid w:val="00D0170E"/>
    <w:rsid w:val="00D02862"/>
    <w:rsid w:val="00D05E0D"/>
    <w:rsid w:val="00D06D0F"/>
    <w:rsid w:val="00D077CE"/>
    <w:rsid w:val="00D11F5E"/>
    <w:rsid w:val="00D17B93"/>
    <w:rsid w:val="00D2115F"/>
    <w:rsid w:val="00D33690"/>
    <w:rsid w:val="00D36456"/>
    <w:rsid w:val="00D43295"/>
    <w:rsid w:val="00D466D9"/>
    <w:rsid w:val="00D479CC"/>
    <w:rsid w:val="00D61079"/>
    <w:rsid w:val="00D63969"/>
    <w:rsid w:val="00D711FC"/>
    <w:rsid w:val="00D74860"/>
    <w:rsid w:val="00D774A1"/>
    <w:rsid w:val="00D9082B"/>
    <w:rsid w:val="00DA52B8"/>
    <w:rsid w:val="00DA65B6"/>
    <w:rsid w:val="00DB1D86"/>
    <w:rsid w:val="00DB3A1E"/>
    <w:rsid w:val="00DB4332"/>
    <w:rsid w:val="00DC0676"/>
    <w:rsid w:val="00DC6FCE"/>
    <w:rsid w:val="00DC7AFF"/>
    <w:rsid w:val="00DD119F"/>
    <w:rsid w:val="00DD23FB"/>
    <w:rsid w:val="00DD5089"/>
    <w:rsid w:val="00DD64A2"/>
    <w:rsid w:val="00DD6530"/>
    <w:rsid w:val="00DD6CC6"/>
    <w:rsid w:val="00DE51E8"/>
    <w:rsid w:val="00DE72AA"/>
    <w:rsid w:val="00DF28B7"/>
    <w:rsid w:val="00DF33CE"/>
    <w:rsid w:val="00E00F95"/>
    <w:rsid w:val="00E03B8F"/>
    <w:rsid w:val="00E05C26"/>
    <w:rsid w:val="00E14A29"/>
    <w:rsid w:val="00E175D9"/>
    <w:rsid w:val="00E20312"/>
    <w:rsid w:val="00E20BD9"/>
    <w:rsid w:val="00E20EC7"/>
    <w:rsid w:val="00E345A9"/>
    <w:rsid w:val="00E42C10"/>
    <w:rsid w:val="00E45415"/>
    <w:rsid w:val="00E45C87"/>
    <w:rsid w:val="00E4610B"/>
    <w:rsid w:val="00E50B63"/>
    <w:rsid w:val="00E563F7"/>
    <w:rsid w:val="00E566DE"/>
    <w:rsid w:val="00E61088"/>
    <w:rsid w:val="00E61B2E"/>
    <w:rsid w:val="00E715BB"/>
    <w:rsid w:val="00E732B6"/>
    <w:rsid w:val="00E8791A"/>
    <w:rsid w:val="00E942B3"/>
    <w:rsid w:val="00E95C76"/>
    <w:rsid w:val="00E95EA6"/>
    <w:rsid w:val="00E96A0F"/>
    <w:rsid w:val="00E96BFB"/>
    <w:rsid w:val="00E96FBA"/>
    <w:rsid w:val="00EA34CE"/>
    <w:rsid w:val="00EB4C2E"/>
    <w:rsid w:val="00EB67BA"/>
    <w:rsid w:val="00EB7D47"/>
    <w:rsid w:val="00EC301C"/>
    <w:rsid w:val="00EC3D87"/>
    <w:rsid w:val="00EC5425"/>
    <w:rsid w:val="00ED0BA9"/>
    <w:rsid w:val="00EE025D"/>
    <w:rsid w:val="00EE3FDF"/>
    <w:rsid w:val="00EE5872"/>
    <w:rsid w:val="00EF289A"/>
    <w:rsid w:val="00F07084"/>
    <w:rsid w:val="00F10590"/>
    <w:rsid w:val="00F154FC"/>
    <w:rsid w:val="00F20C99"/>
    <w:rsid w:val="00F23D33"/>
    <w:rsid w:val="00F276AF"/>
    <w:rsid w:val="00F332CE"/>
    <w:rsid w:val="00F36D35"/>
    <w:rsid w:val="00F47443"/>
    <w:rsid w:val="00F55A59"/>
    <w:rsid w:val="00F57F7B"/>
    <w:rsid w:val="00F60405"/>
    <w:rsid w:val="00F60A72"/>
    <w:rsid w:val="00F629EB"/>
    <w:rsid w:val="00F63099"/>
    <w:rsid w:val="00F676BB"/>
    <w:rsid w:val="00F77BC3"/>
    <w:rsid w:val="00F77DD1"/>
    <w:rsid w:val="00F80464"/>
    <w:rsid w:val="00FA1F0C"/>
    <w:rsid w:val="00FA2A60"/>
    <w:rsid w:val="00FB101B"/>
    <w:rsid w:val="00FB2D6B"/>
    <w:rsid w:val="00FB3BC8"/>
    <w:rsid w:val="00FB7C73"/>
    <w:rsid w:val="00FB7CA7"/>
    <w:rsid w:val="00FC2261"/>
    <w:rsid w:val="00FC4C84"/>
    <w:rsid w:val="00FD20C6"/>
    <w:rsid w:val="00FD2684"/>
    <w:rsid w:val="00FE0EA0"/>
    <w:rsid w:val="00FE3576"/>
    <w:rsid w:val="00FE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BFE31B"/>
  <w15:docId w15:val="{27D383ED-E8A1-4C70-B8DA-073D6AF5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A776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723E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0372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Heading1">
    <w:name w:val="Heading #1_"/>
    <w:basedOn w:val="a0"/>
    <w:link w:val="Heading10"/>
    <w:rsid w:val="000372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Bodytext3">
    <w:name w:val="Body text (3)_"/>
    <w:basedOn w:val="a0"/>
    <w:link w:val="Bodytext30"/>
    <w:rsid w:val="000372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Heading2">
    <w:name w:val="Heading #2_"/>
    <w:basedOn w:val="a0"/>
    <w:link w:val="Heading20"/>
    <w:rsid w:val="000372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">
    <w:name w:val="Body text_"/>
    <w:basedOn w:val="a0"/>
    <w:link w:val="2"/>
    <w:rsid w:val="000372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Spacing4pt">
    <w:name w:val="Body text + Spacing 4 pt"/>
    <w:basedOn w:val="Bodytext"/>
    <w:rsid w:val="000372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7"/>
      <w:szCs w:val="27"/>
    </w:rPr>
  </w:style>
  <w:style w:type="character" w:customStyle="1" w:styleId="Bodytext5">
    <w:name w:val="Body text (5)_"/>
    <w:basedOn w:val="a0"/>
    <w:link w:val="Bodytext50"/>
    <w:rsid w:val="000372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5Spacing-1pt">
    <w:name w:val="Body text (5) + Spacing -1 pt"/>
    <w:basedOn w:val="Bodytext5"/>
    <w:rsid w:val="000372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Headerorfooter">
    <w:name w:val="Header or footer_"/>
    <w:basedOn w:val="a0"/>
    <w:link w:val="Headerorfooter0"/>
    <w:rsid w:val="000372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115pt">
    <w:name w:val="Header or footer + 11;5 pt"/>
    <w:basedOn w:val="Headerorfooter"/>
    <w:rsid w:val="000372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Heading12">
    <w:name w:val="Heading #1 (2)_"/>
    <w:basedOn w:val="a0"/>
    <w:link w:val="Heading120"/>
    <w:rsid w:val="000372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21">
    <w:name w:val="Heading #1 (2)"/>
    <w:basedOn w:val="Heading12"/>
    <w:rsid w:val="000372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6">
    <w:name w:val="Body text (6)_"/>
    <w:basedOn w:val="a0"/>
    <w:link w:val="Bodytext60"/>
    <w:rsid w:val="000372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61">
    <w:name w:val="Body text (6)"/>
    <w:basedOn w:val="Bodytext6"/>
    <w:rsid w:val="000372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4">
    <w:name w:val="Body text (4)_"/>
    <w:basedOn w:val="a0"/>
    <w:link w:val="Bodytext40"/>
    <w:rsid w:val="000372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Bodytext7">
    <w:name w:val="Body text (7)_"/>
    <w:basedOn w:val="a0"/>
    <w:link w:val="Bodytext70"/>
    <w:rsid w:val="000372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">
    <w:name w:val="Основной текст1"/>
    <w:basedOn w:val="Bodytext"/>
    <w:rsid w:val="000372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Bodytext20">
    <w:name w:val="Body text (2)"/>
    <w:basedOn w:val="a"/>
    <w:link w:val="Bodytext2"/>
    <w:rsid w:val="0003723E"/>
    <w:pPr>
      <w:shd w:val="clear" w:color="auto" w:fill="FFFFFF"/>
      <w:spacing w:after="660" w:line="130" w:lineRule="exac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Heading10">
    <w:name w:val="Heading #1"/>
    <w:basedOn w:val="a"/>
    <w:link w:val="Heading1"/>
    <w:rsid w:val="0003723E"/>
    <w:pPr>
      <w:shd w:val="clear" w:color="auto" w:fill="FFFFFF"/>
      <w:spacing w:before="660" w:line="379" w:lineRule="exact"/>
      <w:jc w:val="center"/>
      <w:outlineLvl w:val="0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Bodytext30">
    <w:name w:val="Body text (3)"/>
    <w:basedOn w:val="a"/>
    <w:link w:val="Bodytext3"/>
    <w:rsid w:val="0003723E"/>
    <w:pPr>
      <w:shd w:val="clear" w:color="auto" w:fill="FFFFFF"/>
      <w:spacing w:line="173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20">
    <w:name w:val="Heading #2"/>
    <w:basedOn w:val="a"/>
    <w:link w:val="Heading2"/>
    <w:rsid w:val="0003723E"/>
    <w:pPr>
      <w:shd w:val="clear" w:color="auto" w:fill="FFFFFF"/>
      <w:spacing w:before="1020" w:after="3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">
    <w:name w:val="Основной текст2"/>
    <w:basedOn w:val="a"/>
    <w:link w:val="Bodytext"/>
    <w:rsid w:val="0003723E"/>
    <w:pPr>
      <w:shd w:val="clear" w:color="auto" w:fill="FFFFFF"/>
      <w:spacing w:before="36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50">
    <w:name w:val="Body text (5)"/>
    <w:basedOn w:val="a"/>
    <w:link w:val="Bodytext5"/>
    <w:rsid w:val="0003723E"/>
    <w:pPr>
      <w:shd w:val="clear" w:color="auto" w:fill="FFFFFF"/>
      <w:spacing w:after="720" w:line="293" w:lineRule="exact"/>
      <w:ind w:firstLine="4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0">
    <w:name w:val="Header or footer"/>
    <w:basedOn w:val="a"/>
    <w:link w:val="Headerorfooter"/>
    <w:rsid w:val="0003723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20">
    <w:name w:val="Heading #1 (2)"/>
    <w:basedOn w:val="a"/>
    <w:link w:val="Heading12"/>
    <w:rsid w:val="0003723E"/>
    <w:pPr>
      <w:shd w:val="clear" w:color="auto" w:fill="FFFFFF"/>
      <w:spacing w:before="720" w:line="341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odytext60">
    <w:name w:val="Body text (6)"/>
    <w:basedOn w:val="a"/>
    <w:link w:val="Bodytext6"/>
    <w:rsid w:val="0003723E"/>
    <w:pPr>
      <w:shd w:val="clear" w:color="auto" w:fill="FFFFFF"/>
      <w:spacing w:after="360" w:line="341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odytext40">
    <w:name w:val="Body text (4)"/>
    <w:basedOn w:val="a"/>
    <w:link w:val="Bodytext4"/>
    <w:rsid w:val="0003723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70">
    <w:name w:val="Body text (7)"/>
    <w:basedOn w:val="a"/>
    <w:link w:val="Bodytext7"/>
    <w:rsid w:val="0003723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line number"/>
    <w:basedOn w:val="a0"/>
    <w:uiPriority w:val="99"/>
    <w:semiHidden/>
    <w:unhideWhenUsed/>
    <w:rsid w:val="006E5E60"/>
  </w:style>
  <w:style w:type="paragraph" w:styleId="a5">
    <w:name w:val="header"/>
    <w:basedOn w:val="a"/>
    <w:link w:val="a6"/>
    <w:uiPriority w:val="99"/>
    <w:unhideWhenUsed/>
    <w:rsid w:val="009C59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C597C"/>
    <w:rPr>
      <w:color w:val="000000"/>
    </w:rPr>
  </w:style>
  <w:style w:type="paragraph" w:styleId="a7">
    <w:name w:val="footer"/>
    <w:basedOn w:val="a"/>
    <w:link w:val="a8"/>
    <w:uiPriority w:val="99"/>
    <w:unhideWhenUsed/>
    <w:rsid w:val="009C59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C597C"/>
    <w:rPr>
      <w:color w:val="000000"/>
    </w:rPr>
  </w:style>
  <w:style w:type="table" w:styleId="a9">
    <w:name w:val="Table Grid"/>
    <w:basedOn w:val="a1"/>
    <w:uiPriority w:val="59"/>
    <w:rsid w:val="0025670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610AD4"/>
    <w:pPr>
      <w:widowControl w:val="0"/>
      <w:autoSpaceDE w:val="0"/>
      <w:autoSpaceDN w:val="0"/>
    </w:pPr>
    <w:rPr>
      <w:rFonts w:ascii="Arial" w:eastAsiaTheme="minorEastAsia" w:hAnsi="Arial" w:cs="Arial"/>
      <w:kern w:val="2"/>
      <w:sz w:val="20"/>
    </w:rPr>
  </w:style>
  <w:style w:type="paragraph" w:styleId="aa">
    <w:name w:val="List Paragraph"/>
    <w:basedOn w:val="a"/>
    <w:uiPriority w:val="34"/>
    <w:qFormat/>
    <w:rsid w:val="00610AD4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D479CC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9"/>
    <w:uiPriority w:val="39"/>
    <w:rsid w:val="00140158"/>
    <w:rPr>
      <w:rFonts w:ascii="Times New Roman" w:eastAsia="Calibri" w:hAnsi="Times New Roman" w:cs="Times New Roman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4017E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D077C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077C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9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9438&amp;dst=11129" TargetMode="External"/><Relationship Id="rId12" Type="http://schemas.openxmlformats.org/officeDocument/2006/relationships/hyperlink" Target="https://login.consultant.ru/link/?req=doc&amp;base=LAW&amp;n=502606&amp;date=01.05.2025&amp;dst=84113&amp;field=134&amp;demo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00868&amp;date=01.05.2025&amp;demo=2" TargetMode="Externa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33</Pages>
  <Words>8198</Words>
  <Characters>46729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 Windows</cp:lastModifiedBy>
  <cp:revision>141</cp:revision>
  <cp:lastPrinted>2025-08-18T14:02:00Z</cp:lastPrinted>
  <dcterms:created xsi:type="dcterms:W3CDTF">2025-07-30T05:17:00Z</dcterms:created>
  <dcterms:modified xsi:type="dcterms:W3CDTF">2025-09-02T09:21:00Z</dcterms:modified>
</cp:coreProperties>
</file>