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D7" w:rsidRDefault="00363CF8" w:rsidP="00363CF8">
      <w:pPr>
        <w:spacing w:after="0" w:line="240" w:lineRule="auto"/>
        <w:ind w:left="-426" w:firstLine="284"/>
        <w:jc w:val="right"/>
      </w:pPr>
      <w:r>
        <w:t>проект</w:t>
      </w:r>
    </w:p>
    <w:p w:rsidR="003A5CD7" w:rsidRDefault="00BA0543" w:rsidP="006648A3">
      <w:pPr>
        <w:spacing w:after="0" w:line="240" w:lineRule="auto"/>
        <w:ind w:left="-142"/>
        <w:jc w:val="center"/>
        <w:rPr>
          <w:b/>
          <w:sz w:val="36"/>
          <w:szCs w:val="36"/>
        </w:rPr>
      </w:pPr>
      <w:r w:rsidRPr="00BA0543">
        <w:rPr>
          <w:b/>
          <w:sz w:val="36"/>
          <w:szCs w:val="36"/>
        </w:rPr>
        <w:t>ПРАВИТЕЛЬСТВО РЕСПУБЛИКИ ДАГЕСТАН</w:t>
      </w:r>
    </w:p>
    <w:p w:rsidR="00BA0543" w:rsidRDefault="00BA0543" w:rsidP="004D6D9B">
      <w:pPr>
        <w:spacing w:after="0" w:line="240" w:lineRule="auto"/>
        <w:ind w:hanging="142"/>
        <w:jc w:val="center"/>
        <w:rPr>
          <w:b/>
          <w:sz w:val="36"/>
          <w:szCs w:val="36"/>
        </w:rPr>
      </w:pPr>
    </w:p>
    <w:p w:rsidR="00BA0543" w:rsidRDefault="00BA0543" w:rsidP="006648A3">
      <w:pPr>
        <w:spacing w:after="0" w:line="240" w:lineRule="auto"/>
        <w:ind w:left="-142"/>
        <w:jc w:val="center"/>
        <w:rPr>
          <w:b/>
          <w:sz w:val="48"/>
          <w:szCs w:val="48"/>
        </w:rPr>
      </w:pPr>
      <w:r w:rsidRPr="00BA0543">
        <w:rPr>
          <w:b/>
          <w:sz w:val="48"/>
          <w:szCs w:val="48"/>
        </w:rPr>
        <w:t>РАСПОРЯЖЕНИЕ</w:t>
      </w:r>
    </w:p>
    <w:p w:rsidR="00BA0543" w:rsidRPr="00BA0543" w:rsidRDefault="00BA0543" w:rsidP="006648A3">
      <w:pPr>
        <w:spacing w:after="0" w:line="240" w:lineRule="auto"/>
        <w:ind w:left="-142"/>
        <w:jc w:val="center"/>
        <w:rPr>
          <w:b/>
          <w:szCs w:val="28"/>
        </w:rPr>
      </w:pPr>
    </w:p>
    <w:p w:rsidR="00BA0543" w:rsidRDefault="00BA0543" w:rsidP="006648A3">
      <w:pPr>
        <w:spacing w:after="0" w:line="240" w:lineRule="auto"/>
        <w:ind w:left="-142"/>
        <w:jc w:val="center"/>
        <w:rPr>
          <w:b/>
          <w:szCs w:val="28"/>
        </w:rPr>
      </w:pPr>
      <w:r>
        <w:rPr>
          <w:b/>
          <w:szCs w:val="28"/>
        </w:rPr>
        <w:t>от «___» ____________ 20</w:t>
      </w:r>
      <w:r w:rsidR="00737FF3">
        <w:rPr>
          <w:b/>
          <w:szCs w:val="28"/>
        </w:rPr>
        <w:t>2</w:t>
      </w:r>
      <w:r w:rsidR="00D96F7B">
        <w:rPr>
          <w:b/>
          <w:szCs w:val="28"/>
        </w:rPr>
        <w:t>6</w:t>
      </w:r>
      <w:r>
        <w:rPr>
          <w:b/>
          <w:szCs w:val="28"/>
        </w:rPr>
        <w:t xml:space="preserve"> г. № ______</w:t>
      </w:r>
    </w:p>
    <w:p w:rsidR="004B73AF" w:rsidRDefault="004B73AF" w:rsidP="006648A3">
      <w:pPr>
        <w:spacing w:after="0" w:line="240" w:lineRule="auto"/>
        <w:ind w:left="-142"/>
        <w:jc w:val="center"/>
        <w:rPr>
          <w:b/>
          <w:szCs w:val="28"/>
        </w:rPr>
      </w:pPr>
    </w:p>
    <w:p w:rsidR="004D6D9B" w:rsidRDefault="004B73AF" w:rsidP="004D6D9B">
      <w:pPr>
        <w:spacing w:after="0" w:line="240" w:lineRule="auto"/>
        <w:ind w:left="-142"/>
        <w:jc w:val="center"/>
        <w:rPr>
          <w:b/>
          <w:szCs w:val="28"/>
        </w:rPr>
      </w:pPr>
      <w:r>
        <w:rPr>
          <w:b/>
          <w:szCs w:val="28"/>
        </w:rPr>
        <w:t>г. МАХАЧКАЛА</w:t>
      </w:r>
    </w:p>
    <w:p w:rsidR="004D6D9B" w:rsidRDefault="004D6D9B" w:rsidP="004D6D9B">
      <w:pPr>
        <w:spacing w:after="0" w:line="240" w:lineRule="auto"/>
        <w:ind w:left="-142"/>
        <w:jc w:val="both"/>
      </w:pPr>
    </w:p>
    <w:p w:rsidR="00E01A05" w:rsidRPr="004D6D9B" w:rsidRDefault="004D6D9B" w:rsidP="003A6D02">
      <w:pPr>
        <w:spacing w:after="0" w:line="240" w:lineRule="auto"/>
        <w:ind w:left="-284" w:firstLine="568"/>
        <w:jc w:val="both"/>
        <w:rPr>
          <w:b/>
          <w:szCs w:val="28"/>
        </w:rPr>
      </w:pPr>
      <w:r>
        <w:t xml:space="preserve">1. </w:t>
      </w:r>
      <w:r w:rsidR="003A6D02" w:rsidRPr="004D6D9B">
        <w:t xml:space="preserve">В соответствии с частью </w:t>
      </w:r>
      <w:r w:rsidR="003A6D02">
        <w:t>11</w:t>
      </w:r>
      <w:r w:rsidR="003A6D02" w:rsidRPr="004D6D9B">
        <w:t xml:space="preserve"> статьи 15 Федерального закона от 2</w:t>
      </w:r>
      <w:r w:rsidR="003A6D02">
        <w:t>8 ноября</w:t>
      </w:r>
      <w:r w:rsidR="003A6D02" w:rsidRPr="004D6D9B">
        <w:t xml:space="preserve"> </w:t>
      </w:r>
      <w:r w:rsidR="003A6D02">
        <w:t xml:space="preserve">             </w:t>
      </w:r>
      <w:r w:rsidR="003A6D02" w:rsidRPr="004D6D9B">
        <w:t>202</w:t>
      </w:r>
      <w:r w:rsidR="003A6D02">
        <w:t>5</w:t>
      </w:r>
      <w:r w:rsidR="003A6D02" w:rsidRPr="004D6D9B">
        <w:t xml:space="preserve"> г. № </w:t>
      </w:r>
      <w:r w:rsidR="003A6D02">
        <w:t>431</w:t>
      </w:r>
      <w:r w:rsidR="003A6D02" w:rsidRPr="004D6D9B">
        <w:t>-ФЗ «О внесении изменений в отдельные законодательные акты Российской Федерации, приостановлении</w:t>
      </w:r>
      <w:r w:rsidR="003A6D02">
        <w:t xml:space="preserve"> </w:t>
      </w:r>
      <w:r w:rsidR="003A6D02" w:rsidRPr="004D6D9B">
        <w:t>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</w:t>
      </w:r>
      <w:r w:rsidR="003A6D02">
        <w:t xml:space="preserve"> </w:t>
      </w:r>
      <w:r w:rsidR="003A6D02" w:rsidRPr="004D6D9B">
        <w:t>особенностей</w:t>
      </w:r>
      <w:r w:rsidR="003A6D02">
        <w:t xml:space="preserve"> </w:t>
      </w:r>
      <w:r w:rsidR="003A6D02" w:rsidRPr="004D6D9B">
        <w:t>исполнения бюджетов бюджетной системы Российской Федерации в 202</w:t>
      </w:r>
      <w:r w:rsidR="003A6D02">
        <w:t xml:space="preserve">6 </w:t>
      </w:r>
      <w:r w:rsidR="003A6D02" w:rsidRPr="004D6D9B">
        <w:t>году»</w:t>
      </w:r>
      <w:r w:rsidR="003A6D02">
        <w:t xml:space="preserve"> </w:t>
      </w:r>
      <w:r w:rsidRPr="004D6D9B">
        <w:t>Министерству финансов Республики Дагестан внести изменения в сводную бюджетную роспись республиканского бюджета Республики Дагестан на 202</w:t>
      </w:r>
      <w:r w:rsidR="00D96F7B">
        <w:t>6</w:t>
      </w:r>
      <w:r w:rsidRPr="004D6D9B">
        <w:t xml:space="preserve"> год и плановый период 202</w:t>
      </w:r>
      <w:r w:rsidR="00D96F7B">
        <w:t>7</w:t>
      </w:r>
      <w:r w:rsidRPr="004D6D9B">
        <w:t xml:space="preserve"> и 202</w:t>
      </w:r>
      <w:r w:rsidR="00D96F7B">
        <w:t>8</w:t>
      </w:r>
      <w:r w:rsidRPr="004D6D9B">
        <w:t xml:space="preserve"> годов, перераспределив бюджетные ассигнования, предусмотренные в резервном фонде Республики Дагестан, на увеличение резервного фонда Правительства Республики </w:t>
      </w:r>
      <w:r>
        <w:t xml:space="preserve">Дагестан в </w:t>
      </w:r>
      <w:r w:rsidRPr="004D6D9B">
        <w:t xml:space="preserve">размере </w:t>
      </w:r>
      <w:r w:rsidR="00F96992" w:rsidRPr="00F96992">
        <w:t>1200</w:t>
      </w:r>
      <w:r w:rsidR="00F96992">
        <w:t>,0</w:t>
      </w:r>
      <w:r w:rsidR="00663319" w:rsidRPr="00F96992">
        <w:t xml:space="preserve"> тыс.</w:t>
      </w:r>
      <w:r w:rsidR="00663319" w:rsidRPr="004D6D9B">
        <w:t xml:space="preserve"> рублей</w:t>
      </w:r>
      <w:r w:rsidR="00224A4B" w:rsidRPr="004D6D9B">
        <w:t>.</w:t>
      </w:r>
    </w:p>
    <w:p w:rsidR="003A5CD7" w:rsidRDefault="00224A4B" w:rsidP="00F96992">
      <w:pPr>
        <w:autoSpaceDE w:val="0"/>
        <w:autoSpaceDN w:val="0"/>
        <w:adjustRightInd w:val="0"/>
        <w:spacing w:after="0" w:line="240" w:lineRule="auto"/>
        <w:ind w:left="-284" w:firstLine="568"/>
        <w:jc w:val="both"/>
      </w:pPr>
      <w:r w:rsidRPr="00E01A05">
        <w:rPr>
          <w:szCs w:val="28"/>
        </w:rPr>
        <w:t xml:space="preserve">2. </w:t>
      </w:r>
      <w:r w:rsidR="00E01A05" w:rsidRPr="00E01A05">
        <w:rPr>
          <w:color w:val="000000"/>
          <w:szCs w:val="28"/>
        </w:rPr>
        <w:t xml:space="preserve">В соответствии с абзацем одиннадцатым пункта 3 Положения о порядке </w:t>
      </w:r>
      <w:r w:rsidR="00E01A05" w:rsidRPr="00643A00">
        <w:rPr>
          <w:color w:val="000000"/>
          <w:szCs w:val="28"/>
        </w:rPr>
        <w:t>расходования средств резервного фонда Правительства Республики Дагестан, утвержденного постановлением Правительства Республики Дагестан от 13 июня 2001 г. № 124 (Собрание законодательства Республики Дагестан, 2001, № 6, ст. 490; 2003, № 10, ст. 801; 2004, № 8, ст. 694; 2009, № 12, ст. 590; 2010, № 14, ст. 718; «Дагестанская правда», 2020, 21 июля, № 153</w:t>
      </w:r>
      <w:r w:rsidR="00EB3833" w:rsidRPr="00643A00">
        <w:rPr>
          <w:color w:val="000000"/>
          <w:szCs w:val="28"/>
        </w:rPr>
        <w:t xml:space="preserve">; </w:t>
      </w:r>
      <w:r w:rsidR="00EB3833" w:rsidRPr="00643A00">
        <w:rPr>
          <w:rFonts w:cs="Times New Roman"/>
          <w:bCs/>
          <w:szCs w:val="28"/>
        </w:rPr>
        <w:t xml:space="preserve">официальный интернет-портал правовой информации (www.pravo.gov.ru), 2023, 28 декабря, № 0500202312280009; 2025, 8 августа, </w:t>
      </w:r>
      <w:r w:rsidR="00643A00" w:rsidRPr="00643A00">
        <w:rPr>
          <w:rFonts w:cs="Times New Roman"/>
          <w:bCs/>
          <w:szCs w:val="28"/>
        </w:rPr>
        <w:t>№ 0500202508080005)</w:t>
      </w:r>
      <w:r w:rsidR="00E01A05" w:rsidRPr="00643A00">
        <w:rPr>
          <w:color w:val="000000"/>
          <w:szCs w:val="28"/>
        </w:rPr>
        <w:t xml:space="preserve">, выделить Министерству сельского хозяйства и продовольствия Республики Дагестан из резервного фонда Правительства Республики Дагестан </w:t>
      </w:r>
      <w:r w:rsidR="00F96992" w:rsidRPr="00F96992">
        <w:rPr>
          <w:color w:val="000000"/>
          <w:szCs w:val="28"/>
        </w:rPr>
        <w:t>1200,0 тыс. рублей</w:t>
      </w:r>
      <w:r w:rsidR="00E01A05" w:rsidRPr="00643A00">
        <w:rPr>
          <w:color w:val="000000"/>
          <w:szCs w:val="28"/>
        </w:rPr>
        <w:t xml:space="preserve"> на проведение в                              202</w:t>
      </w:r>
      <w:r w:rsidR="00D96F7B" w:rsidRPr="00643A00">
        <w:rPr>
          <w:color w:val="000000"/>
          <w:szCs w:val="28"/>
        </w:rPr>
        <w:t>6</w:t>
      </w:r>
      <w:r w:rsidR="00E01A05" w:rsidRPr="00643A00">
        <w:rPr>
          <w:color w:val="000000"/>
          <w:szCs w:val="28"/>
        </w:rPr>
        <w:t xml:space="preserve"> году регионального этапа Всероссийского марафона спорта и здорового образа жизни «Земля спорта».</w:t>
      </w:r>
    </w:p>
    <w:p w:rsidR="003A5CD7" w:rsidRDefault="003A5CD7" w:rsidP="003A5CD7">
      <w:pPr>
        <w:spacing w:after="0" w:line="240" w:lineRule="auto"/>
        <w:ind w:left="-142" w:firstLine="568"/>
        <w:jc w:val="both"/>
      </w:pPr>
    </w:p>
    <w:p w:rsidR="003A5CD7" w:rsidRPr="003A5CD7" w:rsidRDefault="00E01A05" w:rsidP="003A5CD7">
      <w:pPr>
        <w:spacing w:after="0" w:line="240" w:lineRule="auto"/>
        <w:ind w:left="-142"/>
        <w:jc w:val="both"/>
        <w:rPr>
          <w:b/>
        </w:rPr>
      </w:pPr>
      <w:r>
        <w:t xml:space="preserve"> </w:t>
      </w:r>
      <w:r w:rsidR="004B73AF">
        <w:t xml:space="preserve"> </w:t>
      </w:r>
      <w:r w:rsidR="003A5CD7" w:rsidRPr="003A5CD7">
        <w:rPr>
          <w:b/>
        </w:rPr>
        <w:t>Председатель</w:t>
      </w:r>
      <w:r w:rsidRPr="00E01A05">
        <w:rPr>
          <w:b/>
        </w:rPr>
        <w:t xml:space="preserve"> </w:t>
      </w:r>
      <w:r w:rsidRPr="003A5CD7">
        <w:rPr>
          <w:b/>
        </w:rPr>
        <w:t>Правительства</w:t>
      </w:r>
    </w:p>
    <w:p w:rsidR="003A5CD7" w:rsidRDefault="003A5CD7" w:rsidP="00BA0543">
      <w:pPr>
        <w:spacing w:after="0" w:line="240" w:lineRule="auto"/>
        <w:jc w:val="center"/>
        <w:rPr>
          <w:b/>
        </w:rPr>
      </w:pPr>
      <w:r w:rsidRPr="003A5CD7">
        <w:rPr>
          <w:b/>
        </w:rPr>
        <w:t xml:space="preserve">Республики Дагестан                  </w:t>
      </w:r>
      <w:r w:rsidR="00E01A05">
        <w:rPr>
          <w:b/>
        </w:rPr>
        <w:t xml:space="preserve">                     </w:t>
      </w:r>
      <w:r w:rsidRPr="003A5CD7">
        <w:rPr>
          <w:b/>
        </w:rPr>
        <w:t xml:space="preserve">              </w:t>
      </w:r>
      <w:r w:rsidR="004B73AF">
        <w:rPr>
          <w:b/>
        </w:rPr>
        <w:t xml:space="preserve">А. </w:t>
      </w:r>
      <w:r w:rsidRPr="003A5CD7">
        <w:rPr>
          <w:b/>
        </w:rPr>
        <w:t>А</w:t>
      </w:r>
      <w:r w:rsidR="004B73AF">
        <w:rPr>
          <w:b/>
        </w:rPr>
        <w:t>бдулмуслимов</w:t>
      </w:r>
    </w:p>
    <w:p w:rsidR="00363CF8" w:rsidRDefault="00363CF8" w:rsidP="00BA0543">
      <w:pPr>
        <w:spacing w:after="0" w:line="240" w:lineRule="auto"/>
        <w:jc w:val="center"/>
        <w:rPr>
          <w:b/>
        </w:rPr>
      </w:pPr>
    </w:p>
    <w:p w:rsidR="00FE0DFA" w:rsidRDefault="00FE0DFA" w:rsidP="00BA0543">
      <w:pPr>
        <w:spacing w:after="0" w:line="240" w:lineRule="auto"/>
        <w:jc w:val="center"/>
        <w:rPr>
          <w:b/>
        </w:rPr>
      </w:pPr>
    </w:p>
    <w:p w:rsidR="00FE0DFA" w:rsidRDefault="00FE0DFA" w:rsidP="00FE0DFA"/>
    <w:p w:rsidR="00FE0DFA" w:rsidRPr="00FE0DFA" w:rsidRDefault="00FE0DFA" w:rsidP="00FE0DFA">
      <w:pPr>
        <w:tabs>
          <w:tab w:val="left" w:pos="3810"/>
        </w:tabs>
      </w:pPr>
      <w:r>
        <w:tab/>
      </w:r>
      <w:bookmarkStart w:id="0" w:name="_GoBack"/>
      <w:bookmarkEnd w:id="0"/>
    </w:p>
    <w:sectPr w:rsidR="00FE0DFA" w:rsidRPr="00FE0DFA" w:rsidSect="00E01A0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166" w:rsidRDefault="00322166" w:rsidP="00CE7830">
      <w:pPr>
        <w:spacing w:after="0" w:line="240" w:lineRule="auto"/>
      </w:pPr>
      <w:r>
        <w:separator/>
      </w:r>
    </w:p>
  </w:endnote>
  <w:endnote w:type="continuationSeparator" w:id="0">
    <w:p w:rsidR="00322166" w:rsidRDefault="00322166" w:rsidP="00CE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166" w:rsidRDefault="00322166" w:rsidP="00CE7830">
      <w:pPr>
        <w:spacing w:after="0" w:line="240" w:lineRule="auto"/>
      </w:pPr>
      <w:r>
        <w:separator/>
      </w:r>
    </w:p>
  </w:footnote>
  <w:footnote w:type="continuationSeparator" w:id="0">
    <w:p w:rsidR="00322166" w:rsidRDefault="00322166" w:rsidP="00CE7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45785"/>
    <w:multiLevelType w:val="hybridMultilevel"/>
    <w:tmpl w:val="49AA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04"/>
    <w:rsid w:val="000B1F5C"/>
    <w:rsid w:val="0010500F"/>
    <w:rsid w:val="001F1AFB"/>
    <w:rsid w:val="002051F2"/>
    <w:rsid w:val="00224A4B"/>
    <w:rsid w:val="002604A8"/>
    <w:rsid w:val="00312842"/>
    <w:rsid w:val="00322166"/>
    <w:rsid w:val="00363CF8"/>
    <w:rsid w:val="003A5CD7"/>
    <w:rsid w:val="003A6D02"/>
    <w:rsid w:val="00422BE9"/>
    <w:rsid w:val="004377A1"/>
    <w:rsid w:val="00472AAA"/>
    <w:rsid w:val="004B1F68"/>
    <w:rsid w:val="004B73AF"/>
    <w:rsid w:val="004D6D9B"/>
    <w:rsid w:val="004E08C2"/>
    <w:rsid w:val="00540A3B"/>
    <w:rsid w:val="00597B3D"/>
    <w:rsid w:val="005E43AB"/>
    <w:rsid w:val="006372B4"/>
    <w:rsid w:val="00642C32"/>
    <w:rsid w:val="00643A00"/>
    <w:rsid w:val="0065422A"/>
    <w:rsid w:val="00663319"/>
    <w:rsid w:val="006648A3"/>
    <w:rsid w:val="006F62EC"/>
    <w:rsid w:val="006F741D"/>
    <w:rsid w:val="00737FF3"/>
    <w:rsid w:val="007C7834"/>
    <w:rsid w:val="008102EA"/>
    <w:rsid w:val="00830279"/>
    <w:rsid w:val="00833304"/>
    <w:rsid w:val="0089565F"/>
    <w:rsid w:val="00902738"/>
    <w:rsid w:val="0091186C"/>
    <w:rsid w:val="009B3431"/>
    <w:rsid w:val="00A72629"/>
    <w:rsid w:val="00AB3279"/>
    <w:rsid w:val="00AC3394"/>
    <w:rsid w:val="00AC43E0"/>
    <w:rsid w:val="00AD686D"/>
    <w:rsid w:val="00B47BA2"/>
    <w:rsid w:val="00B614CA"/>
    <w:rsid w:val="00BA0543"/>
    <w:rsid w:val="00BB05D9"/>
    <w:rsid w:val="00CA7869"/>
    <w:rsid w:val="00CE6657"/>
    <w:rsid w:val="00CE7830"/>
    <w:rsid w:val="00D46333"/>
    <w:rsid w:val="00D82C9C"/>
    <w:rsid w:val="00D96F7B"/>
    <w:rsid w:val="00DB253F"/>
    <w:rsid w:val="00DB53EE"/>
    <w:rsid w:val="00DF41D8"/>
    <w:rsid w:val="00E01A05"/>
    <w:rsid w:val="00E528E0"/>
    <w:rsid w:val="00EB3833"/>
    <w:rsid w:val="00EB7EC6"/>
    <w:rsid w:val="00EC00AA"/>
    <w:rsid w:val="00EF0320"/>
    <w:rsid w:val="00F87B71"/>
    <w:rsid w:val="00F96992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2F24"/>
  <w15:docId w15:val="{3DA0DE57-93EC-4644-982B-87E83558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830"/>
  </w:style>
  <w:style w:type="paragraph" w:styleId="a5">
    <w:name w:val="footer"/>
    <w:basedOn w:val="a"/>
    <w:link w:val="a6"/>
    <w:uiPriority w:val="99"/>
    <w:unhideWhenUsed/>
    <w:rsid w:val="00CE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830"/>
  </w:style>
  <w:style w:type="paragraph" w:styleId="a7">
    <w:name w:val="Balloon Text"/>
    <w:basedOn w:val="a"/>
    <w:link w:val="a8"/>
    <w:uiPriority w:val="99"/>
    <w:semiHidden/>
    <w:unhideWhenUsed/>
    <w:rsid w:val="00663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331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24A4B"/>
    <w:pPr>
      <w:ind w:left="720"/>
      <w:contextualSpacing/>
    </w:pPr>
  </w:style>
  <w:style w:type="paragraph" w:customStyle="1" w:styleId="docdata">
    <w:name w:val="docdata"/>
    <w:aliases w:val="docy,v5,7869,bqiaagaaeyqcaaagiaiaaamkhgaabtieaaaaaaaaaaaaaaaaaaaaaaaaaaaaaaaaaaaaaaaaaaaaaaaaaaaaaaaaaaaaaaaaaaaaaaaaaaaaaaaaaaaaaaaaaaaaaaaaaaaaaaaaaaaaaaaaaaaaaaaaaaaaaaaaaaaaaaaaaaaaaaaaaaaaaaaaaaaaaaaaaaaaaaaaaaaaaaaaaaaaaaaaaaaaaaaaaaaaaaaa"/>
    <w:basedOn w:val="a"/>
    <w:rsid w:val="00E01A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3CF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4"/>
      <w:szCs w:val="14"/>
    </w:rPr>
  </w:style>
  <w:style w:type="paragraph" w:customStyle="1" w:styleId="headertext">
    <w:name w:val="headertext"/>
    <w:basedOn w:val="a"/>
    <w:rsid w:val="00363C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63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a">
    <w:name w:val="No Spacing"/>
    <w:uiPriority w:val="1"/>
    <w:qFormat/>
    <w:rsid w:val="00363CF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2025-05-20T08:07:00Z</cp:lastPrinted>
  <dcterms:created xsi:type="dcterms:W3CDTF">2023-03-13T05:36:00Z</dcterms:created>
  <dcterms:modified xsi:type="dcterms:W3CDTF">2026-04-22T08:37:00Z</dcterms:modified>
</cp:coreProperties>
</file>