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82A8" w14:textId="453F5783" w:rsidR="005A3C0F" w:rsidRDefault="00E068C2" w:rsidP="003224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248D" w:rsidRPr="004416E7">
        <w:rPr>
          <w:rFonts w:ascii="Times New Roman" w:hAnsi="Times New Roman" w:cs="Times New Roman"/>
          <w:sz w:val="28"/>
          <w:szCs w:val="28"/>
        </w:rPr>
        <w:t>роект</w:t>
      </w:r>
    </w:p>
    <w:p w14:paraId="2A0D1AED" w14:textId="53CEC3DF" w:rsidR="007167AB" w:rsidRDefault="007167AB" w:rsidP="003224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3D30AE" w14:textId="439B7DD1" w:rsidR="007167AB" w:rsidRDefault="007167AB" w:rsidP="003224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368B79" w14:textId="2A9184EA" w:rsidR="007167AB" w:rsidRDefault="007167AB" w:rsidP="003224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9A8519" w14:textId="3722639C" w:rsidR="007167AB" w:rsidRPr="004416E7" w:rsidRDefault="007167AB" w:rsidP="00D361BB">
      <w:pPr>
        <w:rPr>
          <w:rFonts w:ascii="Times New Roman" w:hAnsi="Times New Roman" w:cs="Times New Roman"/>
          <w:sz w:val="28"/>
          <w:szCs w:val="28"/>
        </w:rPr>
      </w:pPr>
    </w:p>
    <w:p w14:paraId="42070DB6" w14:textId="6C22E357" w:rsidR="0032248D" w:rsidRPr="004416E7" w:rsidRDefault="0032248D" w:rsidP="003224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788335" w14:textId="702267CE" w:rsidR="0032248D" w:rsidRPr="004416E7" w:rsidRDefault="0096204F" w:rsidP="009620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6E7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6CE1504C" w14:textId="642763AC" w:rsidR="00CB5B05" w:rsidRPr="00170761" w:rsidRDefault="004416E7" w:rsidP="00FA17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76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приказ </w:t>
      </w:r>
      <w:r w:rsidR="00FA172D" w:rsidRPr="00170761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Республики Дагестан от 12 февраля 2026 г. № 21</w:t>
      </w:r>
    </w:p>
    <w:p w14:paraId="16306A35" w14:textId="1FFA87CD" w:rsidR="00CB5B05" w:rsidRPr="004416E7" w:rsidRDefault="00CB5B05" w:rsidP="00CB5B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88920" w14:textId="18E25A83" w:rsidR="006D778F" w:rsidRPr="00E61709" w:rsidRDefault="00CB5B05" w:rsidP="006D778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709">
        <w:rPr>
          <w:rFonts w:ascii="Times New Roman" w:hAnsi="Times New Roman" w:cs="Times New Roman"/>
          <w:sz w:val="28"/>
          <w:szCs w:val="28"/>
        </w:rPr>
        <w:t>В</w:t>
      </w:r>
      <w:r w:rsidR="00096A88" w:rsidRPr="00E61709">
        <w:rPr>
          <w:rFonts w:ascii="Times New Roman" w:hAnsi="Times New Roman" w:cs="Times New Roman"/>
          <w:sz w:val="28"/>
          <w:szCs w:val="28"/>
        </w:rPr>
        <w:t xml:space="preserve"> </w:t>
      </w:r>
      <w:r w:rsidR="00AA7CAD" w:rsidRPr="00E61709">
        <w:rPr>
          <w:rFonts w:ascii="Times New Roman" w:hAnsi="Times New Roman" w:cs="Times New Roman"/>
          <w:sz w:val="28"/>
          <w:szCs w:val="28"/>
        </w:rPr>
        <w:t>целях оптимизации процесса предоставления мер государственной поддержки</w:t>
      </w:r>
      <w:r w:rsidR="009959E5" w:rsidRPr="00E61709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</w:t>
      </w:r>
      <w:r w:rsidR="00B91F85">
        <w:rPr>
          <w:rFonts w:ascii="Times New Roman" w:hAnsi="Times New Roman" w:cs="Times New Roman"/>
          <w:sz w:val="28"/>
          <w:szCs w:val="28"/>
        </w:rPr>
        <w:t xml:space="preserve"> гидромелиоративные,</w:t>
      </w:r>
      <w:r w:rsidR="009959E5" w:rsidRPr="00E61709">
        <w:rPr>
          <w:rFonts w:ascii="Times New Roman" w:hAnsi="Times New Roman" w:cs="Times New Roman"/>
          <w:sz w:val="28"/>
          <w:szCs w:val="28"/>
        </w:rPr>
        <w:t xml:space="preserve"> культуртехнические, агролесомелиоративные, агрофитомелиоративные мероприятия и мероприятия по химической мелиорации земель</w:t>
      </w:r>
      <w:r w:rsidR="00E73385" w:rsidRPr="00E61709">
        <w:rPr>
          <w:rFonts w:ascii="Times New Roman" w:hAnsi="Times New Roman" w:cs="Times New Roman"/>
          <w:sz w:val="28"/>
          <w:szCs w:val="28"/>
        </w:rPr>
        <w:t>,</w:t>
      </w:r>
      <w:r w:rsidR="00EC0E14" w:rsidRPr="00E61709">
        <w:rPr>
          <w:rFonts w:ascii="Times New Roman" w:hAnsi="Times New Roman" w:cs="Times New Roman"/>
          <w:sz w:val="28"/>
          <w:szCs w:val="28"/>
        </w:rPr>
        <w:t xml:space="preserve"> </w:t>
      </w:r>
      <w:r w:rsidR="00CD2B2B" w:rsidRPr="00E61709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</w:t>
      </w:r>
      <w:r w:rsidRPr="00E61709">
        <w:rPr>
          <w:rFonts w:ascii="Times New Roman" w:hAnsi="Times New Roman" w:cs="Times New Roman"/>
          <w:sz w:val="28"/>
          <w:szCs w:val="28"/>
        </w:rPr>
        <w:t>:</w:t>
      </w:r>
    </w:p>
    <w:p w14:paraId="24E8EB11" w14:textId="01132B74" w:rsidR="0093180D" w:rsidRDefault="00003A16" w:rsidP="00AE4EC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80D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приказ Министерства сельского хозяйства и продовольствия Республики Дагестан </w:t>
      </w:r>
      <w:r w:rsidRPr="0093180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от 12 февраля 2026 г. № 21</w:t>
      </w:r>
      <w:r w:rsidR="00C051AC" w:rsidRPr="0093180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051AC" w:rsidRPr="0093180D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на проведение мелиоративных мероприятий в Республике Дагестан и методики оценки достижения планового объёма производства сельскохозяйственной продукции</w:t>
      </w:r>
      <w:r w:rsidR="00C051AC" w:rsidRPr="0093180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»</w:t>
      </w:r>
      <w:r w:rsidRPr="0093180D">
        <w:rPr>
          <w:rFonts w:ascii="Times New Roman" w:hAnsi="Times New Roman" w:cs="Times New Roman"/>
          <w:sz w:val="28"/>
          <w:szCs w:val="28"/>
        </w:rPr>
        <w:t xml:space="preserve"> </w:t>
      </w:r>
      <w:r w:rsidRPr="0093180D">
        <w:rPr>
          <w:rFonts w:ascii="Times New Roman" w:hAnsi="Times New Roman" w:cs="Times New Roman"/>
          <w:bCs/>
          <w:sz w:val="28"/>
          <w:szCs w:val="28"/>
        </w:rPr>
        <w:t>(интернет-портал правовой информации Ре</w:t>
      </w:r>
      <w:r w:rsidR="00602B4E">
        <w:rPr>
          <w:rFonts w:ascii="Times New Roman" w:hAnsi="Times New Roman" w:cs="Times New Roman"/>
          <w:bCs/>
          <w:sz w:val="28"/>
          <w:szCs w:val="28"/>
        </w:rPr>
        <w:t>к</w:t>
      </w:r>
      <w:r w:rsidRPr="0093180D">
        <w:rPr>
          <w:rFonts w:ascii="Times New Roman" w:hAnsi="Times New Roman" w:cs="Times New Roman"/>
          <w:bCs/>
          <w:sz w:val="28"/>
          <w:szCs w:val="28"/>
        </w:rPr>
        <w:t>спублики Дагестан (www.pravo.e-dag.ru), 2026, 13 марта, № 05023017875)</w:t>
      </w:r>
      <w:r w:rsidRPr="0093180D">
        <w:rPr>
          <w:rFonts w:ascii="Times New Roman" w:hAnsi="Times New Roman" w:cs="Times New Roman"/>
          <w:sz w:val="28"/>
          <w:szCs w:val="28"/>
        </w:rPr>
        <w:t xml:space="preserve">, Зарегистрирован в Министерстве юстиции Республики Дагестан </w:t>
      </w:r>
      <w:r w:rsidR="00711931" w:rsidRPr="00711931">
        <w:rPr>
          <w:rFonts w:ascii="Times New Roman" w:hAnsi="Times New Roman" w:cs="Times New Roman"/>
          <w:sz w:val="28"/>
          <w:szCs w:val="28"/>
        </w:rPr>
        <w:t>13</w:t>
      </w:r>
      <w:r w:rsidRPr="00711931">
        <w:rPr>
          <w:rFonts w:ascii="Times New Roman" w:hAnsi="Times New Roman" w:cs="Times New Roman"/>
          <w:sz w:val="28"/>
          <w:szCs w:val="28"/>
        </w:rPr>
        <w:t xml:space="preserve"> </w:t>
      </w:r>
      <w:r w:rsidR="00711931" w:rsidRPr="00711931">
        <w:rPr>
          <w:rFonts w:ascii="Times New Roman" w:hAnsi="Times New Roman" w:cs="Times New Roman"/>
          <w:sz w:val="28"/>
          <w:szCs w:val="28"/>
        </w:rPr>
        <w:t>марта</w:t>
      </w:r>
      <w:r w:rsidRPr="00711931">
        <w:rPr>
          <w:rFonts w:ascii="Times New Roman" w:hAnsi="Times New Roman" w:cs="Times New Roman"/>
          <w:sz w:val="28"/>
          <w:szCs w:val="28"/>
        </w:rPr>
        <w:t xml:space="preserve"> </w:t>
      </w:r>
      <w:r w:rsidR="00711931" w:rsidRPr="00711931">
        <w:rPr>
          <w:rFonts w:ascii="Times New Roman" w:hAnsi="Times New Roman" w:cs="Times New Roman"/>
          <w:sz w:val="28"/>
          <w:szCs w:val="28"/>
        </w:rPr>
        <w:t>2026</w:t>
      </w:r>
      <w:r w:rsidRPr="00711931">
        <w:rPr>
          <w:rFonts w:ascii="Times New Roman" w:hAnsi="Times New Roman" w:cs="Times New Roman"/>
          <w:sz w:val="28"/>
          <w:szCs w:val="28"/>
        </w:rPr>
        <w:t xml:space="preserve"> года за регистрационным </w:t>
      </w:r>
      <w:r w:rsidR="00711931" w:rsidRPr="00711931">
        <w:rPr>
          <w:rFonts w:ascii="Times New Roman" w:hAnsi="Times New Roman" w:cs="Times New Roman"/>
          <w:sz w:val="28"/>
          <w:szCs w:val="28"/>
        </w:rPr>
        <w:t>№ 8992</w:t>
      </w:r>
      <w:r w:rsidRPr="00711931">
        <w:rPr>
          <w:rFonts w:ascii="Times New Roman" w:hAnsi="Times New Roman" w:cs="Times New Roman"/>
          <w:sz w:val="28"/>
          <w:szCs w:val="28"/>
        </w:rPr>
        <w:t>).</w:t>
      </w:r>
    </w:p>
    <w:p w14:paraId="38AB2A6D" w14:textId="5BD03A48" w:rsidR="00AE4EC1" w:rsidRDefault="00003A16" w:rsidP="00E617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80D">
        <w:rPr>
          <w:rFonts w:ascii="Times New Roman" w:hAnsi="Times New Roman" w:cs="Times New Roman"/>
          <w:sz w:val="28"/>
          <w:szCs w:val="28"/>
        </w:rPr>
        <w:t xml:space="preserve"> Разместить настоящий приказ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hyperlink r:id="rId7" w:history="1">
        <w:r w:rsidR="00AE4EC1" w:rsidRPr="001A53F7">
          <w:rPr>
            <w:rStyle w:val="a8"/>
            <w:rFonts w:ascii="Times New Roman" w:hAnsi="Times New Roman" w:cs="Times New Roman"/>
            <w:sz w:val="28"/>
            <w:szCs w:val="28"/>
          </w:rPr>
          <w:t>www.mcx</w:t>
        </w:r>
        <w:r w:rsidR="00AE4EC1" w:rsidRPr="001A53F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rd</w:t>
        </w:r>
        <w:r w:rsidR="00AE4EC1" w:rsidRPr="001A53F7">
          <w:rPr>
            <w:rStyle w:val="a8"/>
            <w:rFonts w:ascii="Times New Roman" w:hAnsi="Times New Roman" w:cs="Times New Roman"/>
            <w:sz w:val="28"/>
            <w:szCs w:val="28"/>
          </w:rPr>
          <w:t>.ru</w:t>
        </w:r>
      </w:hyperlink>
      <w:r w:rsidRPr="0093180D">
        <w:rPr>
          <w:rFonts w:ascii="Times New Roman" w:hAnsi="Times New Roman" w:cs="Times New Roman"/>
          <w:sz w:val="28"/>
          <w:szCs w:val="28"/>
        </w:rPr>
        <w:t>).</w:t>
      </w:r>
    </w:p>
    <w:p w14:paraId="2B5FBE88" w14:textId="77777777" w:rsidR="00AE4EC1" w:rsidRDefault="00003A16" w:rsidP="007C462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EC1">
        <w:rPr>
          <w:rFonts w:ascii="Times New Roman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7F9F47D9" w14:textId="539C05AF" w:rsidR="00003A16" w:rsidRDefault="00AE4EC1" w:rsidP="007C462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A16" w:rsidRPr="00AE4EC1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в установленном законодательством порядке.</w:t>
      </w:r>
    </w:p>
    <w:p w14:paraId="2392EDDB" w14:textId="787DF116" w:rsidR="00EA318F" w:rsidRPr="00AE4EC1" w:rsidRDefault="00EA318F" w:rsidP="007C462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1C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</w:t>
      </w:r>
      <w:r w:rsidRPr="002B51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B51C8">
        <w:rPr>
          <w:rFonts w:ascii="Times New Roman" w:hAnsi="Times New Roman" w:cs="Times New Roman"/>
          <w:sz w:val="28"/>
          <w:szCs w:val="28"/>
        </w:rPr>
        <w:t xml:space="preserve"> распределением должностных обязанностей.</w:t>
      </w:r>
    </w:p>
    <w:p w14:paraId="523A4F8F" w14:textId="46DD27F5" w:rsidR="00E61709" w:rsidRDefault="00E61709" w:rsidP="00E61709">
      <w:pPr>
        <w:pStyle w:val="a3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52B986" w14:textId="77777777" w:rsidR="00416461" w:rsidRPr="00E61709" w:rsidRDefault="00416461" w:rsidP="00E61709">
      <w:pPr>
        <w:pStyle w:val="a3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D4CE7" w14:textId="6E50437E" w:rsidR="00003A16" w:rsidRPr="00E61709" w:rsidRDefault="00E61709" w:rsidP="00E61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70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03A16" w:rsidRPr="00E61709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</w:t>
      </w:r>
      <w:r w:rsidRPr="00E6170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03A16" w:rsidRPr="00E61709">
        <w:rPr>
          <w:rFonts w:ascii="Times New Roman" w:hAnsi="Times New Roman" w:cs="Times New Roman"/>
          <w:b/>
          <w:sz w:val="28"/>
          <w:szCs w:val="28"/>
        </w:rPr>
        <w:t xml:space="preserve">         Ш.</w:t>
      </w:r>
      <w:r w:rsidR="00790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A16" w:rsidRPr="00E61709">
        <w:rPr>
          <w:rFonts w:ascii="Times New Roman" w:hAnsi="Times New Roman" w:cs="Times New Roman"/>
          <w:b/>
          <w:sz w:val="28"/>
          <w:szCs w:val="28"/>
        </w:rPr>
        <w:t>Р. Рамазанов</w:t>
      </w:r>
    </w:p>
    <w:p w14:paraId="2C396BF9" w14:textId="77777777" w:rsidR="0002365D" w:rsidRDefault="0002365D" w:rsidP="00D532A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3EA63C" w14:textId="77777777" w:rsidR="001F5C97" w:rsidRDefault="002915A7" w:rsidP="00D532A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700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14:paraId="1985C429" w14:textId="3F7FDDE2" w:rsidR="002915A7" w:rsidRPr="0013700A" w:rsidRDefault="001F5C97" w:rsidP="001F5C9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</w:t>
      </w:r>
      <w:r w:rsidR="002915A7" w:rsidRPr="0013700A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5A7" w:rsidRPr="0013700A">
        <w:rPr>
          <w:rFonts w:ascii="Times New Roman" w:hAnsi="Times New Roman" w:cs="Times New Roman"/>
          <w:sz w:val="24"/>
          <w:szCs w:val="24"/>
        </w:rPr>
        <w:t>Министерства сельского хозяйства</w:t>
      </w:r>
    </w:p>
    <w:p w14:paraId="3BC31CC8" w14:textId="77777777" w:rsidR="002915A7" w:rsidRPr="0013700A" w:rsidRDefault="002915A7" w:rsidP="00D532A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700A">
        <w:rPr>
          <w:rFonts w:ascii="Times New Roman" w:hAnsi="Times New Roman" w:cs="Times New Roman"/>
          <w:sz w:val="24"/>
          <w:szCs w:val="24"/>
        </w:rPr>
        <w:t xml:space="preserve">и продовольствия Республики Дагестан </w:t>
      </w:r>
    </w:p>
    <w:p w14:paraId="4733EDDC" w14:textId="77777777" w:rsidR="002915A7" w:rsidRPr="0013700A" w:rsidRDefault="002915A7" w:rsidP="00D532A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700A">
        <w:rPr>
          <w:rFonts w:ascii="Times New Roman" w:hAnsi="Times New Roman" w:cs="Times New Roman"/>
          <w:sz w:val="24"/>
          <w:szCs w:val="24"/>
        </w:rPr>
        <w:t>от «____» ___________ 2026 г. №______</w:t>
      </w:r>
    </w:p>
    <w:p w14:paraId="2E38FC85" w14:textId="11D3ED81" w:rsidR="002915A7" w:rsidRDefault="002915A7" w:rsidP="00D532A7">
      <w:pPr>
        <w:autoSpaceDE w:val="0"/>
        <w:autoSpaceDN w:val="0"/>
        <w:adjustRightInd w:val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A4B2696" w14:textId="77777777" w:rsidR="00D532A7" w:rsidRPr="00D532A7" w:rsidRDefault="00D532A7" w:rsidP="00D532A7">
      <w:pPr>
        <w:autoSpaceDE w:val="0"/>
        <w:autoSpaceDN w:val="0"/>
        <w:adjustRightInd w:val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B3C4DDC" w14:textId="77777777" w:rsidR="002915A7" w:rsidRPr="00D532A7" w:rsidRDefault="002915A7" w:rsidP="00D532A7">
      <w:pPr>
        <w:autoSpaceDE w:val="0"/>
        <w:autoSpaceDN w:val="0"/>
        <w:adjustRightInd w:val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2A7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3383DF11" w14:textId="77777777" w:rsidR="002915A7" w:rsidRPr="00D532A7" w:rsidRDefault="002915A7" w:rsidP="00D532A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2A7">
        <w:rPr>
          <w:rFonts w:ascii="Times New Roman" w:hAnsi="Times New Roman" w:cs="Times New Roman"/>
          <w:b/>
          <w:sz w:val="28"/>
          <w:szCs w:val="28"/>
        </w:rPr>
        <w:t>которые вносятся в приказ Министерства сельского хозяйства и</w:t>
      </w:r>
    </w:p>
    <w:p w14:paraId="65116976" w14:textId="77F35623" w:rsidR="002915A7" w:rsidRPr="00D532A7" w:rsidRDefault="002915A7" w:rsidP="00D532A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2A7">
        <w:rPr>
          <w:rFonts w:ascii="Times New Roman" w:hAnsi="Times New Roman" w:cs="Times New Roman"/>
          <w:b/>
          <w:sz w:val="28"/>
          <w:szCs w:val="28"/>
        </w:rPr>
        <w:t xml:space="preserve">продовольствия Республики Дагестан </w:t>
      </w:r>
      <w:r w:rsidR="00D532A7" w:rsidRPr="00170761">
        <w:rPr>
          <w:rFonts w:ascii="Times New Roman" w:hAnsi="Times New Roman" w:cs="Times New Roman"/>
          <w:b/>
          <w:sz w:val="28"/>
          <w:szCs w:val="28"/>
        </w:rPr>
        <w:t>от 12 февраля 2026 г. № 21</w:t>
      </w:r>
    </w:p>
    <w:p w14:paraId="774ACF77" w14:textId="4F0BE5CB" w:rsidR="002915A7" w:rsidRPr="00E61709" w:rsidRDefault="002915A7" w:rsidP="00E617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142D7" w14:textId="5638A31D" w:rsidR="00925BDD" w:rsidRPr="00E41297" w:rsidRDefault="009959E5" w:rsidP="00164FD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297">
        <w:rPr>
          <w:rFonts w:ascii="Times New Roman" w:hAnsi="Times New Roman" w:cs="Times New Roman"/>
          <w:sz w:val="28"/>
          <w:szCs w:val="28"/>
        </w:rPr>
        <w:t>В</w:t>
      </w:r>
      <w:r w:rsidR="00BD7141" w:rsidRPr="00E41297">
        <w:rPr>
          <w:rFonts w:ascii="Times New Roman" w:hAnsi="Times New Roman" w:cs="Times New Roman"/>
          <w:sz w:val="28"/>
          <w:szCs w:val="28"/>
        </w:rPr>
        <w:t xml:space="preserve"> </w:t>
      </w:r>
      <w:r w:rsidR="009D76E9" w:rsidRPr="00E41297">
        <w:rPr>
          <w:rFonts w:ascii="Times New Roman" w:hAnsi="Times New Roman" w:cs="Times New Roman"/>
          <w:sz w:val="28"/>
          <w:szCs w:val="28"/>
        </w:rPr>
        <w:t>Правил</w:t>
      </w:r>
      <w:r w:rsidR="00131266" w:rsidRPr="00E41297">
        <w:rPr>
          <w:rFonts w:ascii="Times New Roman" w:hAnsi="Times New Roman" w:cs="Times New Roman"/>
          <w:sz w:val="28"/>
          <w:szCs w:val="28"/>
        </w:rPr>
        <w:t>ах</w:t>
      </w:r>
      <w:r w:rsidR="00925BDD" w:rsidRPr="00E41297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3B302E" w:rsidRPr="00E41297">
        <w:rPr>
          <w:rFonts w:ascii="Times New Roman" w:hAnsi="Times New Roman" w:cs="Times New Roman"/>
          <w:sz w:val="28"/>
          <w:szCs w:val="28"/>
        </w:rPr>
        <w:t xml:space="preserve">на возмещение части затрат </w:t>
      </w:r>
      <w:r w:rsidR="00AA1B8E" w:rsidRPr="00E41297">
        <w:rPr>
          <w:rFonts w:ascii="Times New Roman" w:hAnsi="Times New Roman" w:cs="Times New Roman"/>
          <w:sz w:val="28"/>
          <w:szCs w:val="28"/>
        </w:rPr>
        <w:t>на гидр</w:t>
      </w:r>
      <w:r w:rsidR="003B302E" w:rsidRPr="00E41297">
        <w:rPr>
          <w:rFonts w:ascii="Times New Roman" w:hAnsi="Times New Roman" w:cs="Times New Roman"/>
          <w:sz w:val="28"/>
          <w:szCs w:val="28"/>
        </w:rPr>
        <w:t>омелиоративные мероприятия</w:t>
      </w:r>
      <w:r w:rsidR="00E65FCC" w:rsidRPr="00E41297">
        <w:rPr>
          <w:rFonts w:ascii="Times New Roman" w:hAnsi="Times New Roman" w:cs="Times New Roman"/>
          <w:sz w:val="28"/>
          <w:szCs w:val="28"/>
        </w:rPr>
        <w:t>:</w:t>
      </w:r>
    </w:p>
    <w:p w14:paraId="72E6AEB4" w14:textId="2BFD32A3" w:rsidR="005216BD" w:rsidRPr="00E41297" w:rsidRDefault="00F26BC9" w:rsidP="00A03C5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297">
        <w:rPr>
          <w:rFonts w:ascii="Times New Roman" w:hAnsi="Times New Roman" w:cs="Times New Roman"/>
          <w:sz w:val="28"/>
          <w:szCs w:val="28"/>
        </w:rPr>
        <w:t xml:space="preserve">а) </w:t>
      </w:r>
      <w:r w:rsidR="00190BE1" w:rsidRPr="00E41297">
        <w:rPr>
          <w:rFonts w:ascii="Times New Roman" w:hAnsi="Times New Roman" w:cs="Times New Roman"/>
          <w:sz w:val="28"/>
          <w:szCs w:val="28"/>
        </w:rPr>
        <w:t>пп. «и</w:t>
      </w:r>
      <w:r w:rsidRPr="00E41297">
        <w:rPr>
          <w:rFonts w:ascii="Times New Roman" w:hAnsi="Times New Roman" w:cs="Times New Roman"/>
          <w:sz w:val="28"/>
          <w:szCs w:val="28"/>
        </w:rPr>
        <w:t>)»</w:t>
      </w:r>
      <w:r w:rsidR="00190BE1" w:rsidRPr="00E41297">
        <w:rPr>
          <w:rFonts w:ascii="Times New Roman" w:hAnsi="Times New Roman" w:cs="Times New Roman"/>
          <w:sz w:val="28"/>
          <w:szCs w:val="28"/>
        </w:rPr>
        <w:t xml:space="preserve"> пункта 9</w:t>
      </w:r>
      <w:r w:rsidRPr="00E41297">
        <w:rPr>
          <w:rFonts w:ascii="Times New Roman" w:hAnsi="Times New Roman" w:cs="Times New Roman"/>
          <w:sz w:val="28"/>
          <w:szCs w:val="28"/>
        </w:rPr>
        <w:t xml:space="preserve"> </w:t>
      </w:r>
      <w:r w:rsidR="009D76E9" w:rsidRPr="00E4129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72777" w:rsidRPr="00E41297">
        <w:rPr>
          <w:rFonts w:ascii="Times New Roman" w:hAnsi="Times New Roman" w:cs="Times New Roman"/>
          <w:sz w:val="28"/>
          <w:szCs w:val="28"/>
        </w:rPr>
        <w:t>: «</w:t>
      </w:r>
      <w:r w:rsidR="00B85721" w:rsidRPr="00E41297">
        <w:rPr>
          <w:rFonts w:ascii="Times New Roman" w:hAnsi="Times New Roman" w:cs="Times New Roman"/>
          <w:sz w:val="28"/>
          <w:szCs w:val="28"/>
        </w:rPr>
        <w:t>и</w:t>
      </w:r>
      <w:r w:rsidR="00F72777" w:rsidRPr="00E41297">
        <w:rPr>
          <w:rFonts w:ascii="Times New Roman" w:hAnsi="Times New Roman" w:cs="Times New Roman"/>
          <w:sz w:val="28"/>
          <w:szCs w:val="28"/>
        </w:rPr>
        <w:t>) акт о приемке выполненных работ по форме № КС-2;</w:t>
      </w:r>
      <w:r w:rsidR="002D73A8" w:rsidRPr="00E41297">
        <w:rPr>
          <w:rFonts w:ascii="Times New Roman" w:hAnsi="Times New Roman" w:cs="Times New Roman"/>
          <w:sz w:val="28"/>
          <w:szCs w:val="28"/>
        </w:rPr>
        <w:t>»</w:t>
      </w:r>
      <w:r w:rsidR="00B85721" w:rsidRPr="00E41297">
        <w:rPr>
          <w:rFonts w:ascii="Times New Roman" w:hAnsi="Times New Roman" w:cs="Times New Roman"/>
          <w:sz w:val="28"/>
          <w:szCs w:val="28"/>
        </w:rPr>
        <w:t>;</w:t>
      </w:r>
    </w:p>
    <w:p w14:paraId="713509DF" w14:textId="77777777" w:rsidR="00A03C56" w:rsidRPr="00E41297" w:rsidRDefault="00B85721" w:rsidP="00A03C5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297">
        <w:rPr>
          <w:rFonts w:ascii="Times New Roman" w:hAnsi="Times New Roman" w:cs="Times New Roman"/>
          <w:sz w:val="28"/>
          <w:szCs w:val="28"/>
        </w:rPr>
        <w:t xml:space="preserve">б) </w:t>
      </w:r>
      <w:r w:rsidR="009F5EA2" w:rsidRPr="00E41297">
        <w:rPr>
          <w:rFonts w:ascii="Times New Roman" w:hAnsi="Times New Roman" w:cs="Times New Roman"/>
          <w:sz w:val="28"/>
          <w:szCs w:val="28"/>
        </w:rPr>
        <w:t>абзац первый пункта 10 исключить.</w:t>
      </w:r>
    </w:p>
    <w:p w14:paraId="4D792833" w14:textId="051A2C6A" w:rsidR="00952123" w:rsidRPr="00E41297" w:rsidRDefault="00952123" w:rsidP="00A03C5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297">
        <w:rPr>
          <w:rFonts w:ascii="Times New Roman" w:hAnsi="Times New Roman" w:cs="Times New Roman"/>
          <w:sz w:val="28"/>
          <w:szCs w:val="28"/>
        </w:rPr>
        <w:t xml:space="preserve">2. </w:t>
      </w:r>
      <w:r w:rsidR="00A03C56" w:rsidRPr="00E41297">
        <w:rPr>
          <w:rFonts w:ascii="Times New Roman" w:hAnsi="Times New Roman" w:cs="Times New Roman"/>
          <w:sz w:val="28"/>
          <w:szCs w:val="28"/>
        </w:rPr>
        <w:t xml:space="preserve">  </w:t>
      </w:r>
      <w:r w:rsidRPr="00E41297">
        <w:rPr>
          <w:rFonts w:ascii="Times New Roman" w:hAnsi="Times New Roman" w:cs="Times New Roman"/>
          <w:sz w:val="28"/>
          <w:szCs w:val="28"/>
        </w:rPr>
        <w:t>В Правилах предоставления субсидий на возмещение части затрат на культуртехнические, агролесомелиоративные, агрофитомелиоративные мероприятия и мероприятия по химической мелиорации земель</w:t>
      </w:r>
      <w:r w:rsidR="00164FD6" w:rsidRPr="00E41297">
        <w:rPr>
          <w:rFonts w:ascii="Times New Roman" w:hAnsi="Times New Roman" w:cs="Times New Roman"/>
          <w:sz w:val="28"/>
          <w:szCs w:val="28"/>
        </w:rPr>
        <w:t>:</w:t>
      </w:r>
    </w:p>
    <w:p w14:paraId="5B27D8EF" w14:textId="37947070" w:rsidR="000E4562" w:rsidRDefault="00164FD6" w:rsidP="005E325E">
      <w:pPr>
        <w:pStyle w:val="Default"/>
        <w:ind w:firstLine="567"/>
        <w:jc w:val="both"/>
        <w:rPr>
          <w:sz w:val="28"/>
          <w:szCs w:val="28"/>
        </w:rPr>
      </w:pPr>
      <w:r w:rsidRPr="00E41297">
        <w:rPr>
          <w:color w:val="auto"/>
          <w:sz w:val="28"/>
          <w:szCs w:val="28"/>
        </w:rPr>
        <w:t xml:space="preserve">а) </w:t>
      </w:r>
      <w:r w:rsidR="005E325E" w:rsidRPr="005E325E">
        <w:rPr>
          <w:color w:val="auto"/>
          <w:sz w:val="28"/>
          <w:szCs w:val="28"/>
        </w:rPr>
        <w:t xml:space="preserve">пп. «з)» </w:t>
      </w:r>
      <w:r w:rsidR="005E325E" w:rsidRPr="00E41297">
        <w:rPr>
          <w:color w:val="auto"/>
          <w:sz w:val="28"/>
          <w:szCs w:val="28"/>
        </w:rPr>
        <w:t>пункт</w:t>
      </w:r>
      <w:r w:rsidR="00A37763">
        <w:rPr>
          <w:color w:val="auto"/>
          <w:sz w:val="28"/>
          <w:szCs w:val="28"/>
        </w:rPr>
        <w:t>а</w:t>
      </w:r>
      <w:r w:rsidR="002858EC" w:rsidRPr="00E41297">
        <w:rPr>
          <w:sz w:val="28"/>
          <w:szCs w:val="28"/>
        </w:rPr>
        <w:t xml:space="preserve"> 9</w:t>
      </w:r>
      <w:r w:rsidR="005E325E">
        <w:rPr>
          <w:sz w:val="28"/>
          <w:szCs w:val="28"/>
        </w:rPr>
        <w:t xml:space="preserve"> </w:t>
      </w:r>
      <w:r w:rsidR="000E4562" w:rsidRPr="00E41297">
        <w:rPr>
          <w:sz w:val="28"/>
          <w:szCs w:val="28"/>
        </w:rPr>
        <w:t>изложить в следующей редакции: «з) акт о приемке выполненных работ по форме № КС-2;»;</w:t>
      </w:r>
    </w:p>
    <w:p w14:paraId="0BF11498" w14:textId="4D91C9C6" w:rsidR="005E325E" w:rsidRPr="00E41297" w:rsidRDefault="005E325E" w:rsidP="000E45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пп. «а)» пункта 9.1 исключить;</w:t>
      </w:r>
    </w:p>
    <w:p w14:paraId="5548A6D3" w14:textId="2E2EC13E" w:rsidR="00912031" w:rsidRPr="00A03C56" w:rsidRDefault="005E325E" w:rsidP="000E45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2031">
        <w:rPr>
          <w:rFonts w:ascii="Times New Roman" w:hAnsi="Times New Roman" w:cs="Times New Roman"/>
          <w:sz w:val="28"/>
          <w:szCs w:val="28"/>
        </w:rPr>
        <w:t xml:space="preserve">) </w:t>
      </w:r>
      <w:r w:rsidR="00EC4F13" w:rsidRPr="00E41297">
        <w:rPr>
          <w:rFonts w:ascii="Times New Roman" w:hAnsi="Times New Roman" w:cs="Times New Roman"/>
          <w:sz w:val="28"/>
          <w:szCs w:val="28"/>
        </w:rPr>
        <w:t>абзац первый пункта 10 исключить.</w:t>
      </w:r>
    </w:p>
    <w:p w14:paraId="50843753" w14:textId="77777777" w:rsidR="002858EC" w:rsidRPr="00952123" w:rsidRDefault="002858EC" w:rsidP="002858EC">
      <w:pPr>
        <w:pStyle w:val="Default"/>
        <w:ind w:firstLine="567"/>
        <w:jc w:val="both"/>
      </w:pPr>
    </w:p>
    <w:p w14:paraId="13D16180" w14:textId="77777777" w:rsidR="003F49A8" w:rsidRPr="00BB57C5" w:rsidRDefault="003F49A8" w:rsidP="001A73C4">
      <w:pPr>
        <w:pStyle w:val="a3"/>
        <w:autoSpaceDE w:val="0"/>
        <w:autoSpaceDN w:val="0"/>
        <w:adjustRightInd w:val="0"/>
        <w:spacing w:after="0" w:line="276" w:lineRule="auto"/>
        <w:ind w:left="927" w:firstLine="141"/>
        <w:jc w:val="both"/>
        <w:rPr>
          <w:rFonts w:ascii="Times New Roman" w:hAnsi="Times New Roman" w:cs="Times New Roman"/>
          <w:sz w:val="28"/>
          <w:szCs w:val="28"/>
        </w:rPr>
      </w:pPr>
    </w:p>
    <w:p w14:paraId="3737631F" w14:textId="59295BC6" w:rsidR="00B90329" w:rsidRPr="00B90329" w:rsidRDefault="00B90329" w:rsidP="00B903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0329" w:rsidRPr="00B90329" w:rsidSect="00C41732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AAA8" w14:textId="77777777" w:rsidR="00534615" w:rsidRDefault="00534615" w:rsidP="00551745">
      <w:pPr>
        <w:spacing w:after="0" w:line="240" w:lineRule="auto"/>
      </w:pPr>
      <w:r>
        <w:separator/>
      </w:r>
    </w:p>
  </w:endnote>
  <w:endnote w:type="continuationSeparator" w:id="0">
    <w:p w14:paraId="17491888" w14:textId="77777777" w:rsidR="00534615" w:rsidRDefault="00534615" w:rsidP="0055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828576"/>
      <w:docPartObj>
        <w:docPartGallery w:val="Page Numbers (Bottom of Page)"/>
        <w:docPartUnique/>
      </w:docPartObj>
    </w:sdtPr>
    <w:sdtContent>
      <w:p w14:paraId="0E984254" w14:textId="6D8CF790" w:rsidR="00551745" w:rsidRDefault="005517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C97">
          <w:rPr>
            <w:noProof/>
          </w:rPr>
          <w:t>2</w:t>
        </w:r>
        <w:r>
          <w:fldChar w:fldCharType="end"/>
        </w:r>
      </w:p>
    </w:sdtContent>
  </w:sdt>
  <w:p w14:paraId="1A55D9F4" w14:textId="77777777" w:rsidR="00551745" w:rsidRDefault="005517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6DA2" w14:textId="77777777" w:rsidR="00534615" w:rsidRDefault="00534615" w:rsidP="00551745">
      <w:pPr>
        <w:spacing w:after="0" w:line="240" w:lineRule="auto"/>
      </w:pPr>
      <w:r>
        <w:separator/>
      </w:r>
    </w:p>
  </w:footnote>
  <w:footnote w:type="continuationSeparator" w:id="0">
    <w:p w14:paraId="16F40B89" w14:textId="77777777" w:rsidR="00534615" w:rsidRDefault="00534615" w:rsidP="00551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D4706"/>
    <w:multiLevelType w:val="hybridMultilevel"/>
    <w:tmpl w:val="0C125C3A"/>
    <w:lvl w:ilvl="0" w:tplc="A5CAA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D52063"/>
    <w:multiLevelType w:val="hybridMultilevel"/>
    <w:tmpl w:val="6908D8B2"/>
    <w:lvl w:ilvl="0" w:tplc="9BAEFA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5246048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031A32"/>
    <w:multiLevelType w:val="hybridMultilevel"/>
    <w:tmpl w:val="CE507C22"/>
    <w:lvl w:ilvl="0" w:tplc="558E8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0640789">
    <w:abstractNumId w:val="2"/>
  </w:num>
  <w:num w:numId="2" w16cid:durableId="69933215">
    <w:abstractNumId w:val="3"/>
  </w:num>
  <w:num w:numId="3" w16cid:durableId="779880671">
    <w:abstractNumId w:val="0"/>
  </w:num>
  <w:num w:numId="4" w16cid:durableId="654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F3"/>
    <w:rsid w:val="00003A16"/>
    <w:rsid w:val="0002365D"/>
    <w:rsid w:val="00096A88"/>
    <w:rsid w:val="000A650F"/>
    <w:rsid w:val="000E4562"/>
    <w:rsid w:val="00103677"/>
    <w:rsid w:val="00113185"/>
    <w:rsid w:val="00131266"/>
    <w:rsid w:val="0013700A"/>
    <w:rsid w:val="00164FD6"/>
    <w:rsid w:val="00170761"/>
    <w:rsid w:val="00190BE1"/>
    <w:rsid w:val="001A73C4"/>
    <w:rsid w:val="001B67E3"/>
    <w:rsid w:val="001C619C"/>
    <w:rsid w:val="001F4D32"/>
    <w:rsid w:val="001F5C97"/>
    <w:rsid w:val="00201F38"/>
    <w:rsid w:val="002259BD"/>
    <w:rsid w:val="0023312A"/>
    <w:rsid w:val="00240077"/>
    <w:rsid w:val="00246BE2"/>
    <w:rsid w:val="00275C91"/>
    <w:rsid w:val="00276BE8"/>
    <w:rsid w:val="002858EC"/>
    <w:rsid w:val="00286BC3"/>
    <w:rsid w:val="002915A7"/>
    <w:rsid w:val="002A155B"/>
    <w:rsid w:val="002A36DD"/>
    <w:rsid w:val="002B51C8"/>
    <w:rsid w:val="002B59F3"/>
    <w:rsid w:val="002D4B72"/>
    <w:rsid w:val="002D73A8"/>
    <w:rsid w:val="002E3D10"/>
    <w:rsid w:val="002F4683"/>
    <w:rsid w:val="00305B43"/>
    <w:rsid w:val="0032248D"/>
    <w:rsid w:val="0038596F"/>
    <w:rsid w:val="003A392F"/>
    <w:rsid w:val="003B302E"/>
    <w:rsid w:val="003F3100"/>
    <w:rsid w:val="003F49A8"/>
    <w:rsid w:val="00407F6B"/>
    <w:rsid w:val="00416461"/>
    <w:rsid w:val="004416E7"/>
    <w:rsid w:val="004531C6"/>
    <w:rsid w:val="00466765"/>
    <w:rsid w:val="004839C6"/>
    <w:rsid w:val="0051442D"/>
    <w:rsid w:val="005216BD"/>
    <w:rsid w:val="00534615"/>
    <w:rsid w:val="00551745"/>
    <w:rsid w:val="0059060D"/>
    <w:rsid w:val="005A3C0F"/>
    <w:rsid w:val="005E325E"/>
    <w:rsid w:val="00602B4E"/>
    <w:rsid w:val="00670B80"/>
    <w:rsid w:val="0069184A"/>
    <w:rsid w:val="006A219C"/>
    <w:rsid w:val="006D778F"/>
    <w:rsid w:val="00711931"/>
    <w:rsid w:val="0071291F"/>
    <w:rsid w:val="007167AB"/>
    <w:rsid w:val="00767DA4"/>
    <w:rsid w:val="00790C2B"/>
    <w:rsid w:val="007F21FD"/>
    <w:rsid w:val="00802C31"/>
    <w:rsid w:val="00855454"/>
    <w:rsid w:val="008842E6"/>
    <w:rsid w:val="008F382F"/>
    <w:rsid w:val="008F6752"/>
    <w:rsid w:val="00912031"/>
    <w:rsid w:val="00914DCA"/>
    <w:rsid w:val="00925BDD"/>
    <w:rsid w:val="0093180D"/>
    <w:rsid w:val="00952123"/>
    <w:rsid w:val="0096204F"/>
    <w:rsid w:val="00994C85"/>
    <w:rsid w:val="009959E5"/>
    <w:rsid w:val="009D76E9"/>
    <w:rsid w:val="009F5EA2"/>
    <w:rsid w:val="009F680E"/>
    <w:rsid w:val="00A03C56"/>
    <w:rsid w:val="00A37763"/>
    <w:rsid w:val="00A913A0"/>
    <w:rsid w:val="00AA1B8E"/>
    <w:rsid w:val="00AA7CAD"/>
    <w:rsid w:val="00AC2987"/>
    <w:rsid w:val="00AE4EC1"/>
    <w:rsid w:val="00B735FE"/>
    <w:rsid w:val="00B7457D"/>
    <w:rsid w:val="00B74E90"/>
    <w:rsid w:val="00B85721"/>
    <w:rsid w:val="00B90329"/>
    <w:rsid w:val="00B91F85"/>
    <w:rsid w:val="00BA02F4"/>
    <w:rsid w:val="00BB57C5"/>
    <w:rsid w:val="00BB59ED"/>
    <w:rsid w:val="00BD2E12"/>
    <w:rsid w:val="00BD7141"/>
    <w:rsid w:val="00C005A3"/>
    <w:rsid w:val="00C051AC"/>
    <w:rsid w:val="00C41732"/>
    <w:rsid w:val="00CA52EC"/>
    <w:rsid w:val="00CB5B05"/>
    <w:rsid w:val="00CC7FC4"/>
    <w:rsid w:val="00CD2B2B"/>
    <w:rsid w:val="00CE649C"/>
    <w:rsid w:val="00D361BB"/>
    <w:rsid w:val="00D532A7"/>
    <w:rsid w:val="00D641B5"/>
    <w:rsid w:val="00D96D49"/>
    <w:rsid w:val="00DA4763"/>
    <w:rsid w:val="00DC779F"/>
    <w:rsid w:val="00E068C2"/>
    <w:rsid w:val="00E41297"/>
    <w:rsid w:val="00E61709"/>
    <w:rsid w:val="00E65FCC"/>
    <w:rsid w:val="00E73385"/>
    <w:rsid w:val="00EA318F"/>
    <w:rsid w:val="00EC0E14"/>
    <w:rsid w:val="00EC4F13"/>
    <w:rsid w:val="00F26BC9"/>
    <w:rsid w:val="00F33DA2"/>
    <w:rsid w:val="00F72777"/>
    <w:rsid w:val="00FA172D"/>
    <w:rsid w:val="00F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37D"/>
  <w15:chartTrackingRefBased/>
  <w15:docId w15:val="{223C48E2-18D1-4D3B-A693-7EFEA308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1745"/>
  </w:style>
  <w:style w:type="paragraph" w:styleId="a6">
    <w:name w:val="footer"/>
    <w:basedOn w:val="a"/>
    <w:link w:val="a7"/>
    <w:uiPriority w:val="99"/>
    <w:unhideWhenUsed/>
    <w:rsid w:val="0055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1745"/>
  </w:style>
  <w:style w:type="character" w:customStyle="1" w:styleId="docdata">
    <w:name w:val="docdata"/>
    <w:aliases w:val="docy,v5,2868,bqiaagaaeyqcaaagiaiaaapfbaaabeyiaaaaaaaaaaaaaaaaaaaaaaaaaaaaaaaaaaaaaaaaaaaaaaaaaaaaaaaaaaaaaaaaaaaaaaaaaaaaaaaaaaaaaaaaaaaaaaaaaaaaaaaaaaaaaaaaaaaaaaaaaaaaaaaaaaaaaaaaaaaaaaaaaaaaaaaaaaaaaaaaaaaaaaaaaaaaaaaaaaaaaaaaaaaaaaaaaaaaaaaa"/>
    <w:basedOn w:val="a0"/>
    <w:rsid w:val="006D778F"/>
  </w:style>
  <w:style w:type="character" w:styleId="a8">
    <w:name w:val="Hyperlink"/>
    <w:basedOn w:val="a0"/>
    <w:uiPriority w:val="99"/>
    <w:unhideWhenUsed/>
    <w:rsid w:val="00AE4EC1"/>
    <w:rPr>
      <w:color w:val="0563C1" w:themeColor="hyperlink"/>
      <w:u w:val="single"/>
    </w:rPr>
  </w:style>
  <w:style w:type="paragraph" w:customStyle="1" w:styleId="Default">
    <w:name w:val="Default"/>
    <w:rsid w:val="00952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x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MADMAX</dc:creator>
  <cp:keywords/>
  <dc:description/>
  <cp:lastModifiedBy>User11</cp:lastModifiedBy>
  <cp:revision>77</cp:revision>
  <cp:lastPrinted>2026-04-24T11:28:00Z</cp:lastPrinted>
  <dcterms:created xsi:type="dcterms:W3CDTF">2025-10-20T08:20:00Z</dcterms:created>
  <dcterms:modified xsi:type="dcterms:W3CDTF">2026-04-24T11:49:00Z</dcterms:modified>
</cp:coreProperties>
</file>