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55C0E" w14:textId="77777777" w:rsidR="00FD4C9C" w:rsidRDefault="00FD4C9C" w:rsidP="001827B1">
      <w:pPr>
        <w:spacing w:after="0"/>
        <w:rPr>
          <w:rFonts w:ascii="Times New Roman" w:hAnsi="Times New Roman"/>
        </w:rPr>
      </w:pPr>
    </w:p>
    <w:p w14:paraId="2AD96D17" w14:textId="77777777" w:rsidR="00FD4C9C" w:rsidRDefault="00FD4C9C" w:rsidP="001827B1">
      <w:pPr>
        <w:spacing w:after="0"/>
        <w:rPr>
          <w:rFonts w:ascii="Times New Roman" w:hAnsi="Times New Roman"/>
        </w:rPr>
      </w:pPr>
    </w:p>
    <w:p w14:paraId="1E465DB0" w14:textId="77777777" w:rsidR="00A93F4D" w:rsidRPr="0094241B" w:rsidRDefault="00A93F4D" w:rsidP="00A93F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Приложение № 2</w:t>
      </w:r>
    </w:p>
    <w:p w14:paraId="61E00AF8" w14:textId="74BEC780" w:rsidR="00A93F4D" w:rsidRPr="00892CE6" w:rsidRDefault="00A93F4D" w:rsidP="00892CE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4241B">
        <w:rPr>
          <w:rFonts w:ascii="Times New Roman" w:hAnsi="Times New Roman"/>
          <w:sz w:val="24"/>
          <w:szCs w:val="24"/>
        </w:rPr>
        <w:t>к</w:t>
      </w:r>
      <w:proofErr w:type="gramEnd"/>
      <w:r w:rsidRPr="0094241B">
        <w:rPr>
          <w:rFonts w:ascii="Times New Roman" w:hAnsi="Times New Roman"/>
          <w:sz w:val="24"/>
          <w:szCs w:val="24"/>
        </w:rPr>
        <w:t xml:space="preserve"> приказу Минсельхозпрода РД                                                                                                                                                                             </w:t>
      </w:r>
      <w:bookmarkStart w:id="0" w:name="_Hlk130823143"/>
      <w:r w:rsidRPr="0094241B">
        <w:rPr>
          <w:rFonts w:ascii="Times New Roman" w:hAnsi="Times New Roman"/>
          <w:sz w:val="24"/>
          <w:szCs w:val="24"/>
        </w:rPr>
        <w:t>от «</w:t>
      </w:r>
      <w:r w:rsidR="001827B1">
        <w:rPr>
          <w:rFonts w:ascii="Times New Roman" w:hAnsi="Times New Roman"/>
          <w:sz w:val="24"/>
          <w:szCs w:val="24"/>
        </w:rPr>
        <w:t>29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 w:rsidR="001827B1">
        <w:rPr>
          <w:rFonts w:ascii="Times New Roman" w:hAnsi="Times New Roman"/>
          <w:sz w:val="24"/>
          <w:szCs w:val="24"/>
        </w:rPr>
        <w:t>марта</w:t>
      </w:r>
      <w:r w:rsidRPr="0094241B">
        <w:rPr>
          <w:rFonts w:ascii="Times New Roman" w:hAnsi="Times New Roman"/>
          <w:sz w:val="24"/>
          <w:szCs w:val="24"/>
        </w:rPr>
        <w:t xml:space="preserve"> 2023 г. № </w:t>
      </w:r>
      <w:bookmarkEnd w:id="0"/>
      <w:r w:rsidR="001827B1">
        <w:rPr>
          <w:rFonts w:ascii="Times New Roman" w:hAnsi="Times New Roman"/>
          <w:sz w:val="24"/>
          <w:szCs w:val="24"/>
        </w:rPr>
        <w:t>42</w:t>
      </w:r>
    </w:p>
    <w:p w14:paraId="6B11B42B" w14:textId="77777777" w:rsidR="00A93F4D" w:rsidRPr="00892CE6" w:rsidRDefault="00A93F4D" w:rsidP="00A93F4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CE6">
        <w:rPr>
          <w:rFonts w:ascii="Times New Roman" w:eastAsia="Calibri" w:hAnsi="Times New Roman" w:cs="Times New Roman"/>
          <w:b/>
          <w:bCs/>
          <w:sz w:val="24"/>
          <w:szCs w:val="24"/>
        </w:rPr>
        <w:t>З А В Л Е Н И Е</w:t>
      </w:r>
    </w:p>
    <w:p w14:paraId="2139BAED" w14:textId="77777777" w:rsidR="00A93F4D" w:rsidRPr="00892CE6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2CE6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proofErr w:type="gramEnd"/>
      <w:r w:rsidRPr="00892C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предоставлении субсидии </w:t>
      </w:r>
    </w:p>
    <w:p w14:paraId="3EC4DFC1" w14:textId="15C21181" w:rsidR="00A93F4D" w:rsidRPr="00892CE6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C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56655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21C8B7CC" w14:textId="77777777" w:rsidR="00A93F4D" w:rsidRPr="00892CE6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CE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92CE6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proofErr w:type="gramEnd"/>
      <w:r w:rsidRPr="00892CE6">
        <w:rPr>
          <w:rFonts w:ascii="Times New Roman" w:eastAsia="Calibri" w:hAnsi="Times New Roman" w:cs="Times New Roman"/>
          <w:sz w:val="24"/>
          <w:szCs w:val="24"/>
        </w:rPr>
        <w:t xml:space="preserve"> участника отбора-получателя субсидии, ИНН)</w:t>
      </w:r>
    </w:p>
    <w:p w14:paraId="683BB932" w14:textId="4C880191" w:rsidR="001827B1" w:rsidRPr="00456655" w:rsidRDefault="001827B1" w:rsidP="00456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u w:val="single"/>
        </w:rPr>
      </w:pPr>
      <w:r w:rsidRPr="00892CE6">
        <w:rPr>
          <w:rFonts w:ascii="Times New Roman" w:eastAsia="Calibri" w:hAnsi="Times New Roman" w:cs="Times New Roman"/>
          <w:sz w:val="24"/>
          <w:szCs w:val="24"/>
          <w:u w:val="single"/>
        </w:rPr>
        <w:t>в</w:t>
      </w:r>
      <w:r w:rsidRPr="00892CE6">
        <w:rPr>
          <w:rFonts w:ascii="Times New Roman" w:eastAsia="Calibri" w:hAnsi="Times New Roman" w:cs="Times New Roman"/>
          <w:sz w:val="24"/>
          <w:szCs w:val="24"/>
          <w:u w:val="single"/>
        </w:rPr>
        <w:tab/>
        <w:t>соответствии</w:t>
      </w:r>
      <w:r w:rsidRPr="00892CE6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с Правилами </w:t>
      </w:r>
      <w:r w:rsidRPr="00892CE6">
        <w:rPr>
          <w:rFonts w:ascii="Times New Roman" w:eastAsia="HiddenHorzOCR" w:hAnsi="Times New Roman" w:cs="Times New Roman"/>
          <w:sz w:val="24"/>
          <w:szCs w:val="24"/>
          <w:u w:val="single"/>
        </w:rPr>
        <w:t>предоставления сельскохозяйственным товаропроизводителям субсидий из республиканского бюджета Республики  Дагестан на возмещение части затрат на поддержку производства шерсти, полученной от тонкорунных и полутонкорунных пород овец в Республике Дагестан,</w:t>
      </w:r>
      <w:r w:rsidR="00456655">
        <w:rPr>
          <w:rFonts w:ascii="Times New Roman" w:eastAsia="HiddenHorzOCR" w:hAnsi="Times New Roman" w:cs="Times New Roman"/>
          <w:sz w:val="24"/>
          <w:szCs w:val="24"/>
          <w:u w:val="single"/>
        </w:rPr>
        <w:t xml:space="preserve"> </w:t>
      </w:r>
      <w:r w:rsidR="00A93F4D" w:rsidRPr="00892CE6">
        <w:rPr>
          <w:rFonts w:ascii="Times New Roman" w:eastAsia="Calibri" w:hAnsi="Times New Roman" w:cs="Times New Roman"/>
          <w:sz w:val="24"/>
          <w:szCs w:val="24"/>
          <w:u w:val="single"/>
        </w:rPr>
        <w:t>утвержденными постановлением Правительства Республики Дагестан</w:t>
      </w:r>
      <w:r w:rsidRPr="00892C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93F4D" w:rsidRPr="00892CE6">
        <w:rPr>
          <w:rFonts w:ascii="Times New Roman" w:eastAsia="Calibri" w:hAnsi="Times New Roman" w:cs="Times New Roman"/>
          <w:sz w:val="24"/>
          <w:szCs w:val="24"/>
          <w:u w:val="single"/>
        </w:rPr>
        <w:t>от 24 марта 2023 г. № 95 (далее - Правила), просит принять заявление на участие в отборе в целях получения субсидии на возмещение части затрат</w:t>
      </w:r>
      <w:r w:rsidR="00FE7213" w:rsidRPr="00892CE6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</w:t>
      </w:r>
      <w:r w:rsidR="00456655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  <w:r w:rsidR="00A93F4D" w:rsidRPr="00892C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34EB8710" w14:textId="1C1CCA79" w:rsidR="001827B1" w:rsidRPr="00892CE6" w:rsidRDefault="001827B1" w:rsidP="00FE7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CE6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892CE6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proofErr w:type="gramEnd"/>
      <w:r w:rsidRPr="00892CE6">
        <w:rPr>
          <w:rFonts w:ascii="Times New Roman" w:eastAsia="Calibri" w:hAnsi="Times New Roman" w:cs="Times New Roman"/>
          <w:sz w:val="24"/>
          <w:szCs w:val="24"/>
        </w:rPr>
        <w:t xml:space="preserve"> правил (порядка) предоставления субсидии)</w:t>
      </w:r>
    </w:p>
    <w:p w14:paraId="5E2F5578" w14:textId="18B0EA1A" w:rsidR="00A93F4D" w:rsidRPr="00892CE6" w:rsidRDefault="00B16D7F" w:rsidP="00B1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2CE6">
        <w:rPr>
          <w:rFonts w:ascii="Times New Roman" w:eastAsia="Calibri" w:hAnsi="Times New Roman" w:cs="Times New Roman"/>
          <w:sz w:val="24"/>
          <w:szCs w:val="24"/>
          <w:u w:val="single"/>
        </w:rPr>
        <w:t>на</w:t>
      </w:r>
      <w:proofErr w:type="gramEnd"/>
      <w:r w:rsidRPr="00892C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92CE6">
        <w:rPr>
          <w:rFonts w:ascii="Times New Roman" w:eastAsia="HiddenHorzOCR" w:hAnsi="Times New Roman" w:cs="Times New Roman"/>
          <w:sz w:val="24"/>
          <w:szCs w:val="24"/>
          <w:u w:val="single"/>
        </w:rPr>
        <w:t>возмещение части затрат на поддержку производства шерсти, полученной от тонкорунных и полутонкорунных пород овец в Республике Дагестан, реализующим такую продукцию перерабатывающим организациям, расположенным на территории Российской Федерации_____________________________________________________</w:t>
      </w:r>
      <w:r w:rsidR="00456655">
        <w:rPr>
          <w:rFonts w:ascii="Times New Roman" w:eastAsia="HiddenHorzOCR" w:hAnsi="Times New Roman" w:cs="Times New Roman"/>
          <w:sz w:val="24"/>
          <w:szCs w:val="24"/>
          <w:u w:val="single"/>
        </w:rPr>
        <w:t>______________________</w:t>
      </w:r>
      <w:r w:rsidRPr="00892C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92C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</w:p>
    <w:p w14:paraId="58EEC471" w14:textId="77777777" w:rsidR="00A93F4D" w:rsidRPr="00892CE6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CE6">
        <w:rPr>
          <w:rFonts w:ascii="Times New Roman" w:eastAsia="Calibri" w:hAnsi="Times New Roman" w:cs="Times New Roman"/>
          <w:sz w:val="24"/>
          <w:szCs w:val="24"/>
        </w:rPr>
        <w:t xml:space="preserve">                (</w:t>
      </w:r>
      <w:proofErr w:type="gramStart"/>
      <w:r w:rsidRPr="00892CE6">
        <w:rPr>
          <w:rFonts w:ascii="Times New Roman" w:eastAsia="Calibri" w:hAnsi="Times New Roman" w:cs="Times New Roman"/>
          <w:sz w:val="24"/>
          <w:szCs w:val="24"/>
        </w:rPr>
        <w:t>целевое</w:t>
      </w:r>
      <w:proofErr w:type="gramEnd"/>
      <w:r w:rsidRPr="00892CE6">
        <w:rPr>
          <w:rFonts w:ascii="Times New Roman" w:eastAsia="Calibri" w:hAnsi="Times New Roman" w:cs="Times New Roman"/>
          <w:sz w:val="24"/>
          <w:szCs w:val="24"/>
        </w:rPr>
        <w:t xml:space="preserve"> назначение субсидии)</w:t>
      </w:r>
    </w:p>
    <w:p w14:paraId="0B9919B0" w14:textId="5611936D" w:rsidR="00A93F4D" w:rsidRPr="00892CE6" w:rsidRDefault="00A93F4D" w:rsidP="00A93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2CE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92CE6">
        <w:rPr>
          <w:rFonts w:ascii="Times New Roman" w:eastAsia="Calibri" w:hAnsi="Times New Roman" w:cs="Times New Roman"/>
          <w:sz w:val="24"/>
          <w:szCs w:val="24"/>
        </w:rPr>
        <w:t xml:space="preserve"> размере __________________ (_______</w:t>
      </w:r>
      <w:r w:rsidR="00B16D7F" w:rsidRPr="00892CE6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456655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B16D7F" w:rsidRPr="00892CE6">
        <w:rPr>
          <w:rFonts w:ascii="Times New Roman" w:eastAsia="Calibri" w:hAnsi="Times New Roman" w:cs="Times New Roman"/>
          <w:sz w:val="24"/>
          <w:szCs w:val="24"/>
        </w:rPr>
        <w:t>)рублей</w:t>
      </w:r>
    </w:p>
    <w:p w14:paraId="22C4B622" w14:textId="079A0F1C" w:rsidR="00A93F4D" w:rsidRPr="00892CE6" w:rsidRDefault="00456655" w:rsidP="00B16D7F">
      <w:pPr>
        <w:widowControl w:val="0"/>
        <w:autoSpaceDE w:val="0"/>
        <w:autoSpaceDN w:val="0"/>
        <w:adjustRightInd w:val="0"/>
        <w:spacing w:after="0" w:line="240" w:lineRule="auto"/>
        <w:ind w:right="1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A93F4D" w:rsidRPr="00892CE6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A93F4D" w:rsidRPr="00892CE6">
        <w:rPr>
          <w:rFonts w:ascii="Times New Roman" w:eastAsia="Calibri" w:hAnsi="Times New Roman" w:cs="Times New Roman"/>
          <w:sz w:val="24"/>
          <w:szCs w:val="24"/>
        </w:rPr>
        <w:t>сумма</w:t>
      </w:r>
      <w:proofErr w:type="gramEnd"/>
      <w:r w:rsidR="00A93F4D" w:rsidRPr="00892CE6">
        <w:rPr>
          <w:rFonts w:ascii="Times New Roman" w:eastAsia="Calibri" w:hAnsi="Times New Roman" w:cs="Times New Roman"/>
          <w:sz w:val="24"/>
          <w:szCs w:val="24"/>
        </w:rPr>
        <w:t xml:space="preserve"> цифрами)                                                        </w:t>
      </w:r>
      <w:r w:rsidR="00B16D7F" w:rsidRPr="00892CE6">
        <w:rPr>
          <w:rFonts w:ascii="Times New Roman" w:eastAsia="Calibri" w:hAnsi="Times New Roman" w:cs="Arial Unicode MS"/>
          <w:color w:val="000000"/>
          <w:sz w:val="24"/>
          <w:szCs w:val="24"/>
        </w:rPr>
        <w:t>(сумма прописью</w:t>
      </w:r>
      <w:r w:rsidR="00B16D7F" w:rsidRPr="00892CE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60D980D" w14:textId="7BADC3EE" w:rsidR="00596B6D" w:rsidRPr="00892CE6" w:rsidRDefault="00A93F4D" w:rsidP="001827B1">
      <w:pPr>
        <w:widowControl w:val="0"/>
        <w:spacing w:after="0" w:line="240" w:lineRule="auto"/>
        <w:ind w:right="130" w:firstLine="709"/>
        <w:jc w:val="both"/>
        <w:rPr>
          <w:rFonts w:ascii="Times New Roman" w:eastAsia="Calibri" w:hAnsi="Times New Roman" w:cs="Arial Unicode MS"/>
          <w:b/>
          <w:color w:val="000000"/>
          <w:sz w:val="24"/>
          <w:szCs w:val="24"/>
        </w:rPr>
      </w:pPr>
      <w:r w:rsidRPr="00892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Подтверждаю достоверность и полноту сведений, содержащихся в настоящей заявке и прилагаемых к ней документах, об обязанности целевого использования полученной субсидии и ее возврата в случае выявления недостоверности представленной информации, повлекшей необоснованное представление государственной поддержки предупрежден, также не возражаю против доступа к представленным документам лиц, участвующих в экспертизе, даю согласие на обработку персональных данных в соответствии с пунктом 4 части 1 статьи 6 </w:t>
      </w:r>
      <w:r w:rsidR="00ED00E3" w:rsidRPr="00892CE6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="00596B6D" w:rsidRPr="00892CE6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ED00E3" w:rsidRPr="00892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</w:t>
      </w:r>
      <w:r w:rsidRPr="00892C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27 июля 2006 г. № 152-ФЗ «О персональных данных», а также даю согласие на публикацию (размещение) в информационно-телекоммуникационной сети «Интернет» всей  информации обо мне как  участнике отбора</w:t>
      </w:r>
      <w:r w:rsidRPr="00892CE6">
        <w:rPr>
          <w:rFonts w:ascii="Times New Roman" w:eastAsia="Calibri" w:hAnsi="Times New Roman" w:cs="Times New Roman"/>
          <w:sz w:val="24"/>
          <w:szCs w:val="24"/>
        </w:rPr>
        <w:t>, о подаваемой заявке, иной информации обо мне связанной с соответствующим отбором, согласен на обработку персональных данных (для физических лиц).</w:t>
      </w:r>
    </w:p>
    <w:p w14:paraId="1277B4AC" w14:textId="54427766" w:rsidR="00A93F4D" w:rsidRPr="00155005" w:rsidRDefault="00A93F4D" w:rsidP="001827B1">
      <w:pPr>
        <w:widowControl w:val="0"/>
        <w:spacing w:after="0"/>
        <w:ind w:right="132" w:firstLine="708"/>
        <w:jc w:val="center"/>
        <w:rPr>
          <w:rFonts w:ascii="Times New Roman" w:eastAsia="Calibri" w:hAnsi="Times New Roman" w:cs="Arial Unicode MS"/>
          <w:b/>
          <w:color w:val="000000"/>
          <w:sz w:val="28"/>
          <w:szCs w:val="28"/>
        </w:rPr>
      </w:pPr>
      <w:r w:rsidRPr="00155005">
        <w:rPr>
          <w:rFonts w:ascii="Times New Roman" w:eastAsia="Calibri" w:hAnsi="Times New Roman" w:cs="Arial Unicode MS"/>
          <w:b/>
          <w:color w:val="000000"/>
          <w:sz w:val="28"/>
          <w:szCs w:val="28"/>
        </w:rPr>
        <w:t>К заявлению прилагаются следующие документы:</w:t>
      </w:r>
    </w:p>
    <w:tbl>
      <w:tblPr>
        <w:tblW w:w="103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584"/>
      </w:tblGrid>
      <w:tr w:rsidR="00A93F4D" w:rsidRPr="00155005" w14:paraId="7060C316" w14:textId="77777777" w:rsidTr="00CD0C9D">
        <w:trPr>
          <w:trHeight w:val="565"/>
        </w:trPr>
        <w:tc>
          <w:tcPr>
            <w:tcW w:w="709" w:type="dxa"/>
            <w:shd w:val="clear" w:color="auto" w:fill="auto"/>
          </w:tcPr>
          <w:p w14:paraId="155AD3EC" w14:textId="77777777" w:rsidR="00A93F4D" w:rsidRPr="00892CE6" w:rsidRDefault="00A93F4D" w:rsidP="001406F5">
            <w:pPr>
              <w:autoSpaceDE w:val="0"/>
              <w:autoSpaceDN w:val="0"/>
              <w:adjustRightInd w:val="0"/>
              <w:spacing w:after="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880C95E" w14:textId="77777777" w:rsidR="00A93F4D" w:rsidRPr="00892CE6" w:rsidRDefault="00A93F4D" w:rsidP="001406F5">
            <w:pPr>
              <w:autoSpaceDE w:val="0"/>
              <w:autoSpaceDN w:val="0"/>
              <w:adjustRightInd w:val="0"/>
              <w:spacing w:after="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080" w:type="dxa"/>
            <w:shd w:val="clear" w:color="auto" w:fill="auto"/>
          </w:tcPr>
          <w:p w14:paraId="5FBA03AC" w14:textId="77777777" w:rsidR="00A93F4D" w:rsidRPr="00892CE6" w:rsidRDefault="00A93F4D" w:rsidP="001406F5">
            <w:pPr>
              <w:autoSpaceDE w:val="0"/>
              <w:autoSpaceDN w:val="0"/>
              <w:adjustRightInd w:val="0"/>
              <w:spacing w:after="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предоставляемого документа</w:t>
            </w:r>
          </w:p>
        </w:tc>
        <w:tc>
          <w:tcPr>
            <w:tcW w:w="1584" w:type="dxa"/>
            <w:shd w:val="clear" w:color="auto" w:fill="auto"/>
          </w:tcPr>
          <w:p w14:paraId="7E2BC63B" w14:textId="77777777" w:rsidR="00A93F4D" w:rsidRPr="00892CE6" w:rsidRDefault="00A93F4D" w:rsidP="001406F5">
            <w:pPr>
              <w:autoSpaceDE w:val="0"/>
              <w:autoSpaceDN w:val="0"/>
              <w:adjustRightInd w:val="0"/>
              <w:spacing w:after="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A93F4D" w:rsidRPr="00155005" w14:paraId="32A5AE23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1C38FCAA" w14:textId="78ECD09D" w:rsidR="00A93F4D" w:rsidRPr="00892CE6" w:rsidRDefault="005C51CC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14:paraId="5141D27C" w14:textId="5DCA56FE" w:rsidR="00A93F4D" w:rsidRPr="00892CE6" w:rsidRDefault="005C51CC" w:rsidP="005C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Д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окумент, подтверждающий полномочия представителя на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осуществление действий от имени участника отбора, подписанный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участником отбора и заверенный печатью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(при наличии), в случае подачи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заявки представителем участника отбора</w:t>
            </w:r>
            <w:r w:rsidR="007C504D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14:paraId="6534B8E2" w14:textId="77777777" w:rsidR="00A93F4D" w:rsidRPr="00892CE6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F4D" w:rsidRPr="00155005" w14:paraId="143BD329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19164E1B" w14:textId="1109034D" w:rsidR="00A93F4D" w:rsidRPr="00892CE6" w:rsidRDefault="005C51CC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14:paraId="07BF300A" w14:textId="72847005" w:rsidR="00A93F4D" w:rsidRPr="00892CE6" w:rsidRDefault="005C51CC" w:rsidP="005C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правка-расчет размера причитающейся суммы субсидии с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указанием реквизитов для перечисления по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форме,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утвержденной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Министерством</w:t>
            </w:r>
            <w:r w:rsidR="007C504D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14:paraId="4CA29506" w14:textId="77777777" w:rsidR="00A93F4D" w:rsidRPr="00892CE6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1CC" w:rsidRPr="00155005" w14:paraId="7689E86F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441C9D0A" w14:textId="242FE104" w:rsidR="005C51CC" w:rsidRPr="00892CE6" w:rsidRDefault="00FC3E4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7C504D"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8C1592F" w14:textId="42C97B4A" w:rsidR="005C51CC" w:rsidRPr="00892CE6" w:rsidRDefault="005C51CC" w:rsidP="007C5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Справка о том, что</w:t>
            </w:r>
            <w:r w:rsidR="007C504D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у участника отбора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отсутствует  просроченная задолженность по возврату в республиканский бюджет Республики Дагестан субсидий, бюджетных инвестиций, предоставленных в том числе в</w:t>
            </w:r>
            <w:r w:rsidR="007C504D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соответствии с иными правовыми </w:t>
            </w:r>
            <w:r w:rsidR="007C504D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актами, а также иная</w:t>
            </w:r>
            <w:r w:rsidR="007C504D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просроченная(неурегулированная) задолженность перед республиканским бюджетом Республики Дагестан (за исключением субсидий, предоставляемых 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</w:t>
            </w:r>
            <w:r w:rsidR="007C504D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лицам)</w:t>
            </w:r>
            <w:r w:rsidR="007C504D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14:paraId="4C871DAA" w14:textId="77777777" w:rsidR="005C51CC" w:rsidRPr="00892CE6" w:rsidRDefault="005C51CC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1CC" w:rsidRPr="00155005" w14:paraId="56C46AD3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2919D382" w14:textId="0DB096B8" w:rsidR="005C51CC" w:rsidRPr="00892CE6" w:rsidRDefault="00FC3E4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4C483B"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5ED3F000" w14:textId="1DFCD1F9" w:rsidR="005C51CC" w:rsidRPr="00892CE6" w:rsidRDefault="007C504D" w:rsidP="0089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Справка о том, что </w:t>
            </w:r>
            <w:r w:rsidR="00295D37">
              <w:rPr>
                <w:rFonts w:ascii="Times New Roman" w:eastAsia="HiddenHorzOCR" w:hAnsi="Times New Roman" w:cs="Times New Roman"/>
                <w:sz w:val="24"/>
                <w:szCs w:val="24"/>
              </w:rPr>
              <w:t>участник отбора не находится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в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процессе реорганизации (за исключением реорганизации в форме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присоединения к юридическому лицу, являющемуся участником отбора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,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другого юридического лица), ликвидации, в отношении </w:t>
            </w:r>
            <w:r w:rsid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его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не введена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процедура банкротства и </w:t>
            </w:r>
            <w:r w:rsid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его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деятельность не приостановлена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в порядке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,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предусмотренном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 xml:space="preserve">законодательством Российской Федерации, а </w:t>
            </w:r>
            <w:r w:rsid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он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-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индивидуальный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пр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едприниматель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не 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прекратил</w:t>
            </w:r>
            <w:proofErr w:type="gramEnd"/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деятельность в качестве индивидуального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предпринимателя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14:paraId="03AB1EAC" w14:textId="77777777" w:rsidR="005C51CC" w:rsidRPr="00892CE6" w:rsidRDefault="005C51CC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1CC" w:rsidRPr="00155005" w14:paraId="741CEECA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462749EE" w14:textId="7A181FC1" w:rsidR="005C51CC" w:rsidRPr="00892CE6" w:rsidRDefault="00FC3E4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4C483B"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6C4BFD62" w14:textId="7E326541" w:rsidR="005C51CC" w:rsidRPr="00892CE6" w:rsidRDefault="007C504D" w:rsidP="00A0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Справка о том, что </w:t>
            </w:r>
            <w:r w:rsidR="00A05FF2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об участнике отбора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в реестре дисквалифицированных лиц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отсутствуют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сведения о</w:t>
            </w:r>
            <w:r w:rsidR="00A05FF2">
              <w:rPr>
                <w:rFonts w:ascii="Times New Roman" w:eastAsia="HiddenHorzOCR" w:hAnsi="Times New Roman" w:cs="Times New Roman"/>
                <w:sz w:val="24"/>
                <w:szCs w:val="24"/>
              </w:rPr>
              <w:t>б участнике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как о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дисквалифицированном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руководителе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,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членах коллегиального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исполнительного органа, лице, исполняющем функции единоличного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исполнительного органа, или главном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бухгалтере участника отбора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,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являющегося юридическим лицом, об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индивидуальном предпринимателе 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 физическом лице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-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производителе товаров, работ, услуг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14:paraId="3A449535" w14:textId="77777777" w:rsidR="005C51CC" w:rsidRPr="00892CE6" w:rsidRDefault="005C51CC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1CC" w:rsidRPr="00155005" w14:paraId="309DEC6B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2F751986" w14:textId="7C71A7BA" w:rsidR="005C51CC" w:rsidRPr="00892CE6" w:rsidRDefault="00FC3E4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4C483B"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3A60F0F0" w14:textId="726F7F85" w:rsidR="005C51CC" w:rsidRPr="00892CE6" w:rsidRDefault="007C504D" w:rsidP="0028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Справка о том, что </w:t>
            </w:r>
            <w:r w:rsidR="00A05FF2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участник отбора не является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285EC1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иностранным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A05FF2">
              <w:rPr>
                <w:rFonts w:ascii="Times New Roman" w:eastAsia="HiddenHorzOCR" w:hAnsi="Times New Roman" w:cs="Times New Roman"/>
                <w:sz w:val="24"/>
                <w:szCs w:val="24"/>
              </w:rPr>
              <w:t>юридическим лицо</w:t>
            </w:r>
            <w:r w:rsidR="00285EC1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м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, в том числе</w:t>
            </w:r>
            <w:r w:rsidR="00285EC1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местом регистрации </w:t>
            </w:r>
            <w:r w:rsidR="00285EC1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которого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является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Г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осударство или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территория, включенные в утверждаемый Министерством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финансов Российской Федерации перечень государств и территорий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,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используемых для промежуточного (офшорного) владения активами в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Российской Федерации (далее - офшорные компании), а также</w:t>
            </w:r>
            <w:r w:rsidR="00285EC1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российским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285EC1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юридическим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285EC1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лицом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, в уставном (складочном</w:t>
            </w:r>
            <w:r w:rsidR="00285EC1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)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капитале</w:t>
            </w:r>
            <w:r w:rsidR="00285EC1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которого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доля прямого или косвенного (через третьих лиц) участия</w:t>
            </w:r>
            <w:r w:rsidR="00285EC1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офшорных компаний в совокупности превышает </w:t>
            </w:r>
            <w:r w:rsidR="00285EC1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25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процентов</w:t>
            </w:r>
            <w:r w:rsidR="00285EC1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14:paraId="3407F710" w14:textId="77777777" w:rsidR="005C51CC" w:rsidRPr="00892CE6" w:rsidRDefault="005C51CC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F4D" w:rsidRPr="00155005" w14:paraId="3C4DC9CB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4EBA36C9" w14:textId="3D1568C0" w:rsidR="00A93F4D" w:rsidRPr="00892CE6" w:rsidRDefault="00FC3E4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4C483B"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58D4ACA9" w14:textId="0954400F" w:rsidR="00A93F4D" w:rsidRPr="00892CE6" w:rsidRDefault="00285EC1" w:rsidP="0028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Справка о том, что </w:t>
            </w:r>
            <w:r w:rsidR="00A05FF2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участник отбора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не получал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средства из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республиканского бюджета Республики Дагестан, на основании иных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нормативных правовых актов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,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CD0C9D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на возмещение части затрат </w:t>
            </w:r>
            <w:r w:rsidR="005C51CC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на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понесенные в текущем финансовом году на поддержку производства шерсти, полученной от тонкорунных и полутонкорунных пород овец, по ставке на 1 тонну произведенной шерсти, полученной от тонкорунных и полутонкорунных пород овец, реализованной получателями средств перерабатывающим организациям.</w:t>
            </w:r>
          </w:p>
        </w:tc>
        <w:tc>
          <w:tcPr>
            <w:tcW w:w="1584" w:type="dxa"/>
            <w:shd w:val="clear" w:color="auto" w:fill="auto"/>
          </w:tcPr>
          <w:p w14:paraId="71F0C1F5" w14:textId="77777777" w:rsidR="00A93F4D" w:rsidRPr="00892CE6" w:rsidRDefault="00A93F4D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6F5" w:rsidRPr="00155005" w14:paraId="36C39912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6C52EE8B" w14:textId="7F0624F8" w:rsidR="001406F5" w:rsidRPr="00892CE6" w:rsidRDefault="00FC3E4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4C483B"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44963425" w14:textId="68CBBC28" w:rsidR="001406F5" w:rsidRPr="00892CE6" w:rsidRDefault="00285EC1" w:rsidP="00A0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Справка о том, что </w:t>
            </w:r>
            <w:r w:rsidR="00A05FF2">
              <w:rPr>
                <w:rFonts w:ascii="Times New Roman" w:eastAsia="HiddenHorzOCR" w:hAnsi="Times New Roman" w:cs="Times New Roman"/>
                <w:sz w:val="24"/>
                <w:szCs w:val="24"/>
              </w:rPr>
              <w:t>участник отбора не находится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в перечне организаций 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физических лиц, в отношении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которого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имеются сведения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A05FF2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его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причастности к экстремистской деятельности или терроризму, либо в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перечне организаций и физических лиц, в отношении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которого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имеются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сведения </w:t>
            </w:r>
            <w:r w:rsidR="00A05FF2">
              <w:rPr>
                <w:rFonts w:ascii="Times New Roman" w:eastAsia="HiddenHorzOCR" w:hAnsi="Times New Roman" w:cs="Times New Roman"/>
                <w:sz w:val="24"/>
                <w:szCs w:val="24"/>
              </w:rPr>
              <w:t>о его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причастности к распространению оружия массового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уничтожения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14:paraId="515B4DC7" w14:textId="77777777" w:rsidR="001406F5" w:rsidRPr="00892CE6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6F5" w:rsidRPr="00155005" w14:paraId="06167694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47975B0C" w14:textId="0D898BA8" w:rsidR="001406F5" w:rsidRPr="00892CE6" w:rsidRDefault="00FC3E4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4C483B" w:rsidRPr="00892C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48CB98C" w14:textId="63C516D1" w:rsidR="001406F5" w:rsidRPr="00892CE6" w:rsidRDefault="00285EC1" w:rsidP="0028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Справка об отсутствии</w:t>
            </w:r>
            <w:r w:rsidR="00A05FF2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у участника отбора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предшествующем году получения субсидии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, с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лучаев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привлечения к ответственности за несоблюдение запрета на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выжигание сухой травянистой растительности, стерни, пожнивных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остатков (за исключением рисовой соломы), на землях</w:t>
            </w:r>
            <w:r w:rsidR="00D90B3D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сельскохозяйственного назначения, установленного постановлением</w:t>
            </w:r>
            <w:r w:rsidR="00A05FF2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Правительства Российской Федерации от 16 сентября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2020 г. № 1479 «Об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утверждении Правил противопожарного режима в Российской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Федерации»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14:paraId="75B6EFB2" w14:textId="77777777" w:rsidR="001406F5" w:rsidRPr="00892CE6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E45" w:rsidRPr="00155005" w14:paraId="66681F14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1D6C7319" w14:textId="52B94C2F" w:rsidR="00FC3E45" w:rsidRDefault="0025745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080" w:type="dxa"/>
            <w:shd w:val="clear" w:color="auto" w:fill="auto"/>
          </w:tcPr>
          <w:p w14:paraId="64884492" w14:textId="3389B022" w:rsidR="00FC3E45" w:rsidRPr="00257453" w:rsidRDefault="00257453" w:rsidP="005C4A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4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4A57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 w:rsidRPr="00257453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щая, что </w:t>
            </w:r>
            <w:r w:rsidR="005C4A57">
              <w:rPr>
                <w:rFonts w:ascii="Times New Roman" w:hAnsi="Times New Roman" w:cs="Times New Roman"/>
                <w:sz w:val="24"/>
                <w:szCs w:val="24"/>
              </w:rPr>
              <w:t>участник отбора</w:t>
            </w:r>
            <w:r w:rsidRPr="00257453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 в федеральной государственной информационной системе в области ветеринарии «Мерку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рий» и с</w:t>
            </w:r>
            <w:r w:rsidRPr="00257453">
              <w:rPr>
                <w:rFonts w:ascii="Times New Roman" w:hAnsi="Times New Roman" w:cs="Times New Roman"/>
                <w:sz w:val="24"/>
                <w:szCs w:val="24"/>
              </w:rPr>
              <w:t>ведения об объемах производства и реализации продукции животноводства в ФГИС «Меркурий» отражены.</w:t>
            </w:r>
          </w:p>
        </w:tc>
        <w:tc>
          <w:tcPr>
            <w:tcW w:w="1584" w:type="dxa"/>
            <w:shd w:val="clear" w:color="auto" w:fill="auto"/>
          </w:tcPr>
          <w:p w14:paraId="5ABB819C" w14:textId="77777777" w:rsidR="00FC3E45" w:rsidRPr="00892CE6" w:rsidRDefault="00FC3E4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6F5" w:rsidRPr="00155005" w14:paraId="67BB2A4E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2E490364" w14:textId="29AC80FD" w:rsidR="001406F5" w:rsidRPr="00892CE6" w:rsidRDefault="0025745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080" w:type="dxa"/>
            <w:shd w:val="clear" w:color="auto" w:fill="auto"/>
          </w:tcPr>
          <w:p w14:paraId="4213CC80" w14:textId="01982134" w:rsidR="001406F5" w:rsidRPr="00892CE6" w:rsidRDefault="00D90B3D" w:rsidP="005C4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</w:t>
            </w:r>
            <w:r w:rsidR="005C4A57">
              <w:rPr>
                <w:rFonts w:ascii="Times New Roman" w:eastAsia="HiddenHorzOCR" w:hAnsi="Times New Roman" w:cs="Times New Roman"/>
                <w:sz w:val="24"/>
                <w:szCs w:val="24"/>
              </w:rPr>
              <w:t>правка, выданная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A05FF2">
              <w:rPr>
                <w:rFonts w:ascii="Times New Roman" w:eastAsia="HiddenHorzOCR" w:hAnsi="Times New Roman" w:cs="Times New Roman"/>
                <w:sz w:val="24"/>
                <w:szCs w:val="24"/>
              </w:rPr>
              <w:t>участнику отбора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налоговым органом по месту постановки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участника отбора на учет в налоговом органе по состоянию на дату не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ранее чем за 30 календарных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дней до даты подачи заявки о предоставлении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субсидии об отсутствии неисполненной обязанности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по уплате налогов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,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сборов, страховых взносов, пеней,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ш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трафов, процентов, подлежащих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уплате в соответствии с законодательством Российской Федерации 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налогах и сборах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14:paraId="0C9914AF" w14:textId="77777777" w:rsidR="001406F5" w:rsidRPr="00892CE6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6F5" w:rsidRPr="00155005" w14:paraId="46B1D549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2C77DE1A" w14:textId="59DD428D" w:rsidR="001406F5" w:rsidRPr="00892CE6" w:rsidRDefault="0025745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080" w:type="dxa"/>
            <w:shd w:val="clear" w:color="auto" w:fill="auto"/>
          </w:tcPr>
          <w:p w14:paraId="0D90648A" w14:textId="662CD4F9" w:rsidR="001406F5" w:rsidRPr="00892CE6" w:rsidRDefault="00D90B3D" w:rsidP="00D9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К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опия выписки из Единого государственного реестра юридических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лиц или Единого государственного реестра индивидуальных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предпринимателей (далее - ЕГРЮЛ/ЕГРИП) по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состоянию на дату не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ранее чем за 30 календарных дней до даты подачи заявки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предоставлении</w:t>
            </w:r>
            <w:r w:rsid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субсидии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14:paraId="776DB47B" w14:textId="77777777" w:rsidR="001406F5" w:rsidRPr="00892CE6" w:rsidRDefault="001406F5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213" w:rsidRPr="00155005" w14:paraId="7F2CD032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54307705" w14:textId="184EF07E" w:rsidR="00FE7213" w:rsidRPr="00892CE6" w:rsidRDefault="0025745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080" w:type="dxa"/>
            <w:shd w:val="clear" w:color="auto" w:fill="auto"/>
          </w:tcPr>
          <w:p w14:paraId="6252EAFB" w14:textId="71F977E0" w:rsidR="00FE7213" w:rsidRPr="00892CE6" w:rsidRDefault="00D90B3D" w:rsidP="00FE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К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опия уведомления или справки об использовании </w:t>
            </w:r>
            <w:r w:rsidR="00A05FF2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участником отбора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права на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освобождение от исполнения обязанностей налогоплательщика, связанных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 исчислением и уплатой налога на добавленную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стоимость, на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дату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осуществления соответствующих затрат, направленного участником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отбора в налоговый орган по месту учета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и имеющего отметку налогового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органа о его получении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(представляется в случае использования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участником отбора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указанного права), заверенная участником отбора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подписью и печатью (при наличии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84" w:type="dxa"/>
            <w:shd w:val="clear" w:color="auto" w:fill="auto"/>
          </w:tcPr>
          <w:p w14:paraId="220D9C2B" w14:textId="77777777" w:rsidR="00FE7213" w:rsidRPr="00892CE6" w:rsidRDefault="00FE721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213" w:rsidRPr="00155005" w14:paraId="21B10108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51849988" w14:textId="276CE060" w:rsidR="00FE7213" w:rsidRPr="00892CE6" w:rsidRDefault="0025745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080" w:type="dxa"/>
            <w:shd w:val="clear" w:color="auto" w:fill="auto"/>
          </w:tcPr>
          <w:p w14:paraId="6702D5F0" w14:textId="5F4E1226" w:rsidR="00FE7213" w:rsidRPr="00892CE6" w:rsidRDefault="00D90B3D" w:rsidP="00FE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ведения о наличии у участника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отбора поголовья овец на 1января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т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екущего финансового года, на 1января года, предшествующего текущему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финансовому году, и на 1-е число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месяца его обращения в Министерство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за получением субсидии по форме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,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утвержденной Министерством, 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сведения о производстве шерсти в отчетном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году (в случае если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участником отбора не осуществлялась деятельность по производству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шерсти в году, предшествующем отчетному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финансовому году, он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заполняет указанные сведения только за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текущий финансовый год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84" w:type="dxa"/>
            <w:shd w:val="clear" w:color="auto" w:fill="auto"/>
          </w:tcPr>
          <w:p w14:paraId="72D648BA" w14:textId="77777777" w:rsidR="00FE7213" w:rsidRPr="00892CE6" w:rsidRDefault="00FE721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213" w:rsidRPr="00155005" w14:paraId="066EE8A9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4705EABF" w14:textId="16E88B1C" w:rsidR="00FE7213" w:rsidRPr="00892CE6" w:rsidRDefault="0025745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080" w:type="dxa"/>
            <w:shd w:val="clear" w:color="auto" w:fill="auto"/>
          </w:tcPr>
          <w:p w14:paraId="490B8EEF" w14:textId="75AEE583" w:rsidR="00FE7213" w:rsidRPr="00892CE6" w:rsidRDefault="00D90B3D" w:rsidP="00FE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К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опия сертификата соответствия шерсти, выданного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аккредитованной лабораторией, заверенная участником отбора подписью 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печатью (при наличии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84" w:type="dxa"/>
            <w:shd w:val="clear" w:color="auto" w:fill="auto"/>
          </w:tcPr>
          <w:p w14:paraId="5B772FBA" w14:textId="77777777" w:rsidR="00FE7213" w:rsidRPr="00892CE6" w:rsidRDefault="00FE721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213" w:rsidRPr="00155005" w14:paraId="5F894F91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3DD2E511" w14:textId="722D688B" w:rsidR="00FE7213" w:rsidRPr="00892CE6" w:rsidRDefault="0025745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080" w:type="dxa"/>
            <w:shd w:val="clear" w:color="auto" w:fill="auto"/>
          </w:tcPr>
          <w:p w14:paraId="7CCD7842" w14:textId="725244EF" w:rsidR="00FE7213" w:rsidRPr="00892CE6" w:rsidRDefault="00D90B3D" w:rsidP="00FE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К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опии контрактов (договоров), подтверждающих реализацию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шерсти с приложением копий платежных поручений, счетов и (или)</w:t>
            </w:r>
          </w:p>
          <w:p w14:paraId="5EAA88ED" w14:textId="3E6833F7" w:rsidR="00FE7213" w:rsidRPr="00892CE6" w:rsidRDefault="00D90B3D" w:rsidP="00FE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счетов</w:t>
            </w:r>
            <w:proofErr w:type="gramEnd"/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-фактур, товарно-транспортных накладных на поставку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шерсти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перерабатывающим предприятиям, заверенные участником отбора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подписью и печатью (при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наличии).</w:t>
            </w:r>
          </w:p>
        </w:tc>
        <w:tc>
          <w:tcPr>
            <w:tcW w:w="1584" w:type="dxa"/>
            <w:shd w:val="clear" w:color="auto" w:fill="auto"/>
          </w:tcPr>
          <w:p w14:paraId="4F53DE70" w14:textId="77777777" w:rsidR="00FE7213" w:rsidRPr="00892CE6" w:rsidRDefault="00FE721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213" w:rsidRPr="00155005" w14:paraId="21E67F5C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28E1A7F5" w14:textId="53107F40" w:rsidR="00FE7213" w:rsidRPr="00892CE6" w:rsidRDefault="0025745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080" w:type="dxa"/>
            <w:shd w:val="clear" w:color="auto" w:fill="auto"/>
          </w:tcPr>
          <w:p w14:paraId="23C5FB85" w14:textId="27B3E228" w:rsidR="00FE7213" w:rsidRPr="00892CE6" w:rsidRDefault="00D90B3D" w:rsidP="00FE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К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опии документов, подтверждающих фактически произведенные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участником отбора в отчетном периоде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затрат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на возмещение части</w:t>
            </w:r>
          </w:p>
          <w:p w14:paraId="73F52776" w14:textId="17FF33EB" w:rsidR="00FE7213" w:rsidRPr="00892CE6" w:rsidRDefault="00D90B3D" w:rsidP="00FE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gramStart"/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з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атрат</w:t>
            </w:r>
            <w:proofErr w:type="gramEnd"/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на поддержку производства шерсти, полученной от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тонкорунных 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полутонкорунных пород овец (ведомости по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заработной плате, договоры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,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накладные, платежные документы, счета-фактуры), по направлениям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затрат, указанным в пункте 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27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настоящих Правил, заверенные участником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отбора подписью и печатью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(при наличии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84" w:type="dxa"/>
            <w:shd w:val="clear" w:color="auto" w:fill="auto"/>
          </w:tcPr>
          <w:p w14:paraId="1EF7C252" w14:textId="77777777" w:rsidR="00FE7213" w:rsidRPr="00892CE6" w:rsidRDefault="00FE721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213" w:rsidRPr="00155005" w14:paraId="38D21E29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3CE687F4" w14:textId="3AEEA3AD" w:rsidR="00FE7213" w:rsidRPr="00892CE6" w:rsidRDefault="0025745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080" w:type="dxa"/>
            <w:shd w:val="clear" w:color="auto" w:fill="auto"/>
          </w:tcPr>
          <w:p w14:paraId="72FA648B" w14:textId="3925A744" w:rsidR="00FE7213" w:rsidRPr="00892CE6" w:rsidRDefault="00D90B3D" w:rsidP="00FE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Д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окументы, подтверждающие наступление обстоятельств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непреодолимой силы, препятствующих соблюдению требования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предоставления субсидии, установленного абзацем четвертым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подпункта «3» пункта 9 настоящих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Правил, - в случае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несохранения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участником отбора поголовья овец в отчетном финансовом году по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отношению к уровню года, предшествующего отчетному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финансовому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году, в связи с наступлением обстоятельств</w:t>
            </w:r>
            <w:r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FE7213" w:rsidRPr="00892CE6">
              <w:rPr>
                <w:rFonts w:ascii="Times New Roman" w:eastAsia="HiddenHorzOCR" w:hAnsi="Times New Roman" w:cs="Times New Roman"/>
                <w:sz w:val="24"/>
                <w:szCs w:val="24"/>
              </w:rPr>
              <w:t>непреодолимой силы.</w:t>
            </w:r>
          </w:p>
        </w:tc>
        <w:tc>
          <w:tcPr>
            <w:tcW w:w="1584" w:type="dxa"/>
            <w:shd w:val="clear" w:color="auto" w:fill="auto"/>
          </w:tcPr>
          <w:p w14:paraId="0AF01E96" w14:textId="77777777" w:rsidR="00FE7213" w:rsidRPr="00892CE6" w:rsidRDefault="00FE721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213" w:rsidRPr="00155005" w14:paraId="4848C270" w14:textId="77777777" w:rsidTr="00CD0C9D">
        <w:trPr>
          <w:trHeight w:val="401"/>
        </w:trPr>
        <w:tc>
          <w:tcPr>
            <w:tcW w:w="709" w:type="dxa"/>
            <w:shd w:val="clear" w:color="auto" w:fill="auto"/>
          </w:tcPr>
          <w:p w14:paraId="1180DC20" w14:textId="47DAD731" w:rsidR="00FE7213" w:rsidRPr="00892CE6" w:rsidRDefault="00FE721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17897F8F" w14:textId="77777777" w:rsidR="00FE7213" w:rsidRPr="00892CE6" w:rsidRDefault="00FE7213" w:rsidP="00FE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14:paraId="10EF52D0" w14:textId="77777777" w:rsidR="00FE7213" w:rsidRPr="00892CE6" w:rsidRDefault="00FE7213" w:rsidP="001406F5">
            <w:pPr>
              <w:autoSpaceDE w:val="0"/>
              <w:autoSpaceDN w:val="0"/>
              <w:adjustRightInd w:val="0"/>
              <w:spacing w:after="160" w:line="259" w:lineRule="auto"/>
              <w:ind w:right="1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4338E8" w14:textId="77777777" w:rsidR="00A93F4D" w:rsidRDefault="00A93F4D" w:rsidP="00A93F4D">
      <w:pPr>
        <w:autoSpaceDE w:val="0"/>
        <w:autoSpaceDN w:val="0"/>
        <w:adjustRightInd w:val="0"/>
        <w:spacing w:after="0" w:line="240" w:lineRule="auto"/>
        <w:ind w:right="13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40D156" w14:textId="77777777" w:rsidR="0030245A" w:rsidRPr="0030245A" w:rsidRDefault="0030245A" w:rsidP="0030245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024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Руководитель организации - получателя субсидии</w:t>
      </w:r>
    </w:p>
    <w:p w14:paraId="6ABB3C73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_______________      _______________                    _____________________                    </w:t>
      </w:r>
    </w:p>
    <w:p w14:paraId="2C0AF0AE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4"/>
          <w:szCs w:val="24"/>
        </w:rPr>
      </w:pPr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(</w:t>
      </w:r>
      <w:proofErr w:type="gramStart"/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должность)   </w:t>
      </w:r>
      <w:proofErr w:type="gramEnd"/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                 (подпись)                                       (расшифровка подписи)</w:t>
      </w:r>
    </w:p>
    <w:p w14:paraId="731C7BF3" w14:textId="53C25319" w:rsidR="00A93F4D" w:rsidRPr="00257453" w:rsidRDefault="00A93F4D" w:rsidP="00257453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4"/>
          <w:szCs w:val="24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155005">
        <w:rPr>
          <w:rFonts w:ascii="Times New Roman" w:eastAsia="Calibri" w:hAnsi="Times New Roman" w:cs="Times New Roman"/>
          <w:sz w:val="24"/>
          <w:szCs w:val="24"/>
        </w:rPr>
        <w:t>М.П.</w:t>
      </w: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26CC0C72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right="13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Документы сдал (а)   </w:t>
      </w:r>
      <w:r w:rsidRPr="001550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D062BEE" w14:textId="0359AB14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55005">
        <w:rPr>
          <w:rFonts w:ascii="Times New Roman" w:eastAsia="Calibri" w:hAnsi="Times New Roman" w:cs="Times New Roman"/>
          <w:sz w:val="28"/>
          <w:szCs w:val="28"/>
        </w:rPr>
        <w:t>_______________   __________________</w:t>
      </w:r>
      <w:r w:rsidR="004C483B">
        <w:rPr>
          <w:rFonts w:ascii="Times New Roman" w:eastAsia="Calibri" w:hAnsi="Times New Roman" w:cs="Times New Roman"/>
          <w:sz w:val="28"/>
          <w:szCs w:val="28"/>
        </w:rPr>
        <w:t xml:space="preserve">__          «____» _________2023 </w:t>
      </w:r>
      <w:r w:rsidRPr="00155005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620F8730" w14:textId="14B4357E" w:rsidR="00A93F4D" w:rsidRPr="00892CE6" w:rsidRDefault="00A93F4D" w:rsidP="00892CE6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4"/>
          <w:szCs w:val="24"/>
        </w:rPr>
      </w:pPr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   (</w:t>
      </w:r>
      <w:proofErr w:type="gramStart"/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            (расшифро</w:t>
      </w:r>
      <w:r w:rsidR="00892CE6">
        <w:rPr>
          <w:rFonts w:ascii="Times New Roman" w:eastAsia="Calibri" w:hAnsi="Times New Roman" w:cs="Times New Roman"/>
          <w:sz w:val="24"/>
          <w:szCs w:val="24"/>
        </w:rPr>
        <w:t>вка подписи)</w:t>
      </w:r>
    </w:p>
    <w:p w14:paraId="190F8A4C" w14:textId="77777777" w:rsidR="00892CE6" w:rsidRDefault="00892CE6" w:rsidP="00A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C21D66" w14:textId="3E96E996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>Документы приня</w:t>
      </w:r>
      <w:r w:rsidR="0030245A">
        <w:rPr>
          <w:rFonts w:ascii="Times New Roman" w:eastAsia="Calibri" w:hAnsi="Times New Roman" w:cs="Times New Roman"/>
          <w:sz w:val="28"/>
          <w:szCs w:val="28"/>
        </w:rPr>
        <w:t>ты</w:t>
      </w: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 в Управлении животноводства и племенной работы Министерства сельского хозяйства и продовольствия Республики Дагестан</w:t>
      </w:r>
    </w:p>
    <w:p w14:paraId="1056E06F" w14:textId="77777777" w:rsidR="00892CE6" w:rsidRDefault="00892CE6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8"/>
          <w:szCs w:val="28"/>
        </w:rPr>
      </w:pPr>
    </w:p>
    <w:p w14:paraId="19EE92A5" w14:textId="77777777" w:rsidR="00A93F4D" w:rsidRPr="00155005" w:rsidRDefault="00A93F4D" w:rsidP="00A93F4D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8"/>
          <w:szCs w:val="28"/>
        </w:rPr>
      </w:pPr>
      <w:r w:rsidRPr="00155005">
        <w:rPr>
          <w:rFonts w:ascii="Times New Roman" w:eastAsia="Calibri" w:hAnsi="Times New Roman" w:cs="Times New Roman"/>
          <w:sz w:val="28"/>
          <w:szCs w:val="28"/>
        </w:rPr>
        <w:t xml:space="preserve">________________          ____________________                    </w:t>
      </w:r>
    </w:p>
    <w:p w14:paraId="32AA546D" w14:textId="31C50D9B" w:rsidR="00D90B3D" w:rsidRPr="00892CE6" w:rsidRDefault="00A93F4D" w:rsidP="00892CE6">
      <w:pPr>
        <w:autoSpaceDE w:val="0"/>
        <w:autoSpaceDN w:val="0"/>
        <w:adjustRightInd w:val="0"/>
        <w:spacing w:after="0" w:line="240" w:lineRule="auto"/>
        <w:ind w:left="88" w:right="132"/>
        <w:rPr>
          <w:rFonts w:ascii="Times New Roman" w:eastAsia="Calibri" w:hAnsi="Times New Roman" w:cs="Times New Roman"/>
          <w:sz w:val="24"/>
          <w:szCs w:val="24"/>
        </w:rPr>
      </w:pPr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  (</w:t>
      </w:r>
      <w:proofErr w:type="gramStart"/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15500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892CE6">
        <w:rPr>
          <w:rFonts w:ascii="Times New Roman" w:eastAsia="Calibri" w:hAnsi="Times New Roman" w:cs="Times New Roman"/>
          <w:sz w:val="24"/>
          <w:szCs w:val="24"/>
        </w:rPr>
        <w:t xml:space="preserve">      (расшифровка подписи)     </w:t>
      </w:r>
      <w:r w:rsidR="00D90B3D">
        <w:rPr>
          <w:rFonts w:ascii="Times New Roman" w:eastAsia="Calibri" w:hAnsi="Times New Roman" w:cs="Times New Roman"/>
          <w:sz w:val="28"/>
          <w:szCs w:val="28"/>
        </w:rPr>
        <w:t>«____» ______________2023</w:t>
      </w:r>
      <w:r w:rsidR="004C48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E55F34" w14:textId="77777777" w:rsidR="00892CE6" w:rsidRPr="00892CE6" w:rsidRDefault="00892CE6" w:rsidP="00892CE6">
      <w:pPr>
        <w:widowControl w:val="0"/>
        <w:spacing w:after="289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D3EFD1F" w14:textId="77777777" w:rsidR="00840F1E" w:rsidRDefault="00840F1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A7B851" w14:textId="77777777" w:rsidR="00892CE6" w:rsidRDefault="00892CE6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87344F" w14:textId="77777777" w:rsidR="00CD0C9D" w:rsidRDefault="00CD0C9D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EE62CA" w14:textId="77777777" w:rsidR="00CD0C9D" w:rsidRDefault="00CD0C9D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FAB8BA" w14:textId="77777777" w:rsidR="00257453" w:rsidRDefault="00257453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8D9ED3" w14:textId="77777777" w:rsidR="00257453" w:rsidRDefault="00257453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6F86A1" w14:textId="343841BF" w:rsidR="001406F5" w:rsidRPr="0094241B" w:rsidRDefault="001406F5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Приложение № 3</w:t>
      </w:r>
    </w:p>
    <w:p w14:paraId="658C9CB6" w14:textId="10730046" w:rsidR="001406F5" w:rsidRPr="0094241B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4241B">
        <w:rPr>
          <w:rFonts w:ascii="Times New Roman" w:hAnsi="Times New Roman"/>
          <w:sz w:val="24"/>
          <w:szCs w:val="24"/>
        </w:rPr>
        <w:t>к</w:t>
      </w:r>
      <w:proofErr w:type="gramEnd"/>
      <w:r w:rsidRPr="0094241B">
        <w:rPr>
          <w:rFonts w:ascii="Times New Roman" w:hAnsi="Times New Roman"/>
          <w:sz w:val="24"/>
          <w:szCs w:val="24"/>
        </w:rPr>
        <w:t xml:space="preserve"> приказу Минсельхозпрода РД                                                                                                                                                                         от «</w:t>
      </w:r>
      <w:r w:rsidR="00D90B3D">
        <w:rPr>
          <w:rFonts w:ascii="Times New Roman" w:hAnsi="Times New Roman"/>
          <w:sz w:val="24"/>
          <w:szCs w:val="24"/>
        </w:rPr>
        <w:t>29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 w:rsidR="00D90B3D">
        <w:rPr>
          <w:rFonts w:ascii="Times New Roman" w:hAnsi="Times New Roman"/>
          <w:sz w:val="24"/>
          <w:szCs w:val="24"/>
        </w:rPr>
        <w:t xml:space="preserve">марта </w:t>
      </w:r>
      <w:r w:rsidRPr="0094241B">
        <w:rPr>
          <w:rFonts w:ascii="Times New Roman" w:hAnsi="Times New Roman"/>
          <w:sz w:val="24"/>
          <w:szCs w:val="24"/>
        </w:rPr>
        <w:t xml:space="preserve">2023 г. № </w:t>
      </w:r>
      <w:r w:rsidR="00D90B3D">
        <w:rPr>
          <w:rFonts w:ascii="Times New Roman" w:hAnsi="Times New Roman"/>
          <w:sz w:val="24"/>
          <w:szCs w:val="24"/>
        </w:rPr>
        <w:t>42</w:t>
      </w:r>
    </w:p>
    <w:p w14:paraId="5E64E43B" w14:textId="77777777" w:rsidR="001406F5" w:rsidRPr="00500234" w:rsidRDefault="001406F5" w:rsidP="001406F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D765844" w14:textId="77777777" w:rsidR="001406F5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CA9">
        <w:rPr>
          <w:rFonts w:ascii="Times New Roman" w:hAnsi="Times New Roman" w:cs="Times New Roman"/>
          <w:sz w:val="28"/>
          <w:szCs w:val="28"/>
        </w:rPr>
        <w:t>Сведения</w:t>
      </w:r>
    </w:p>
    <w:p w14:paraId="5F949DC6" w14:textId="738E1987" w:rsidR="001406F5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6CA9">
        <w:rPr>
          <w:rFonts w:ascii="Times New Roman" w:hAnsi="Times New Roman" w:cs="Times New Roman"/>
          <w:sz w:val="28"/>
          <w:szCs w:val="28"/>
        </w:rPr>
        <w:t xml:space="preserve"> о наличии поголовья сельскохозяйственных животных*</w:t>
      </w:r>
    </w:p>
    <w:p w14:paraId="637595CF" w14:textId="070FFA87" w:rsidR="001406F5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295D37">
        <w:rPr>
          <w:rFonts w:ascii="Times New Roman" w:hAnsi="Times New Roman" w:cs="Times New Roman"/>
          <w:sz w:val="28"/>
          <w:szCs w:val="28"/>
        </w:rPr>
        <w:t>____________________</w:t>
      </w:r>
    </w:p>
    <w:p w14:paraId="31012115" w14:textId="77777777" w:rsidR="001406F5" w:rsidRPr="001B1486" w:rsidRDefault="001406F5" w:rsidP="001406F5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</w:rPr>
      </w:pPr>
      <w:r w:rsidRPr="001B1486">
        <w:rPr>
          <w:rFonts w:ascii="Times New Roman" w:hAnsi="Times New Roman" w:cs="Times New Roman"/>
        </w:rPr>
        <w:t>(</w:t>
      </w:r>
      <w:proofErr w:type="gramStart"/>
      <w:r w:rsidRPr="001B1486">
        <w:rPr>
          <w:rFonts w:ascii="Times New Roman" w:hAnsi="Times New Roman" w:cs="Times New Roman"/>
        </w:rPr>
        <w:t>наименование</w:t>
      </w:r>
      <w:proofErr w:type="gramEnd"/>
      <w:r w:rsidRPr="001B1486">
        <w:rPr>
          <w:rFonts w:ascii="Times New Roman" w:hAnsi="Times New Roman" w:cs="Times New Roman"/>
        </w:rPr>
        <w:t xml:space="preserve"> получателя субсидии)</w:t>
      </w:r>
    </w:p>
    <w:p w14:paraId="135EF846" w14:textId="77777777" w:rsidR="001406F5" w:rsidRPr="00500234" w:rsidRDefault="001406F5" w:rsidP="001406F5">
      <w:pPr>
        <w:widowControl w:val="0"/>
        <w:spacing w:after="289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tbl>
      <w:tblPr>
        <w:tblStyle w:val="a3"/>
        <w:tblW w:w="9891" w:type="dxa"/>
        <w:tblInd w:w="268" w:type="dxa"/>
        <w:tblLayout w:type="fixed"/>
        <w:tblLook w:val="04A0" w:firstRow="1" w:lastRow="0" w:firstColumn="1" w:lastColumn="0" w:noHBand="0" w:noVBand="1"/>
      </w:tblPr>
      <w:tblGrid>
        <w:gridCol w:w="4496"/>
        <w:gridCol w:w="1580"/>
        <w:gridCol w:w="1553"/>
        <w:gridCol w:w="2262"/>
      </w:tblGrid>
      <w:tr w:rsidR="001406F5" w:rsidRPr="00500234" w14:paraId="6A7C5E96" w14:textId="77777777" w:rsidTr="00F6680F">
        <w:trPr>
          <w:trHeight w:val="283"/>
        </w:trPr>
        <w:tc>
          <w:tcPr>
            <w:tcW w:w="4496" w:type="dxa"/>
            <w:vMerge w:val="restart"/>
          </w:tcPr>
          <w:p w14:paraId="3D676082" w14:textId="77777777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Наименование показателя</w:t>
            </w:r>
          </w:p>
        </w:tc>
        <w:tc>
          <w:tcPr>
            <w:tcW w:w="5395" w:type="dxa"/>
            <w:gridSpan w:val="3"/>
            <w:tcBorders>
              <w:bottom w:val="single" w:sz="4" w:space="0" w:color="auto"/>
            </w:tcBorders>
          </w:tcPr>
          <w:p w14:paraId="41EE3537" w14:textId="77777777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Наличие поголовья</w:t>
            </w:r>
          </w:p>
        </w:tc>
      </w:tr>
      <w:tr w:rsidR="001406F5" w:rsidRPr="00500234" w14:paraId="3B328737" w14:textId="77777777" w:rsidTr="00544037">
        <w:trPr>
          <w:trHeight w:val="238"/>
        </w:trPr>
        <w:tc>
          <w:tcPr>
            <w:tcW w:w="4496" w:type="dxa"/>
            <w:vMerge/>
          </w:tcPr>
          <w:p w14:paraId="40459801" w14:textId="77777777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48E52D56" w14:textId="7B6678E5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на 1 января </w:t>
            </w:r>
            <w:r w:rsidR="00D90B3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2022 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года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, (голов)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1B092751" w14:textId="10B837F6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н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1 января</w:t>
            </w:r>
            <w:r w:rsidR="00D90B3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2023 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года, 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(голов)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14:paraId="4936178E" w14:textId="77777777" w:rsidR="001406F5" w:rsidRPr="00500234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x-none"/>
              </w:rPr>
            </w:pPr>
            <w:r w:rsidRPr="00500234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на 1 число </w:t>
            </w:r>
            <w:r w:rsidRPr="00500234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месяца подачи заявления в Министерство</w:t>
            </w:r>
            <w:r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сельского хозяйства и продовольствия РД</w:t>
            </w:r>
          </w:p>
        </w:tc>
      </w:tr>
      <w:tr w:rsidR="001406F5" w:rsidRPr="00500234" w14:paraId="3714D485" w14:textId="77777777" w:rsidTr="00544037">
        <w:trPr>
          <w:trHeight w:val="238"/>
        </w:trPr>
        <w:tc>
          <w:tcPr>
            <w:tcW w:w="4496" w:type="dxa"/>
          </w:tcPr>
          <w:p w14:paraId="1C7A20A6" w14:textId="77777777" w:rsidR="001406F5" w:rsidRPr="00D71B4D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Поголовье крупного рогатого скота, всего</w:t>
            </w:r>
          </w:p>
        </w:tc>
        <w:tc>
          <w:tcPr>
            <w:tcW w:w="1580" w:type="dxa"/>
          </w:tcPr>
          <w:p w14:paraId="144347B7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3" w:type="dxa"/>
          </w:tcPr>
          <w:p w14:paraId="7422EEED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14:paraId="7B34E3D1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  <w:tr w:rsidR="001406F5" w:rsidRPr="00500234" w14:paraId="3814F5B4" w14:textId="77777777" w:rsidTr="00544037">
        <w:trPr>
          <w:trHeight w:val="223"/>
        </w:trPr>
        <w:tc>
          <w:tcPr>
            <w:tcW w:w="4496" w:type="dxa"/>
          </w:tcPr>
          <w:p w14:paraId="3529B514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>
              <w:rPr>
                <w:rFonts w:ascii="Times New Roman" w:eastAsia="Calibri" w:hAnsi="Times New Roman"/>
                <w:lang w:eastAsia="x-none"/>
              </w:rPr>
              <w:t>в том числе, коров</w:t>
            </w:r>
          </w:p>
        </w:tc>
        <w:tc>
          <w:tcPr>
            <w:tcW w:w="1580" w:type="dxa"/>
          </w:tcPr>
          <w:p w14:paraId="1C14940A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1553" w:type="dxa"/>
          </w:tcPr>
          <w:p w14:paraId="5C7FF9F4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  <w:tc>
          <w:tcPr>
            <w:tcW w:w="2262" w:type="dxa"/>
          </w:tcPr>
          <w:p w14:paraId="34A4F9EE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lang w:eastAsia="x-none"/>
              </w:rPr>
            </w:pPr>
          </w:p>
        </w:tc>
      </w:tr>
      <w:tr w:rsidR="001406F5" w:rsidRPr="00500234" w14:paraId="1C04C1C8" w14:textId="77777777" w:rsidTr="00544037">
        <w:trPr>
          <w:trHeight w:val="506"/>
        </w:trPr>
        <w:tc>
          <w:tcPr>
            <w:tcW w:w="4496" w:type="dxa"/>
          </w:tcPr>
          <w:p w14:paraId="1722D6DB" w14:textId="77777777" w:rsidR="001406F5" w:rsidRPr="005B3ABF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lang w:eastAsia="x-none"/>
              </w:rPr>
            </w:pPr>
            <w:r w:rsidRPr="005B3ABF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Племенное маточное поголовье сельскохозяйственных животных, всего</w:t>
            </w:r>
          </w:p>
        </w:tc>
        <w:tc>
          <w:tcPr>
            <w:tcW w:w="1580" w:type="dxa"/>
          </w:tcPr>
          <w:p w14:paraId="2E994895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1553" w:type="dxa"/>
          </w:tcPr>
          <w:p w14:paraId="4982385F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  <w:tc>
          <w:tcPr>
            <w:tcW w:w="2262" w:type="dxa"/>
          </w:tcPr>
          <w:p w14:paraId="23B96FDA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highlight w:val="cyan"/>
                <w:lang w:eastAsia="x-none"/>
              </w:rPr>
            </w:pPr>
          </w:p>
        </w:tc>
      </w:tr>
      <w:tr w:rsidR="001406F5" w:rsidRPr="00500234" w14:paraId="7CF8F21F" w14:textId="77777777" w:rsidTr="00544037">
        <w:trPr>
          <w:trHeight w:val="238"/>
        </w:trPr>
        <w:tc>
          <w:tcPr>
            <w:tcW w:w="4496" w:type="dxa"/>
          </w:tcPr>
          <w:p w14:paraId="7D8AE959" w14:textId="08466791" w:rsidR="001406F5" w:rsidRPr="005B3ABF" w:rsidRDefault="00202F31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          </w:t>
            </w:r>
            <w:r w:rsidR="008E7B0D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в т.ч.</w:t>
            </w:r>
            <w:r w:rsidR="00A302CF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 </w:t>
            </w:r>
            <w:r w:rsidR="00544037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КРС</w:t>
            </w:r>
          </w:p>
        </w:tc>
        <w:tc>
          <w:tcPr>
            <w:tcW w:w="1580" w:type="dxa"/>
          </w:tcPr>
          <w:p w14:paraId="5526F76A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  <w:tc>
          <w:tcPr>
            <w:tcW w:w="1553" w:type="dxa"/>
          </w:tcPr>
          <w:p w14:paraId="52EE6F8E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  <w:tc>
          <w:tcPr>
            <w:tcW w:w="2262" w:type="dxa"/>
          </w:tcPr>
          <w:p w14:paraId="203A7075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</w:tr>
      <w:tr w:rsidR="001406F5" w:rsidRPr="00500234" w14:paraId="1BBC9899" w14:textId="77777777" w:rsidTr="00544037">
        <w:trPr>
          <w:trHeight w:val="253"/>
        </w:trPr>
        <w:tc>
          <w:tcPr>
            <w:tcW w:w="4496" w:type="dxa"/>
          </w:tcPr>
          <w:p w14:paraId="756D833F" w14:textId="5499E7D7" w:rsidR="001406F5" w:rsidRPr="005B3ABF" w:rsidRDefault="00544037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                   МРС</w:t>
            </w:r>
          </w:p>
        </w:tc>
        <w:tc>
          <w:tcPr>
            <w:tcW w:w="1580" w:type="dxa"/>
          </w:tcPr>
          <w:p w14:paraId="05510EFD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  <w:tc>
          <w:tcPr>
            <w:tcW w:w="1553" w:type="dxa"/>
          </w:tcPr>
          <w:p w14:paraId="11B8A035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  <w:tc>
          <w:tcPr>
            <w:tcW w:w="2262" w:type="dxa"/>
          </w:tcPr>
          <w:p w14:paraId="72E6CFBE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</w:tr>
      <w:tr w:rsidR="001406F5" w:rsidRPr="00500234" w14:paraId="50E65C95" w14:textId="77777777" w:rsidTr="00544037">
        <w:trPr>
          <w:trHeight w:val="998"/>
        </w:trPr>
        <w:tc>
          <w:tcPr>
            <w:tcW w:w="4496" w:type="dxa"/>
          </w:tcPr>
          <w:p w14:paraId="2D36E0B4" w14:textId="77777777" w:rsidR="001406F5" w:rsidRPr="005B3ABF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5B3ABF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Племенные быки производители, оценённые по качеству потомства или находящиеся в процессе оценки этого качества</w:t>
            </w:r>
          </w:p>
        </w:tc>
        <w:tc>
          <w:tcPr>
            <w:tcW w:w="1580" w:type="dxa"/>
          </w:tcPr>
          <w:p w14:paraId="2D5718EE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  <w:tc>
          <w:tcPr>
            <w:tcW w:w="1553" w:type="dxa"/>
          </w:tcPr>
          <w:p w14:paraId="01643D81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  <w:tc>
          <w:tcPr>
            <w:tcW w:w="2262" w:type="dxa"/>
          </w:tcPr>
          <w:p w14:paraId="7D982592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</w:tr>
      <w:tr w:rsidR="001406F5" w:rsidRPr="00500234" w14:paraId="15A4F78F" w14:textId="77777777" w:rsidTr="00544037">
        <w:trPr>
          <w:trHeight w:val="1504"/>
        </w:trPr>
        <w:tc>
          <w:tcPr>
            <w:tcW w:w="4496" w:type="dxa"/>
          </w:tcPr>
          <w:p w14:paraId="307A9FF7" w14:textId="77777777" w:rsidR="001406F5" w:rsidRPr="005B3ABF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5B3ABF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Племенной молодняк сельскохозяйственных животных, приобретенных в племенных организациях, зарегистрированных в Государственном племенном регистре Российской Федерации</w:t>
            </w:r>
          </w:p>
        </w:tc>
        <w:tc>
          <w:tcPr>
            <w:tcW w:w="1580" w:type="dxa"/>
            <w:vAlign w:val="center"/>
          </w:tcPr>
          <w:p w14:paraId="6B57866B" w14:textId="785A9FCF" w:rsidR="001406F5" w:rsidRPr="00EF08AF" w:rsidRDefault="00EF08AF" w:rsidP="00EF08AF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EF08AF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Х</w:t>
            </w:r>
          </w:p>
        </w:tc>
        <w:tc>
          <w:tcPr>
            <w:tcW w:w="1553" w:type="dxa"/>
            <w:vAlign w:val="center"/>
          </w:tcPr>
          <w:p w14:paraId="17CC9FD9" w14:textId="47B1C302" w:rsidR="001406F5" w:rsidRPr="00EF08AF" w:rsidRDefault="00EF08AF" w:rsidP="00EF08AF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EF08AF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Х</w:t>
            </w:r>
          </w:p>
        </w:tc>
        <w:tc>
          <w:tcPr>
            <w:tcW w:w="2262" w:type="dxa"/>
          </w:tcPr>
          <w:p w14:paraId="201D0DBE" w14:textId="77777777" w:rsidR="001406F5" w:rsidRPr="007462AA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highlight w:val="cyan"/>
                <w:lang w:eastAsia="x-none"/>
              </w:rPr>
            </w:pPr>
          </w:p>
        </w:tc>
      </w:tr>
      <w:tr w:rsidR="001406F5" w:rsidRPr="00500234" w14:paraId="01603CBE" w14:textId="77777777" w:rsidTr="00544037">
        <w:trPr>
          <w:trHeight w:val="238"/>
        </w:trPr>
        <w:tc>
          <w:tcPr>
            <w:tcW w:w="4496" w:type="dxa"/>
          </w:tcPr>
          <w:p w14:paraId="74B9F200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C44C48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Маточное поголовье овец и коз</w:t>
            </w:r>
          </w:p>
        </w:tc>
        <w:tc>
          <w:tcPr>
            <w:tcW w:w="1580" w:type="dxa"/>
          </w:tcPr>
          <w:p w14:paraId="1C85EE07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3" w:type="dxa"/>
          </w:tcPr>
          <w:p w14:paraId="5909381E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14:paraId="51BAABDE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  <w:tr w:rsidR="001406F5" w:rsidRPr="00500234" w14:paraId="6CAC39E1" w14:textId="77777777" w:rsidTr="00544037">
        <w:trPr>
          <w:trHeight w:val="253"/>
        </w:trPr>
        <w:tc>
          <w:tcPr>
            <w:tcW w:w="4496" w:type="dxa"/>
          </w:tcPr>
          <w:p w14:paraId="6406F760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C44C48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</w:t>
            </w:r>
            <w:r w:rsidRPr="00C44C4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>оголовье мясных табунных лошадей</w:t>
            </w:r>
          </w:p>
        </w:tc>
        <w:tc>
          <w:tcPr>
            <w:tcW w:w="1580" w:type="dxa"/>
          </w:tcPr>
          <w:p w14:paraId="7A4CFA1C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3" w:type="dxa"/>
          </w:tcPr>
          <w:p w14:paraId="7624007A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14:paraId="5E332F58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  <w:tr w:rsidR="001406F5" w:rsidRPr="00500234" w14:paraId="4322ACBF" w14:textId="77777777" w:rsidTr="00544037">
        <w:trPr>
          <w:trHeight w:val="491"/>
        </w:trPr>
        <w:tc>
          <w:tcPr>
            <w:tcW w:w="4496" w:type="dxa"/>
          </w:tcPr>
          <w:p w14:paraId="263550B2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C44C48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</w:t>
            </w:r>
            <w:r w:rsidRPr="00C44C4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>оголовье коров специализированных мясных пород</w:t>
            </w:r>
          </w:p>
        </w:tc>
        <w:tc>
          <w:tcPr>
            <w:tcW w:w="1580" w:type="dxa"/>
          </w:tcPr>
          <w:p w14:paraId="66657C20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3" w:type="dxa"/>
          </w:tcPr>
          <w:p w14:paraId="5E57D20E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14:paraId="6A225BA5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  <w:tr w:rsidR="001406F5" w:rsidRPr="00500234" w14:paraId="7D084AB7" w14:textId="77777777" w:rsidTr="00544037">
        <w:trPr>
          <w:trHeight w:val="506"/>
        </w:trPr>
        <w:tc>
          <w:tcPr>
            <w:tcW w:w="4496" w:type="dxa"/>
          </w:tcPr>
          <w:p w14:paraId="2449F321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C44C48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>П</w:t>
            </w:r>
            <w:r w:rsidRPr="00C44C48">
              <w:rPr>
                <w:rFonts w:ascii="Times New Roman" w:eastAsia="Calibri" w:hAnsi="Times New Roman"/>
                <w:sz w:val="22"/>
                <w:szCs w:val="22"/>
                <w:lang w:val="x-none" w:eastAsia="x-none"/>
              </w:rPr>
              <w:t xml:space="preserve">оголовье </w:t>
            </w:r>
            <w:r w:rsidRPr="00C44C48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тонкорунной и (или) полутонкорунной породы овец  </w:t>
            </w:r>
          </w:p>
        </w:tc>
        <w:tc>
          <w:tcPr>
            <w:tcW w:w="1580" w:type="dxa"/>
          </w:tcPr>
          <w:p w14:paraId="4401075D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3" w:type="dxa"/>
          </w:tcPr>
          <w:p w14:paraId="76845479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14:paraId="4DA9900E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right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  <w:tr w:rsidR="001406F5" w:rsidRPr="00500234" w14:paraId="496784D5" w14:textId="77777777" w:rsidTr="00544037">
        <w:trPr>
          <w:trHeight w:val="491"/>
        </w:trPr>
        <w:tc>
          <w:tcPr>
            <w:tcW w:w="4496" w:type="dxa"/>
          </w:tcPr>
          <w:p w14:paraId="42274252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  <w:r w:rsidRPr="00C44C48">
              <w:rPr>
                <w:rFonts w:ascii="Times New Roman" w:eastAsia="Calibri" w:hAnsi="Times New Roman"/>
                <w:sz w:val="22"/>
                <w:szCs w:val="22"/>
                <w:lang w:eastAsia="x-none"/>
              </w:rPr>
              <w:t xml:space="preserve">Застрахованное поголовье сельскохозяйственных животных  </w:t>
            </w:r>
          </w:p>
        </w:tc>
        <w:tc>
          <w:tcPr>
            <w:tcW w:w="1580" w:type="dxa"/>
          </w:tcPr>
          <w:p w14:paraId="772816BB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1553" w:type="dxa"/>
          </w:tcPr>
          <w:p w14:paraId="57FD070F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  <w:tc>
          <w:tcPr>
            <w:tcW w:w="2262" w:type="dxa"/>
          </w:tcPr>
          <w:p w14:paraId="21049F7F" w14:textId="77777777" w:rsidR="001406F5" w:rsidRPr="00C44C48" w:rsidRDefault="001406F5" w:rsidP="001406F5">
            <w:pPr>
              <w:widowControl w:val="0"/>
              <w:spacing w:after="289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x-none"/>
              </w:rPr>
            </w:pPr>
          </w:p>
        </w:tc>
      </w:tr>
    </w:tbl>
    <w:p w14:paraId="235FB3FA" w14:textId="77777777" w:rsidR="001406F5" w:rsidRPr="00500234" w:rsidRDefault="001406F5" w:rsidP="001406F5">
      <w:pPr>
        <w:widowControl w:val="0"/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500234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* заполняется по соответствующему виду сельскохозяйственных животных в зависимости от направления субсидирования </w:t>
      </w:r>
    </w:p>
    <w:p w14:paraId="29883412" w14:textId="77777777" w:rsidR="001406F5" w:rsidRPr="00500234" w:rsidRDefault="001406F5" w:rsidP="001406F5">
      <w:pPr>
        <w:widowControl w:val="0"/>
        <w:spacing w:after="289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14:paraId="63D6E423" w14:textId="77777777" w:rsidR="00C50C62" w:rsidRPr="00500234" w:rsidRDefault="00C50C62" w:rsidP="00C50C6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субсидии</w:t>
      </w:r>
    </w:p>
    <w:p w14:paraId="3209AB80" w14:textId="1FC2D3FF" w:rsidR="001406F5" w:rsidRPr="00500234" w:rsidRDefault="001406F5" w:rsidP="001406F5">
      <w:pPr>
        <w:spacing w:after="0" w:line="240" w:lineRule="auto"/>
        <w:ind w:left="-720"/>
        <w:contextualSpacing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             _________________              ________________________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00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72E73">
        <w:rPr>
          <w:rFonts w:ascii="Times New Roman" w:hAnsi="Times New Roman"/>
          <w:sz w:val="24"/>
          <w:szCs w:val="24"/>
        </w:rPr>
        <w:t xml:space="preserve"> «____» __________ 2023 </w:t>
      </w:r>
      <w:r w:rsidRPr="00500234">
        <w:rPr>
          <w:rFonts w:ascii="Times New Roman" w:hAnsi="Times New Roman"/>
          <w:sz w:val="24"/>
          <w:szCs w:val="24"/>
        </w:rPr>
        <w:t xml:space="preserve">г.             </w:t>
      </w:r>
    </w:p>
    <w:p w14:paraId="38052996" w14:textId="77777777" w:rsidR="001406F5" w:rsidRPr="00500234" w:rsidRDefault="001406F5" w:rsidP="001406F5">
      <w:pPr>
        <w:spacing w:after="0" w:line="240" w:lineRule="auto"/>
        <w:ind w:left="-720"/>
        <w:contextualSpacing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(</w:t>
      </w:r>
      <w:proofErr w:type="gramStart"/>
      <w:r w:rsidRPr="0050023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(Ф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 xml:space="preserve">)    </w:t>
      </w:r>
    </w:p>
    <w:p w14:paraId="39194266" w14:textId="77777777" w:rsidR="001406F5" w:rsidRPr="00500234" w:rsidRDefault="001406F5" w:rsidP="001406F5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М.П.</w:t>
      </w:r>
    </w:p>
    <w:p w14:paraId="4AC934A4" w14:textId="77777777" w:rsidR="00E4758F" w:rsidRDefault="00E4758F" w:rsidP="00404E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690335" w14:textId="77777777" w:rsidR="00E4758F" w:rsidRDefault="00E4758F" w:rsidP="00404E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9981DD" w14:textId="23F56679" w:rsidR="00404E64" w:rsidRPr="00404E64" w:rsidRDefault="00404E64" w:rsidP="00404E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4E64">
        <w:rPr>
          <w:rFonts w:ascii="Times New Roman" w:eastAsia="Calibri" w:hAnsi="Times New Roman" w:cs="Times New Roman"/>
        </w:rPr>
        <w:t xml:space="preserve">Начальник </w:t>
      </w:r>
      <w:r w:rsidR="00544037">
        <w:rPr>
          <w:rFonts w:ascii="Times New Roman" w:eastAsia="Calibri" w:hAnsi="Times New Roman" w:cs="Times New Roman"/>
        </w:rPr>
        <w:t>УСХ</w:t>
      </w:r>
      <w:r w:rsidRPr="00404E64">
        <w:rPr>
          <w:rFonts w:ascii="Times New Roman" w:eastAsia="Calibri" w:hAnsi="Times New Roman" w:cs="Times New Roman"/>
        </w:rPr>
        <w:t xml:space="preserve"> (отдела)</w:t>
      </w:r>
      <w:r w:rsidR="00E4758F">
        <w:rPr>
          <w:rFonts w:ascii="Times New Roman" w:eastAsia="Calibri" w:hAnsi="Times New Roman" w:cs="Times New Roman"/>
        </w:rPr>
        <w:t xml:space="preserve"> р</w:t>
      </w:r>
      <w:r w:rsidRPr="00404E64">
        <w:rPr>
          <w:rFonts w:ascii="Times New Roman" w:eastAsia="Calibri" w:hAnsi="Times New Roman" w:cs="Times New Roman"/>
        </w:rPr>
        <w:t>айона</w:t>
      </w:r>
    </w:p>
    <w:p w14:paraId="5417ADC9" w14:textId="41C0E903" w:rsidR="00404E64" w:rsidRPr="00404E64" w:rsidRDefault="00E4758F" w:rsidP="00E4758F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="00404E64" w:rsidRPr="00404E64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="00404E64" w:rsidRPr="00404E64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______________                                           __________________________</w:t>
      </w:r>
    </w:p>
    <w:p w14:paraId="2B72E232" w14:textId="77777777" w:rsidR="00404E64" w:rsidRPr="00404E64" w:rsidRDefault="00404E64" w:rsidP="00404E64">
      <w:pPr>
        <w:spacing w:after="0" w:line="240" w:lineRule="auto"/>
        <w:ind w:left="-72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404E6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proofErr w:type="gramStart"/>
      <w:r w:rsidRPr="00404E64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404E6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(Ф.И.О.)</w:t>
      </w:r>
    </w:p>
    <w:p w14:paraId="715C5A66" w14:textId="77777777" w:rsidR="00404E64" w:rsidRPr="00404E64" w:rsidRDefault="00404E64" w:rsidP="00404E64">
      <w:pPr>
        <w:tabs>
          <w:tab w:val="left" w:pos="5590"/>
        </w:tabs>
        <w:spacing w:after="0" w:line="240" w:lineRule="auto"/>
        <w:ind w:left="-72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404E6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М.П.</w:t>
      </w:r>
    </w:p>
    <w:p w14:paraId="218EF1C3" w14:textId="2C878326" w:rsidR="00EB3E89" w:rsidRPr="00021C9B" w:rsidRDefault="00021C9B" w:rsidP="00021C9B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14:paraId="3DE51D12" w14:textId="77777777" w:rsidR="009F32EE" w:rsidRDefault="009F32E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9D6CB5" w14:textId="77777777" w:rsidR="00A2156A" w:rsidRDefault="00A2156A" w:rsidP="001406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65BF0126" w14:textId="77777777" w:rsidR="00021C9B" w:rsidRDefault="00021C9B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B90FD0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8DBE44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A99768" w14:textId="77777777" w:rsidR="00840F1E" w:rsidRDefault="00840F1E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6D3CAE" w14:textId="77777777" w:rsidR="00521EAC" w:rsidRDefault="00521EAC" w:rsidP="00021C9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ABDC33E" w14:textId="77777777" w:rsidR="00521EAC" w:rsidRDefault="00521EAC" w:rsidP="00021C9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CC0F063" w14:textId="6FFCE351" w:rsidR="001406F5" w:rsidRPr="00500234" w:rsidRDefault="001406F5" w:rsidP="00021C9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0023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14:paraId="06555C98" w14:textId="77777777" w:rsidR="00021C9B" w:rsidRDefault="001406F5" w:rsidP="00021C9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gramStart"/>
      <w:r w:rsidRPr="00500234">
        <w:rPr>
          <w:rFonts w:ascii="Times New Roman" w:hAnsi="Times New Roman"/>
          <w:sz w:val="24"/>
          <w:szCs w:val="24"/>
        </w:rPr>
        <w:t>к</w:t>
      </w:r>
      <w:proofErr w:type="gramEnd"/>
      <w:r w:rsidRPr="00500234">
        <w:rPr>
          <w:rFonts w:ascii="Times New Roman" w:hAnsi="Times New Roman"/>
          <w:sz w:val="24"/>
          <w:szCs w:val="24"/>
        </w:rPr>
        <w:t xml:space="preserve"> приказу Минсельхозпрода РД </w:t>
      </w:r>
    </w:p>
    <w:p w14:paraId="30D2BDB6" w14:textId="37ABAF20" w:rsidR="001406F5" w:rsidRPr="00500234" w:rsidRDefault="00021C9B" w:rsidP="00021C9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gramStart"/>
      <w:r w:rsidRPr="0094241B">
        <w:rPr>
          <w:rFonts w:ascii="Times New Roman" w:hAnsi="Times New Roman"/>
          <w:sz w:val="24"/>
          <w:szCs w:val="24"/>
        </w:rPr>
        <w:t>от</w:t>
      </w:r>
      <w:proofErr w:type="gramEnd"/>
      <w:r w:rsidRPr="0094241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29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Pr="0094241B">
        <w:rPr>
          <w:rFonts w:ascii="Times New Roman" w:hAnsi="Times New Roman"/>
          <w:sz w:val="24"/>
          <w:szCs w:val="24"/>
        </w:rPr>
        <w:t xml:space="preserve">2023 г. № </w:t>
      </w:r>
      <w:r>
        <w:rPr>
          <w:rFonts w:ascii="Times New Roman" w:hAnsi="Times New Roman"/>
          <w:sz w:val="24"/>
          <w:szCs w:val="24"/>
        </w:rPr>
        <w:t>42</w:t>
      </w:r>
      <w:r w:rsidR="001406F5" w:rsidRPr="005002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14:paraId="1FC4CE5A" w14:textId="77777777" w:rsidR="001406F5" w:rsidRPr="00500234" w:rsidRDefault="001406F5" w:rsidP="001406F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991"/>
      </w:tblGrid>
      <w:tr w:rsidR="001406F5" w:rsidRPr="00500234" w14:paraId="3D6A1EFC" w14:textId="77777777" w:rsidTr="00021C9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D275D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BFE5D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A70C34A" w14:textId="77777777" w:rsidTr="00021C9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38449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 получателя субсидии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6BD1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3E4D86D" w14:textId="77777777" w:rsidTr="00021C9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0E70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 </w:t>
            </w:r>
            <w:r w:rsidRPr="00500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C5FD2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5EBD278" w14:textId="77777777" w:rsidTr="00021C9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FB5F9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4EC58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14FC2E8" w14:textId="77777777" w:rsidTr="00021C9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63204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</w:t>
            </w: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996EC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29CF6391" w14:textId="77777777" w:rsidTr="00021C9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5430F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A44D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0DEFCF19" w14:textId="77777777" w:rsidTr="00021C9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B7065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38770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7B3E7213" w14:textId="77777777" w:rsidTr="00021C9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E8ABC7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4A5D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12C5E3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64AECF7F" w14:textId="77777777" w:rsidTr="00021C9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B303A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5D526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3B81E3F2" w14:textId="77777777" w:rsidTr="00021C9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B19EC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E43F5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085F3848" w14:textId="77777777" w:rsidTr="00021C9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2A1DF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88B27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02F86D95" w14:textId="77777777" w:rsidTr="00021C9B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ECA51" w14:textId="77777777" w:rsidR="001406F5" w:rsidRPr="00500234" w:rsidRDefault="001406F5" w:rsidP="001406F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46D0E" w14:textId="77777777" w:rsidR="001406F5" w:rsidRPr="00500234" w:rsidRDefault="001406F5" w:rsidP="00140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0F90A926" w14:textId="77777777" w:rsidR="001406F5" w:rsidRPr="00500234" w:rsidRDefault="001406F5" w:rsidP="001406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BB5DD3D" w14:textId="77777777" w:rsidR="001406F5" w:rsidRPr="00500234" w:rsidRDefault="001406F5" w:rsidP="001406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СПРАВКА-РАСЧЕТ</w:t>
      </w:r>
    </w:p>
    <w:p w14:paraId="4AF5541C" w14:textId="5AA2AC4C" w:rsidR="001406F5" w:rsidRPr="00500234" w:rsidRDefault="00021C9B" w:rsidP="00140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причитающейся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2023 </w:t>
      </w:r>
      <w:r w:rsidR="001406F5" w:rsidRPr="00500234">
        <w:rPr>
          <w:rFonts w:ascii="Times New Roman" w:eastAsia="Calibri" w:hAnsi="Times New Roman" w:cs="Times New Roman"/>
          <w:sz w:val="24"/>
          <w:szCs w:val="24"/>
        </w:rPr>
        <w:t>году суммы субсидии на в</w:t>
      </w:r>
      <w:r w:rsidR="001406F5" w:rsidRPr="0050023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озмещение </w:t>
      </w:r>
      <w:r w:rsidR="00E705D3" w:rsidRPr="00BD14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части затрат </w:t>
      </w:r>
      <w:bookmarkStart w:id="1" w:name="_Hlk130922072"/>
      <w:r w:rsidR="00E705D3" w:rsidRPr="00402D18">
        <w:rPr>
          <w:rFonts w:ascii="Times New Roman" w:eastAsia="Calibri" w:hAnsi="Times New Roman"/>
          <w:color w:val="000000" w:themeColor="text1"/>
          <w:sz w:val="24"/>
          <w:szCs w:val="24"/>
        </w:rPr>
        <w:t>на поддержку производства шерсти, полученной от тонкорунных и полутонкорунных пород овец, реализованной получателями средств перерабатывающим организациям</w:t>
      </w:r>
      <w:bookmarkEnd w:id="1"/>
    </w:p>
    <w:p w14:paraId="40A8A60A" w14:textId="77777777" w:rsidR="001406F5" w:rsidRPr="00071C09" w:rsidRDefault="001406F5" w:rsidP="001406F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0F6AEBE" w14:textId="77777777" w:rsidR="001406F5" w:rsidRPr="00071C09" w:rsidRDefault="001406F5" w:rsidP="001406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071C0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       (наименование организации- получателя субсидии)</w:t>
      </w:r>
    </w:p>
    <w:p w14:paraId="329A7216" w14:textId="77777777" w:rsidR="001406F5" w:rsidRPr="00500234" w:rsidRDefault="001406F5" w:rsidP="001406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100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840"/>
        <w:gridCol w:w="924"/>
        <w:gridCol w:w="1525"/>
        <w:gridCol w:w="1232"/>
        <w:gridCol w:w="1794"/>
      </w:tblGrid>
      <w:tr w:rsidR="001406F5" w:rsidRPr="00500234" w14:paraId="3427D955" w14:textId="77777777" w:rsidTr="007D746F">
        <w:trPr>
          <w:trHeight w:val="656"/>
          <w:jc w:val="center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77F45" w14:textId="77777777" w:rsidR="001406F5" w:rsidRPr="00C831A1" w:rsidRDefault="001406F5" w:rsidP="007D746F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</w:rPr>
            </w:pPr>
            <w:r w:rsidRPr="00C831A1">
              <w:rPr>
                <w:rFonts w:ascii="Times New Roman" w:hAnsi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7A6CA2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Произведено </w:t>
            </w:r>
          </w:p>
          <w:p w14:paraId="4DA65246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шерсти, </w:t>
            </w:r>
          </w:p>
          <w:p w14:paraId="00AF35F4" w14:textId="77777777" w:rsidR="001406F5" w:rsidRPr="00C831A1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(тонн)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5820B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Реализовано шерсти, (тонн)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AC6E0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Ставка субсидии, (рублей)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C4D60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hAnsi="Times New Roman"/>
                <w:lang w:eastAsia="ru-RU"/>
              </w:rPr>
              <w:t>Потребность в субсидии</w:t>
            </w: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 (гр. 4 х гр. 5)</w:t>
            </w:r>
          </w:p>
          <w:p w14:paraId="0FF13917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31A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(рублей)</w:t>
            </w:r>
          </w:p>
        </w:tc>
      </w:tr>
      <w:tr w:rsidR="001406F5" w:rsidRPr="00500234" w14:paraId="1EA710A9" w14:textId="77777777" w:rsidTr="007D746F">
        <w:trPr>
          <w:jc w:val="center"/>
        </w:trPr>
        <w:tc>
          <w:tcPr>
            <w:tcW w:w="376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971A2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19594D" w14:textId="249DAC35" w:rsidR="001406F5" w:rsidRPr="00500234" w:rsidRDefault="00021C9B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  <w:r w:rsidR="001406F5"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83A5C8" w14:textId="00B995BA" w:rsidR="001406F5" w:rsidRPr="00500234" w:rsidRDefault="00021C9B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  <w:r w:rsidR="001406F5" w:rsidRPr="005002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7BB615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0527F6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AC43B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406F5" w:rsidRPr="00500234" w14:paraId="14193067" w14:textId="77777777" w:rsidTr="007D746F">
        <w:trPr>
          <w:trHeight w:val="59"/>
          <w:jc w:val="center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6EC4E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1415B1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9131B2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C4006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A0EF29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03CE97" w14:textId="77777777" w:rsidR="001406F5" w:rsidRPr="00500234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0023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</w:tr>
      <w:tr w:rsidR="001406F5" w:rsidRPr="00500234" w14:paraId="4B869826" w14:textId="77777777" w:rsidTr="007D746F">
        <w:trPr>
          <w:trHeight w:val="616"/>
          <w:jc w:val="center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62A614" w14:textId="77777777" w:rsidR="001406F5" w:rsidRPr="00C831A1" w:rsidRDefault="001406F5" w:rsidP="001406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Шерсть</w:t>
            </w:r>
            <w:r w:rsidRPr="00C831A1">
              <w:rPr>
                <w:rFonts w:ascii="Times New Roman" w:eastAsia="Calibri" w:hAnsi="Times New Roman" w:cs="Times New Roman"/>
              </w:rPr>
              <w:t>, полученн</w:t>
            </w:r>
            <w:r>
              <w:rPr>
                <w:rFonts w:ascii="Times New Roman" w:eastAsia="Calibri" w:hAnsi="Times New Roman" w:cs="Times New Roman"/>
              </w:rPr>
              <w:t>ая</w:t>
            </w:r>
            <w:r w:rsidRPr="00C831A1">
              <w:rPr>
                <w:rFonts w:ascii="Times New Roman" w:eastAsia="Calibri" w:hAnsi="Times New Roman" w:cs="Times New Roman"/>
              </w:rPr>
              <w:t xml:space="preserve"> от тонкорунных и полутонкорунных пород овец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8A0BC1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F1D7AF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EC35FB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FBD1E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67070F" w14:textId="77777777" w:rsidR="001406F5" w:rsidRPr="00500234" w:rsidRDefault="001406F5" w:rsidP="001406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0587D182" w14:textId="77777777" w:rsidR="001406F5" w:rsidRPr="000E311C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0"/>
          <w:szCs w:val="10"/>
          <w:lang w:eastAsia="ru-RU"/>
        </w:rPr>
      </w:pPr>
    </w:p>
    <w:tbl>
      <w:tblPr>
        <w:tblStyle w:val="a3"/>
        <w:tblW w:w="0" w:type="auto"/>
        <w:tblInd w:w="65" w:type="dxa"/>
        <w:tblLook w:val="04A0" w:firstRow="1" w:lastRow="0" w:firstColumn="1" w:lastColumn="0" w:noHBand="0" w:noVBand="1"/>
      </w:tblPr>
      <w:tblGrid>
        <w:gridCol w:w="2624"/>
        <w:gridCol w:w="2835"/>
      </w:tblGrid>
      <w:tr w:rsidR="001406F5" w14:paraId="61D1EB55" w14:textId="77777777" w:rsidTr="00586110">
        <w:trPr>
          <w:trHeight w:val="259"/>
        </w:trPr>
        <w:tc>
          <w:tcPr>
            <w:tcW w:w="2624" w:type="dxa"/>
          </w:tcPr>
          <w:p w14:paraId="467D2AB0" w14:textId="77777777" w:rsidR="001406F5" w:rsidRPr="00CA3B90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lang w:eastAsia="ru-RU"/>
              </w:rPr>
              <w:t>сумма затрат, руб.</w:t>
            </w:r>
          </w:p>
        </w:tc>
        <w:tc>
          <w:tcPr>
            <w:tcW w:w="2835" w:type="dxa"/>
          </w:tcPr>
          <w:p w14:paraId="4ADB8032" w14:textId="77777777" w:rsidR="001406F5" w:rsidRDefault="001406F5" w:rsidP="001406F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10"/>
                <w:szCs w:val="10"/>
                <w:lang w:eastAsia="ru-RU"/>
              </w:rPr>
            </w:pPr>
          </w:p>
        </w:tc>
      </w:tr>
    </w:tbl>
    <w:p w14:paraId="0853DD0D" w14:textId="77777777" w:rsidR="00464910" w:rsidRPr="00500234" w:rsidRDefault="00464910" w:rsidP="004649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организации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получател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субсидии</w:t>
      </w:r>
    </w:p>
    <w:p w14:paraId="60C59A73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     __________________</w:t>
      </w:r>
    </w:p>
    <w:p w14:paraId="17C30FF0" w14:textId="3D6F0C61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   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                      (Ф.И.О.)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М.П.</w:t>
      </w:r>
      <w:r w:rsidRPr="00B97C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21C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"___" ________ 2023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31471BB7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Согласовано</w:t>
      </w:r>
      <w:r w:rsidRPr="00F02B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14:paraId="0FFF17CC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8409831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отдела    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 ______________     ____________________________</w:t>
      </w:r>
    </w:p>
    <w:p w14:paraId="711B7AA5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 (Ф.И.О.)</w:t>
      </w:r>
    </w:p>
    <w:p w14:paraId="463D0CE5" w14:textId="77777777" w:rsidR="001406F5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F2477E5" w14:textId="77777777" w:rsidR="001406F5" w:rsidRPr="00500234" w:rsidRDefault="001406F5" w:rsidP="001406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 управления   ______________     ____________________________</w:t>
      </w:r>
    </w:p>
    <w:p w14:paraId="251869B4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                                     (Ф.И.О.)</w:t>
      </w:r>
    </w:p>
    <w:p w14:paraId="349BEC3E" w14:textId="77777777" w:rsidR="001406F5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CC2D5CC" w14:textId="77777777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Заместитель министра</w:t>
      </w:r>
      <w:r w:rsidRPr="007F09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     ____________________________</w:t>
      </w:r>
    </w:p>
    <w:p w14:paraId="215E5B3E" w14:textId="77777777" w:rsidR="00EB3E89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</w:t>
      </w:r>
      <w:r w:rsidRPr="007F0943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подпись)   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(Ф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)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</w:t>
      </w:r>
    </w:p>
    <w:p w14:paraId="3990D3B1" w14:textId="48CAA665" w:rsidR="001406F5" w:rsidRPr="00500234" w:rsidRDefault="001406F5" w:rsidP="001406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М.П. "___" ____________ 20___ г.</w:t>
      </w:r>
    </w:p>
    <w:p w14:paraId="33598C72" w14:textId="77777777" w:rsidR="00EB3E89" w:rsidRPr="00500234" w:rsidRDefault="00EB3E89" w:rsidP="00EB3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лавный бухгалтер          ______________    ____________________________</w:t>
      </w:r>
    </w:p>
    <w:p w14:paraId="0D6DCFD4" w14:textId="77777777" w:rsidR="00EB3E89" w:rsidRPr="00500234" w:rsidRDefault="00EB3E89" w:rsidP="00EB3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                                         (</w:t>
      </w:r>
      <w:proofErr w:type="gramStart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подпись)   </w:t>
      </w:r>
      <w:proofErr w:type="gramEnd"/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         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</w:t>
      </w:r>
      <w:r w:rsidRPr="00500234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  (Ф.И.О.)</w:t>
      </w:r>
    </w:p>
    <w:p w14:paraId="708CA1AD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04446" w14:textId="77777777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931703" w14:textId="3BDF183D" w:rsidR="008C3367" w:rsidRDefault="008C336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E00337" w14:textId="77777777" w:rsidR="00C20FAF" w:rsidRDefault="00C20FAF" w:rsidP="00C20FA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843F3" w14:textId="77777777" w:rsidR="00C20FAF" w:rsidRDefault="00C20FAF" w:rsidP="00C20FA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39B7D" w14:textId="77777777" w:rsidR="00C20FAF" w:rsidRDefault="00C20FAF" w:rsidP="00C20FA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0FEEC" w14:textId="77777777" w:rsidR="00C20FAF" w:rsidRDefault="00C20FAF" w:rsidP="00C20FA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6B97A" w14:textId="77777777" w:rsidR="00C20FAF" w:rsidRDefault="00C20FAF" w:rsidP="00C20FA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47863E5C" w14:textId="77777777" w:rsidR="00C20FAF" w:rsidRDefault="00C20FAF" w:rsidP="00C20FA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31C61" w14:textId="42C7B4C9" w:rsidR="00C20FAF" w:rsidRDefault="00C20FAF" w:rsidP="00C20F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Настоящей справкой</w:t>
      </w:r>
      <w:r w:rsidR="000C3959">
        <w:rPr>
          <w:rFonts w:ascii="Times New Roman" w:hAnsi="Times New Roman" w:cs="Times New Roman"/>
          <w:sz w:val="28"/>
          <w:szCs w:val="28"/>
        </w:rPr>
        <w:t xml:space="preserve"> </w:t>
      </w:r>
      <w:r w:rsidR="008C5401">
        <w:rPr>
          <w:rFonts w:ascii="Times New Roman" w:hAnsi="Times New Roman" w:cs="Times New Roman"/>
          <w:sz w:val="28"/>
          <w:szCs w:val="28"/>
        </w:rPr>
        <w:t>подтверждаю</w:t>
      </w:r>
      <w:r>
        <w:rPr>
          <w:rFonts w:ascii="Times New Roman" w:hAnsi="Times New Roman" w:cs="Times New Roman"/>
          <w:sz w:val="28"/>
          <w:szCs w:val="28"/>
        </w:rPr>
        <w:t>, что я не нахожусь в перечне организаций и физических лиц, в отношении которых имеются сведения о причастности к экстремистской деятельности или терроризму, либо в перечне организаций и физических лиц, в отношении которых имеются сведения о причастности к распространен</w:t>
      </w:r>
      <w:r w:rsidR="008C5401">
        <w:rPr>
          <w:rFonts w:ascii="Times New Roman" w:hAnsi="Times New Roman" w:cs="Times New Roman"/>
          <w:sz w:val="28"/>
          <w:szCs w:val="28"/>
        </w:rPr>
        <w:t>ию оружия массового уничтожения</w:t>
      </w:r>
    </w:p>
    <w:p w14:paraId="6C345741" w14:textId="77777777" w:rsidR="00C20FAF" w:rsidRDefault="00C20FAF" w:rsidP="00C20F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.</w:t>
      </w:r>
    </w:p>
    <w:p w14:paraId="2F044449" w14:textId="77777777" w:rsidR="00C20FAF" w:rsidRDefault="00C20FAF" w:rsidP="00C20F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ИНН/КПП организации – получателя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51BC7F1B" w14:textId="77777777" w:rsidR="00C20FAF" w:rsidRDefault="00C20FAF" w:rsidP="00C20F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ОГРН (ОГРНИП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47651FCD" w14:textId="77777777" w:rsidR="00C20FAF" w:rsidRDefault="00C20FAF" w:rsidP="00C20F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D81D205" w14:textId="77777777" w:rsidR="00C20FAF" w:rsidRDefault="00C20FAF" w:rsidP="00C20F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4862B56D" w14:textId="77777777" w:rsidR="00C20FAF" w:rsidRDefault="00C20FAF" w:rsidP="00C20F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DD6E580" w14:textId="77777777" w:rsidR="00C20FAF" w:rsidRDefault="00C20FAF" w:rsidP="00C20F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F1D3F" w14:textId="77777777" w:rsidR="00C20FAF" w:rsidRDefault="00C20FAF" w:rsidP="00C20F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(хозяйства) </w:t>
      </w:r>
    </w:p>
    <w:p w14:paraId="1281A0C7" w14:textId="77777777" w:rsidR="00C20FAF" w:rsidRDefault="00C20FAF" w:rsidP="00C20F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получателя субсидии (участник отбора)</w:t>
      </w:r>
    </w:p>
    <w:p w14:paraId="1201B030" w14:textId="77777777" w:rsidR="00C20FAF" w:rsidRDefault="00C20FAF" w:rsidP="00C20F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0D643" w14:textId="77777777" w:rsidR="00C20FAF" w:rsidRDefault="00C20FAF" w:rsidP="00C20F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8A45B" w14:textId="77777777" w:rsidR="00C20FAF" w:rsidRDefault="00C20FAF" w:rsidP="00C20FAF">
      <w:pPr>
        <w:tabs>
          <w:tab w:val="left" w:pos="59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14:paraId="2185ECA2" w14:textId="77777777" w:rsidR="00C20FAF" w:rsidRDefault="00C20FAF" w:rsidP="00C20FAF">
      <w:pPr>
        <w:tabs>
          <w:tab w:val="left" w:pos="641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 xml:space="preserve">    (Ф.И.О.)</w:t>
      </w:r>
    </w:p>
    <w:p w14:paraId="29D3D7D2" w14:textId="77777777" w:rsidR="00C20FAF" w:rsidRDefault="00C20FAF" w:rsidP="00C20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МП</w:t>
      </w:r>
    </w:p>
    <w:p w14:paraId="3F0B6C61" w14:textId="77777777" w:rsidR="00C20FAF" w:rsidRDefault="00C20FAF" w:rsidP="00C20FAF">
      <w:pPr>
        <w:rPr>
          <w:rFonts w:ascii="Times New Roman" w:hAnsi="Times New Roman" w:cs="Times New Roman"/>
          <w:sz w:val="24"/>
          <w:szCs w:val="24"/>
        </w:rPr>
      </w:pPr>
    </w:p>
    <w:p w14:paraId="34499DF4" w14:textId="77777777" w:rsidR="00C20FAF" w:rsidRDefault="00C20FAF" w:rsidP="00C20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2023 г.</w:t>
      </w:r>
    </w:p>
    <w:p w14:paraId="073D75E2" w14:textId="77777777" w:rsidR="00C20FAF" w:rsidRDefault="00C20FAF" w:rsidP="00C20FAF">
      <w:pPr>
        <w:rPr>
          <w:rFonts w:ascii="Times New Roman" w:hAnsi="Times New Roman" w:cs="Times New Roman"/>
          <w:sz w:val="28"/>
          <w:szCs w:val="28"/>
        </w:rPr>
      </w:pPr>
    </w:p>
    <w:p w14:paraId="78B1B745" w14:textId="77777777" w:rsidR="00EB3E89" w:rsidRDefault="00EB3E89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CB482F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9D1E4B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A020AD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126963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61BAF5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4E0120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8E0457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493DAC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CFAE93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691500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575214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F4A221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FCB62A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0AC1F2" w14:textId="77777777" w:rsidR="00295D37" w:rsidRDefault="00295D3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BF1D88" w14:textId="77777777" w:rsidR="00295D37" w:rsidRDefault="00295D37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31D6FB65" w14:textId="77777777" w:rsidR="0092233C" w:rsidRDefault="0092233C" w:rsidP="009223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1B4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1F771E58" w14:textId="77777777" w:rsidR="0092233C" w:rsidRPr="00B23873" w:rsidRDefault="0092233C" w:rsidP="009223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3E8D7" w14:textId="77777777" w:rsidR="0092233C" w:rsidRPr="00AD28C7" w:rsidRDefault="0092233C" w:rsidP="009223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8C7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 xml:space="preserve">ящей справкой подтверждаю, что </w:t>
      </w:r>
      <w:r w:rsidRPr="00AD28C7">
        <w:rPr>
          <w:rFonts w:ascii="Times New Roman" w:hAnsi="Times New Roman" w:cs="Times New Roman"/>
          <w:sz w:val="28"/>
          <w:szCs w:val="28"/>
          <w:lang w:eastAsia="ru-RU"/>
        </w:rPr>
        <w:t>в году, предшествующем году получения субсидии, отсутствуют случаи привлечения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меня</w:t>
      </w:r>
      <w:r w:rsidRPr="00AD28C7">
        <w:rPr>
          <w:rFonts w:ascii="Times New Roman" w:hAnsi="Times New Roman" w:cs="Times New Roman"/>
          <w:sz w:val="28"/>
          <w:szCs w:val="28"/>
          <w:lang w:eastAsia="ru-RU"/>
        </w:rPr>
        <w:t xml:space="preserve"> к ответственности за несоблюдение запрета на выжигание сухой травянистой растительности, стерни, пожнивных остатков (за исключением рисовой соломы), на землях сельскохозяйственного назначения, установленного </w:t>
      </w:r>
      <w:hyperlink r:id="rId6" w:history="1">
        <w:r w:rsidRPr="00521EAC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D28C7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 сентября 2020 г. № 1479 "Об утверждении Правил противопожарного режима в Российской Федерации"</w:t>
      </w:r>
    </w:p>
    <w:p w14:paraId="579855E6" w14:textId="77777777" w:rsidR="0092233C" w:rsidRDefault="0092233C" w:rsidP="009223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243193" w14:textId="77777777" w:rsidR="0092233C" w:rsidRPr="009C2E6B" w:rsidRDefault="0092233C" w:rsidP="00922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873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 xml:space="preserve">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.</w:t>
      </w:r>
    </w:p>
    <w:p w14:paraId="298E7FCA" w14:textId="77777777" w:rsidR="0092233C" w:rsidRPr="00054D82" w:rsidRDefault="0092233C" w:rsidP="00922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873">
        <w:rPr>
          <w:rFonts w:ascii="Times New Roman" w:hAnsi="Times New Roman" w:cs="Times New Roman"/>
          <w:sz w:val="28"/>
          <w:szCs w:val="28"/>
        </w:rPr>
        <w:t xml:space="preserve">ИНН/КПП организации – получателя </w:t>
      </w:r>
      <w:proofErr w:type="gramStart"/>
      <w:r w:rsidRPr="00B23873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5AC92260" w14:textId="77777777" w:rsidR="0092233C" w:rsidRPr="009C2E6B" w:rsidRDefault="0092233C" w:rsidP="00922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8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ГРН (ОГРНИП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138AD57" w14:textId="77777777" w:rsidR="0092233C" w:rsidRPr="00054D82" w:rsidRDefault="0092233C" w:rsidP="00922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265ED519" w14:textId="77777777" w:rsidR="0092233C" w:rsidRPr="00054D82" w:rsidRDefault="0092233C" w:rsidP="00922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873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1F21E88A" w14:textId="77777777" w:rsidR="0092233C" w:rsidRPr="009C2E6B" w:rsidRDefault="0092233C" w:rsidP="00922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2E2C268" w14:textId="77777777" w:rsidR="0092233C" w:rsidRDefault="0092233C" w:rsidP="00922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490C8B" w14:textId="77777777" w:rsidR="0092233C" w:rsidRPr="00F80167" w:rsidRDefault="0092233C" w:rsidP="00922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167">
        <w:rPr>
          <w:rFonts w:ascii="Times New Roman" w:hAnsi="Times New Roman" w:cs="Times New Roman"/>
          <w:sz w:val="28"/>
          <w:szCs w:val="28"/>
        </w:rPr>
        <w:t xml:space="preserve">Руководитель организации (хозяйства) </w:t>
      </w:r>
    </w:p>
    <w:p w14:paraId="0D72CE3F" w14:textId="77777777" w:rsidR="0092233C" w:rsidRPr="00F80167" w:rsidRDefault="0092233C" w:rsidP="009223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167">
        <w:rPr>
          <w:rFonts w:ascii="Times New Roman" w:hAnsi="Times New Roman" w:cs="Times New Roman"/>
          <w:sz w:val="28"/>
          <w:szCs w:val="28"/>
        </w:rPr>
        <w:t>– получателя субсидии (участник отбора)</w:t>
      </w:r>
    </w:p>
    <w:p w14:paraId="085EFEA3" w14:textId="77777777" w:rsidR="0092233C" w:rsidRPr="00C471BF" w:rsidRDefault="0092233C" w:rsidP="009223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B7A74" w14:textId="77777777" w:rsidR="0092233C" w:rsidRPr="00C471BF" w:rsidRDefault="0092233C" w:rsidP="009223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758BDD" w14:textId="77777777" w:rsidR="0092233C" w:rsidRPr="009C2E6B" w:rsidRDefault="0092233C" w:rsidP="0092233C">
      <w:pPr>
        <w:tabs>
          <w:tab w:val="left" w:pos="591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14:paraId="3F837387" w14:textId="77777777" w:rsidR="0092233C" w:rsidRPr="00C471BF" w:rsidRDefault="0092233C" w:rsidP="0092233C">
      <w:pPr>
        <w:tabs>
          <w:tab w:val="left" w:pos="6417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71BF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C471BF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C471BF">
        <w:rPr>
          <w:rFonts w:ascii="Times New Roman" w:hAnsi="Times New Roman" w:cs="Times New Roman"/>
          <w:sz w:val="20"/>
          <w:szCs w:val="20"/>
        </w:rPr>
        <w:t>)</w:t>
      </w:r>
      <w:r w:rsidRPr="00C471BF">
        <w:rPr>
          <w:rFonts w:ascii="Times New Roman" w:hAnsi="Times New Roman" w:cs="Times New Roman"/>
          <w:sz w:val="20"/>
          <w:szCs w:val="20"/>
        </w:rPr>
        <w:tab/>
        <w:t xml:space="preserve">    (Ф.И.О.)</w:t>
      </w:r>
    </w:p>
    <w:p w14:paraId="30F3DE81" w14:textId="77777777" w:rsidR="0092233C" w:rsidRPr="00C471BF" w:rsidRDefault="0092233C" w:rsidP="0092233C">
      <w:pPr>
        <w:rPr>
          <w:rFonts w:ascii="Times New Roman" w:hAnsi="Times New Roman" w:cs="Times New Roman"/>
          <w:sz w:val="24"/>
          <w:szCs w:val="24"/>
        </w:rPr>
      </w:pPr>
      <w:r w:rsidRPr="00C471BF">
        <w:rPr>
          <w:rFonts w:ascii="Times New Roman" w:hAnsi="Times New Roman" w:cs="Times New Roman"/>
          <w:sz w:val="24"/>
          <w:szCs w:val="24"/>
        </w:rPr>
        <w:t xml:space="preserve">                                  МП</w:t>
      </w:r>
    </w:p>
    <w:p w14:paraId="16ABDA40" w14:textId="77777777" w:rsidR="0092233C" w:rsidRPr="00C471BF" w:rsidRDefault="0092233C" w:rsidP="0092233C">
      <w:pPr>
        <w:rPr>
          <w:rFonts w:ascii="Times New Roman" w:hAnsi="Times New Roman" w:cs="Times New Roman"/>
          <w:sz w:val="24"/>
          <w:szCs w:val="24"/>
        </w:rPr>
      </w:pPr>
    </w:p>
    <w:p w14:paraId="59E0857E" w14:textId="77777777" w:rsidR="0092233C" w:rsidRPr="00C471BF" w:rsidRDefault="0092233C" w:rsidP="00922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2023</w:t>
      </w:r>
      <w:r w:rsidRPr="00C471B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6E0E1D" w14:textId="77777777" w:rsidR="0092233C" w:rsidRPr="00B66C90" w:rsidRDefault="0092233C" w:rsidP="0092233C"/>
    <w:p w14:paraId="52E52B92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C5505D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A8CED5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13B36B" w14:textId="77777777" w:rsidR="0092233C" w:rsidRDefault="0092233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87D8FE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9C3D2D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E3A3F8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16128D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D25A35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DB6976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69B545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5C1D5D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DF5804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408C7D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5A54C6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732711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AE89AD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E464CC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FBD3BC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F67CE2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21BCAC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4FF2C5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2132B5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A2F3A4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69A2A9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91FD32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AB2BCD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30449B" w14:textId="77777777" w:rsidR="00A331AC" w:rsidRDefault="00A331AC" w:rsidP="00A331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1B4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5FC49F63" w14:textId="77777777" w:rsidR="00A331AC" w:rsidRDefault="00A331AC" w:rsidP="00A331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371D5" w14:textId="2DD7FE1D" w:rsidR="00A331AC" w:rsidRDefault="00A331AC" w:rsidP="00A331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1BF">
        <w:rPr>
          <w:rFonts w:ascii="Times New Roman" w:hAnsi="Times New Roman" w:cs="Times New Roman"/>
          <w:sz w:val="28"/>
          <w:szCs w:val="28"/>
        </w:rPr>
        <w:t>Настоящей справкой подтверждаю, что у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C471BF">
        <w:rPr>
          <w:rFonts w:ascii="Times New Roman" w:hAnsi="Times New Roman" w:cs="Times New Roman"/>
          <w:sz w:val="28"/>
          <w:szCs w:val="28"/>
          <w:lang w:eastAsia="ru-RU"/>
        </w:rPr>
        <w:t>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республиканским бюджетом государственным (муниципальным) учреждением,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</w:t>
      </w:r>
      <w:r w:rsidR="008C5401">
        <w:rPr>
          <w:rFonts w:ascii="Times New Roman" w:hAnsi="Times New Roman" w:cs="Times New Roman"/>
          <w:sz w:val="28"/>
          <w:szCs w:val="28"/>
          <w:lang w:eastAsia="ru-RU"/>
        </w:rPr>
        <w:t>лями субсидий физическим лицам)</w:t>
      </w:r>
    </w:p>
    <w:p w14:paraId="0BD2BC31" w14:textId="77777777" w:rsidR="00A331AC" w:rsidRPr="00C471BF" w:rsidRDefault="00A331AC" w:rsidP="00A331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8A660A" w14:textId="77777777" w:rsidR="00A331AC" w:rsidRPr="00C471BF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1BF">
        <w:rPr>
          <w:rFonts w:ascii="Times New Roman" w:hAnsi="Times New Roman" w:cs="Times New Roman"/>
          <w:sz w:val="28"/>
          <w:szCs w:val="28"/>
        </w:rPr>
        <w:t>Наименование организации: _________________________________________</w:t>
      </w:r>
    </w:p>
    <w:p w14:paraId="0E7956FE" w14:textId="77777777" w:rsidR="00A331AC" w:rsidRPr="00C471BF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1BF">
        <w:rPr>
          <w:rFonts w:ascii="Times New Roman" w:hAnsi="Times New Roman" w:cs="Times New Roman"/>
          <w:sz w:val="28"/>
          <w:szCs w:val="28"/>
        </w:rPr>
        <w:t>ИНН/КПП организации – получателя субсидии: _________________________</w:t>
      </w:r>
    </w:p>
    <w:p w14:paraId="600AFB14" w14:textId="77777777" w:rsidR="00A331AC" w:rsidRPr="00C471BF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1BF">
        <w:rPr>
          <w:rFonts w:ascii="Times New Roman" w:hAnsi="Times New Roman" w:cs="Times New Roman"/>
          <w:sz w:val="28"/>
          <w:szCs w:val="28"/>
        </w:rPr>
        <w:t>ОГРН (ОГРНИП</w:t>
      </w:r>
      <w:proofErr w:type="gramStart"/>
      <w:r w:rsidRPr="00C471BF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C471B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204F1FEF" w14:textId="77777777" w:rsidR="00A331AC" w:rsidRPr="00C471BF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1BF">
        <w:rPr>
          <w:rFonts w:ascii="Times New Roman" w:hAnsi="Times New Roman" w:cs="Times New Roman"/>
          <w:sz w:val="28"/>
          <w:szCs w:val="28"/>
        </w:rPr>
        <w:t xml:space="preserve">Фактический </w:t>
      </w:r>
      <w:proofErr w:type="gramStart"/>
      <w:r w:rsidRPr="00C471BF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C471B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1688DC5C" w14:textId="77777777" w:rsidR="00A331AC" w:rsidRPr="00C471BF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1BF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C471BF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C471B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1B7A624E" w14:textId="77777777" w:rsidR="00A331AC" w:rsidRDefault="00A331AC" w:rsidP="00A331AC">
      <w:pPr>
        <w:spacing w:line="240" w:lineRule="auto"/>
        <w:contextualSpacing/>
        <w:jc w:val="both"/>
        <w:rPr>
          <w:lang w:eastAsia="ru-RU"/>
        </w:rPr>
      </w:pPr>
    </w:p>
    <w:p w14:paraId="411A1C9C" w14:textId="77777777" w:rsidR="00A331AC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85115" w14:textId="77777777" w:rsidR="00A331AC" w:rsidRPr="00210933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933">
        <w:rPr>
          <w:rFonts w:ascii="Times New Roman" w:hAnsi="Times New Roman" w:cs="Times New Roman"/>
          <w:sz w:val="28"/>
          <w:szCs w:val="28"/>
        </w:rPr>
        <w:t xml:space="preserve">Руководитель организации (хозяйства) </w:t>
      </w:r>
    </w:p>
    <w:p w14:paraId="1CDB6640" w14:textId="77777777" w:rsidR="00A331AC" w:rsidRPr="00210933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933">
        <w:rPr>
          <w:rFonts w:ascii="Times New Roman" w:hAnsi="Times New Roman" w:cs="Times New Roman"/>
          <w:sz w:val="28"/>
          <w:szCs w:val="28"/>
        </w:rPr>
        <w:t>– получателя субсидии (участник отбора)</w:t>
      </w:r>
    </w:p>
    <w:p w14:paraId="27EE7400" w14:textId="77777777" w:rsidR="00A331AC" w:rsidRPr="00C471BF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E4FA2C" w14:textId="77777777" w:rsidR="00A331AC" w:rsidRPr="00C471BF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5E191D" w14:textId="77777777" w:rsidR="00A331AC" w:rsidRPr="00C471BF" w:rsidRDefault="00A331AC" w:rsidP="00A331AC">
      <w:pPr>
        <w:tabs>
          <w:tab w:val="left" w:pos="591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     </w:t>
      </w:r>
      <w:r w:rsidRPr="00C471BF">
        <w:rPr>
          <w:rFonts w:ascii="Times New Roman" w:hAnsi="Times New Roman" w:cs="Times New Roman"/>
          <w:sz w:val="24"/>
          <w:szCs w:val="24"/>
        </w:rPr>
        <w:t>_________________</w:t>
      </w:r>
    </w:p>
    <w:p w14:paraId="5CF6510A" w14:textId="77777777" w:rsidR="00A331AC" w:rsidRPr="00C471BF" w:rsidRDefault="00A331AC" w:rsidP="00A331AC">
      <w:pPr>
        <w:tabs>
          <w:tab w:val="left" w:pos="6417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71BF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C471BF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C471BF">
        <w:rPr>
          <w:rFonts w:ascii="Times New Roman" w:hAnsi="Times New Roman" w:cs="Times New Roman"/>
          <w:sz w:val="20"/>
          <w:szCs w:val="20"/>
        </w:rPr>
        <w:t>)</w:t>
      </w:r>
      <w:r w:rsidRPr="00C471BF">
        <w:rPr>
          <w:rFonts w:ascii="Times New Roman" w:hAnsi="Times New Roman" w:cs="Times New Roman"/>
          <w:sz w:val="20"/>
          <w:szCs w:val="20"/>
        </w:rPr>
        <w:tab/>
        <w:t xml:space="preserve">    (Ф.И.О.)</w:t>
      </w:r>
    </w:p>
    <w:p w14:paraId="708FE5DD" w14:textId="77777777" w:rsidR="00A331AC" w:rsidRPr="00C471BF" w:rsidRDefault="00A331AC" w:rsidP="00A331AC">
      <w:pPr>
        <w:rPr>
          <w:rFonts w:ascii="Times New Roman" w:hAnsi="Times New Roman" w:cs="Times New Roman"/>
          <w:sz w:val="24"/>
          <w:szCs w:val="24"/>
        </w:rPr>
      </w:pPr>
      <w:r w:rsidRPr="00C471BF">
        <w:rPr>
          <w:rFonts w:ascii="Times New Roman" w:hAnsi="Times New Roman" w:cs="Times New Roman"/>
          <w:sz w:val="24"/>
          <w:szCs w:val="24"/>
        </w:rPr>
        <w:t xml:space="preserve">                                  МП</w:t>
      </w:r>
    </w:p>
    <w:p w14:paraId="5B724B71" w14:textId="77777777" w:rsidR="00A331AC" w:rsidRPr="00C471BF" w:rsidRDefault="00A331AC" w:rsidP="00A331AC">
      <w:pPr>
        <w:rPr>
          <w:rFonts w:ascii="Times New Roman" w:hAnsi="Times New Roman" w:cs="Times New Roman"/>
          <w:sz w:val="24"/>
          <w:szCs w:val="24"/>
        </w:rPr>
      </w:pPr>
    </w:p>
    <w:p w14:paraId="4AC50724" w14:textId="77777777" w:rsidR="00A331AC" w:rsidRPr="00C471BF" w:rsidRDefault="00A331AC" w:rsidP="00A331AC">
      <w:pPr>
        <w:rPr>
          <w:rFonts w:ascii="Times New Roman" w:hAnsi="Times New Roman" w:cs="Times New Roman"/>
          <w:sz w:val="24"/>
          <w:szCs w:val="24"/>
        </w:rPr>
      </w:pPr>
      <w:r w:rsidRPr="00C471BF">
        <w:rPr>
          <w:rFonts w:ascii="Times New Roman" w:hAnsi="Times New Roman" w:cs="Times New Roman"/>
          <w:sz w:val="24"/>
          <w:szCs w:val="24"/>
        </w:rPr>
        <w:t>«____» ___________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71B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ABC19A2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DC06AF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F94528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DF0AB7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AAD9A3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6BFCCE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CE6CB0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2C6D88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72F330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E87126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498A2F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46FC94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46288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54A7B0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B1F231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A500D1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1D228D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C33FC9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72BD37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D1AD7D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F96B55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9743F7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173B64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4E2AF1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D2418F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081890" w14:textId="77777777" w:rsidR="00A331AC" w:rsidRDefault="00A331AC" w:rsidP="00A331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1B4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50A30362" w14:textId="77777777" w:rsidR="00A331AC" w:rsidRPr="00B23873" w:rsidRDefault="00A331AC" w:rsidP="00A331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5B3DA" w14:textId="523C5C80" w:rsidR="00A331AC" w:rsidRPr="00B66C90" w:rsidRDefault="00A331AC" w:rsidP="00A331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1AC">
        <w:rPr>
          <w:rFonts w:ascii="Times New Roman" w:hAnsi="Times New Roman" w:cs="Times New Roman"/>
          <w:sz w:val="28"/>
          <w:szCs w:val="28"/>
        </w:rPr>
        <w:t xml:space="preserve">Настоящей справкой подтверждаю, что я </w:t>
      </w:r>
      <w:r w:rsidRPr="00A331AC">
        <w:rPr>
          <w:rFonts w:ascii="Times New Roman" w:hAnsi="Times New Roman" w:cs="Times New Roman"/>
          <w:sz w:val="28"/>
          <w:szCs w:val="28"/>
          <w:lang w:eastAsia="ru-RU"/>
        </w:rPr>
        <w:t>не получал средства из республиканского бюджета Республики Дагестан в соответствии с иными нормативными правовыми актами на</w:t>
      </w:r>
      <w:r w:rsidRPr="00A331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возмещение части затрат, </w:t>
      </w:r>
      <w:r w:rsidRPr="00A331AC">
        <w:rPr>
          <w:rFonts w:ascii="Times New Roman" w:eastAsia="HiddenHorzOCR" w:hAnsi="Times New Roman" w:cs="Times New Roman"/>
          <w:sz w:val="28"/>
          <w:szCs w:val="28"/>
        </w:rPr>
        <w:t>на понесенные в текущем финансовом году на поддержку производства шерсти, полученной от тонкорунных и полутонкорунных пород овец, по ставке на 1 тонну произведенной шерсти, полученной от тонкорунных и полутонкорунных пород овец, реализованной получателями средств перерабатывающим организациям</w:t>
      </w:r>
    </w:p>
    <w:p w14:paraId="73915F39" w14:textId="77777777" w:rsidR="00A331AC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FF1448" w14:textId="77777777" w:rsidR="00A331AC" w:rsidRPr="009C2E6B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873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 xml:space="preserve">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.</w:t>
      </w:r>
    </w:p>
    <w:p w14:paraId="16B9CA54" w14:textId="77777777" w:rsidR="00A331AC" w:rsidRPr="00054D82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873">
        <w:rPr>
          <w:rFonts w:ascii="Times New Roman" w:hAnsi="Times New Roman" w:cs="Times New Roman"/>
          <w:sz w:val="28"/>
          <w:szCs w:val="28"/>
        </w:rPr>
        <w:t xml:space="preserve">ИНН/КПП организации – получателя </w:t>
      </w:r>
      <w:proofErr w:type="gramStart"/>
      <w:r w:rsidRPr="00B23873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093A685" w14:textId="77777777" w:rsidR="00A331AC" w:rsidRPr="009C2E6B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8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ГРН (ОГРНИП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B682A62" w14:textId="77777777" w:rsidR="00A331AC" w:rsidRPr="00054D82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62EEB5D" w14:textId="77777777" w:rsidR="00A331AC" w:rsidRPr="00054D82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873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10808B5" w14:textId="77777777" w:rsidR="00A331AC" w:rsidRPr="009C2E6B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C42CAE4" w14:textId="77777777" w:rsidR="00A331AC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6E5D14" w14:textId="77777777" w:rsidR="00A331AC" w:rsidRPr="00F80167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167">
        <w:rPr>
          <w:rFonts w:ascii="Times New Roman" w:hAnsi="Times New Roman" w:cs="Times New Roman"/>
          <w:sz w:val="28"/>
          <w:szCs w:val="28"/>
        </w:rPr>
        <w:t xml:space="preserve">Руководитель организации (хозяйства) </w:t>
      </w:r>
    </w:p>
    <w:p w14:paraId="59F59058" w14:textId="77777777" w:rsidR="00A331AC" w:rsidRPr="00F80167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167">
        <w:rPr>
          <w:rFonts w:ascii="Times New Roman" w:hAnsi="Times New Roman" w:cs="Times New Roman"/>
          <w:sz w:val="28"/>
          <w:szCs w:val="28"/>
        </w:rPr>
        <w:t>– получателя субсидии (участник отбора)</w:t>
      </w:r>
    </w:p>
    <w:p w14:paraId="3CAF7622" w14:textId="77777777" w:rsidR="00A331AC" w:rsidRPr="00C471BF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53BAFD" w14:textId="77777777" w:rsidR="00A331AC" w:rsidRPr="00C471BF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393E12" w14:textId="77777777" w:rsidR="00A331AC" w:rsidRPr="009C2E6B" w:rsidRDefault="00A331AC" w:rsidP="00A331AC">
      <w:pPr>
        <w:tabs>
          <w:tab w:val="left" w:pos="591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14:paraId="1C0F214B" w14:textId="77777777" w:rsidR="00A331AC" w:rsidRPr="00C471BF" w:rsidRDefault="00A331AC" w:rsidP="00A331AC">
      <w:pPr>
        <w:tabs>
          <w:tab w:val="left" w:pos="6417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71BF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C471BF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C471BF">
        <w:rPr>
          <w:rFonts w:ascii="Times New Roman" w:hAnsi="Times New Roman" w:cs="Times New Roman"/>
          <w:sz w:val="20"/>
          <w:szCs w:val="20"/>
        </w:rPr>
        <w:t>)</w:t>
      </w:r>
      <w:r w:rsidRPr="00C471BF">
        <w:rPr>
          <w:rFonts w:ascii="Times New Roman" w:hAnsi="Times New Roman" w:cs="Times New Roman"/>
          <w:sz w:val="20"/>
          <w:szCs w:val="20"/>
        </w:rPr>
        <w:tab/>
        <w:t xml:space="preserve">    (Ф.И.О.)</w:t>
      </w:r>
    </w:p>
    <w:p w14:paraId="0B7CEB2E" w14:textId="77777777" w:rsidR="00A331AC" w:rsidRPr="00C471BF" w:rsidRDefault="00A331AC" w:rsidP="00A331AC">
      <w:pPr>
        <w:rPr>
          <w:rFonts w:ascii="Times New Roman" w:hAnsi="Times New Roman" w:cs="Times New Roman"/>
          <w:sz w:val="24"/>
          <w:szCs w:val="24"/>
        </w:rPr>
      </w:pPr>
      <w:r w:rsidRPr="00C471BF">
        <w:rPr>
          <w:rFonts w:ascii="Times New Roman" w:hAnsi="Times New Roman" w:cs="Times New Roman"/>
          <w:sz w:val="24"/>
          <w:szCs w:val="24"/>
        </w:rPr>
        <w:t xml:space="preserve">                                  МП</w:t>
      </w:r>
    </w:p>
    <w:p w14:paraId="5256E846" w14:textId="77777777" w:rsidR="00A331AC" w:rsidRPr="00C471BF" w:rsidRDefault="00A331AC" w:rsidP="00A331AC">
      <w:pPr>
        <w:rPr>
          <w:rFonts w:ascii="Times New Roman" w:hAnsi="Times New Roman" w:cs="Times New Roman"/>
          <w:sz w:val="24"/>
          <w:szCs w:val="24"/>
        </w:rPr>
      </w:pPr>
    </w:p>
    <w:p w14:paraId="6B19B7D8" w14:textId="77777777" w:rsidR="00A331AC" w:rsidRPr="00C471BF" w:rsidRDefault="00A331AC" w:rsidP="00A33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2023</w:t>
      </w:r>
      <w:r w:rsidRPr="00C471B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AEC152" w14:textId="77777777" w:rsidR="00A331AC" w:rsidRPr="00ED2B2A" w:rsidRDefault="00A331AC" w:rsidP="00A331AC"/>
    <w:p w14:paraId="4F3B3756" w14:textId="77777777" w:rsidR="00A331AC" w:rsidRPr="00B66C90" w:rsidRDefault="00A331AC" w:rsidP="00A331AC"/>
    <w:p w14:paraId="2229D4E8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566C43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83E91C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92956F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7BC15B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B5879D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207DC9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864324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CA7BA0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F54E71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CF0A0F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C1C675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E72449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67DDAE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B06241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B6562A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FD6937" w14:textId="77777777" w:rsidR="00A331AC" w:rsidRDefault="00A331AC" w:rsidP="00A331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A201F" w14:textId="77777777" w:rsidR="00A331AC" w:rsidRDefault="00A331AC" w:rsidP="00A331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F2780" w14:textId="77777777" w:rsidR="00A331AC" w:rsidRDefault="00A331AC" w:rsidP="00A331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B02A3" w14:textId="77777777" w:rsidR="00A331AC" w:rsidRDefault="00A331AC" w:rsidP="00A331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0F657" w14:textId="77777777" w:rsidR="00A331AC" w:rsidRDefault="00A331AC" w:rsidP="00A331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73A40" w14:textId="77777777" w:rsidR="00A331AC" w:rsidRDefault="00A331AC" w:rsidP="00A331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74F4D" w14:textId="77777777" w:rsidR="00A331AC" w:rsidRDefault="00A331AC" w:rsidP="00A331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1B4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77DA251F" w14:textId="77777777" w:rsidR="00A331AC" w:rsidRPr="00B23873" w:rsidRDefault="00A331AC" w:rsidP="00A331A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10761" w14:textId="2F843CAA" w:rsidR="00A331AC" w:rsidRDefault="00A331AC" w:rsidP="008C54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873">
        <w:rPr>
          <w:rFonts w:ascii="Times New Roman" w:hAnsi="Times New Roman" w:cs="Times New Roman"/>
          <w:sz w:val="28"/>
          <w:szCs w:val="28"/>
        </w:rPr>
        <w:t>Настоящей справкой подтверждаю,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873">
        <w:rPr>
          <w:rFonts w:ascii="Times New Roman" w:hAnsi="Times New Roman" w:cs="Times New Roman"/>
          <w:sz w:val="28"/>
          <w:szCs w:val="28"/>
          <w:lang w:eastAsia="ru-RU"/>
        </w:rPr>
        <w:t>как участник отбора являющийся юридическим лицом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меня не введена процедура банкротства, и моя деятельность как производителя сельскохозяйственной продукции не приостановлена в порядке, предусмотренном законодательством Российской Федерации.</w:t>
      </w:r>
      <w:r w:rsidR="008C5401">
        <w:rPr>
          <w:rFonts w:ascii="Times New Roman" w:hAnsi="Times New Roman" w:cs="Times New Roman"/>
          <w:sz w:val="28"/>
          <w:szCs w:val="28"/>
        </w:rPr>
        <w:t xml:space="preserve"> </w:t>
      </w:r>
      <w:r w:rsidRPr="00B23873">
        <w:rPr>
          <w:rFonts w:ascii="Times New Roman" w:hAnsi="Times New Roman" w:cs="Times New Roman"/>
          <w:sz w:val="28"/>
          <w:szCs w:val="28"/>
          <w:lang w:eastAsia="ru-RU"/>
        </w:rPr>
        <w:t>Как участник отбора</w:t>
      </w:r>
      <w:r w:rsidR="008C54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23873">
        <w:rPr>
          <w:rFonts w:ascii="Times New Roman" w:hAnsi="Times New Roman" w:cs="Times New Roman"/>
          <w:sz w:val="28"/>
          <w:szCs w:val="28"/>
          <w:lang w:eastAsia="ru-RU"/>
        </w:rPr>
        <w:t>являющийся  индивидуальным</w:t>
      </w:r>
      <w:proofErr w:type="gramEnd"/>
      <w:r w:rsidR="008C54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23873">
        <w:rPr>
          <w:rFonts w:ascii="Times New Roman" w:hAnsi="Times New Roman" w:cs="Times New Roman"/>
          <w:sz w:val="28"/>
          <w:szCs w:val="28"/>
          <w:lang w:eastAsia="ru-RU"/>
        </w:rPr>
        <w:t>предпринимателем не прекратил деятельность в качестве индивидуального предпринимателя</w:t>
      </w:r>
    </w:p>
    <w:p w14:paraId="12A4E444" w14:textId="77777777" w:rsidR="00A331AC" w:rsidRPr="00B23873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D5B7E1" w14:textId="77777777" w:rsidR="00A331AC" w:rsidRPr="009C2E6B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873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 xml:space="preserve">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.</w:t>
      </w:r>
    </w:p>
    <w:p w14:paraId="53FC0EE6" w14:textId="77777777" w:rsidR="00A331AC" w:rsidRPr="00054D82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873">
        <w:rPr>
          <w:rFonts w:ascii="Times New Roman" w:hAnsi="Times New Roman" w:cs="Times New Roman"/>
          <w:sz w:val="28"/>
          <w:szCs w:val="28"/>
        </w:rPr>
        <w:t xml:space="preserve">ИНН/КПП организации – получателя </w:t>
      </w:r>
      <w:proofErr w:type="gramStart"/>
      <w:r w:rsidRPr="00B23873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07D4776F" w14:textId="77777777" w:rsidR="00A331AC" w:rsidRPr="009C2E6B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8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ГРН (ОГРНИП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CF683AF" w14:textId="77777777" w:rsidR="00A331AC" w:rsidRPr="00054D82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826D0C7" w14:textId="77777777" w:rsidR="00A331AC" w:rsidRPr="00054D82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873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424340B" w14:textId="77777777" w:rsidR="00A331AC" w:rsidRPr="009C2E6B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BED43FE" w14:textId="77777777" w:rsidR="00A331AC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563160" w14:textId="77777777" w:rsidR="00A331AC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B1225E" w14:textId="77777777" w:rsidR="00A331AC" w:rsidRPr="00F80167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167">
        <w:rPr>
          <w:rFonts w:ascii="Times New Roman" w:hAnsi="Times New Roman" w:cs="Times New Roman"/>
          <w:sz w:val="28"/>
          <w:szCs w:val="28"/>
        </w:rPr>
        <w:t xml:space="preserve">Руководитель организации (хозяйства) </w:t>
      </w:r>
    </w:p>
    <w:p w14:paraId="2F80389B" w14:textId="77777777" w:rsidR="00A331AC" w:rsidRPr="00F80167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167">
        <w:rPr>
          <w:rFonts w:ascii="Times New Roman" w:hAnsi="Times New Roman" w:cs="Times New Roman"/>
          <w:sz w:val="28"/>
          <w:szCs w:val="28"/>
        </w:rPr>
        <w:t>– получателя субсидии (участник отбора)</w:t>
      </w:r>
    </w:p>
    <w:p w14:paraId="65085E95" w14:textId="77777777" w:rsidR="00A331AC" w:rsidRPr="00C471BF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2176E3" w14:textId="77777777" w:rsidR="00A331AC" w:rsidRPr="00C471BF" w:rsidRDefault="00A331AC" w:rsidP="00A33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DAA680" w14:textId="77777777" w:rsidR="00A331AC" w:rsidRPr="009C2E6B" w:rsidRDefault="00A331AC" w:rsidP="00A331AC">
      <w:pPr>
        <w:tabs>
          <w:tab w:val="left" w:pos="591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14:paraId="7A3253A3" w14:textId="77777777" w:rsidR="00A331AC" w:rsidRPr="00C471BF" w:rsidRDefault="00A331AC" w:rsidP="00A331AC">
      <w:pPr>
        <w:tabs>
          <w:tab w:val="left" w:pos="6417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71BF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C471BF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C471BF">
        <w:rPr>
          <w:rFonts w:ascii="Times New Roman" w:hAnsi="Times New Roman" w:cs="Times New Roman"/>
          <w:sz w:val="20"/>
          <w:szCs w:val="20"/>
        </w:rPr>
        <w:t>)</w:t>
      </w:r>
      <w:r w:rsidRPr="00C471BF">
        <w:rPr>
          <w:rFonts w:ascii="Times New Roman" w:hAnsi="Times New Roman" w:cs="Times New Roman"/>
          <w:sz w:val="20"/>
          <w:szCs w:val="20"/>
        </w:rPr>
        <w:tab/>
        <w:t xml:space="preserve">    (Ф.И.О.)</w:t>
      </w:r>
    </w:p>
    <w:p w14:paraId="77BF9DEE" w14:textId="77777777" w:rsidR="00A331AC" w:rsidRPr="00C471BF" w:rsidRDefault="00A331AC" w:rsidP="00A331AC">
      <w:pPr>
        <w:rPr>
          <w:rFonts w:ascii="Times New Roman" w:hAnsi="Times New Roman" w:cs="Times New Roman"/>
          <w:sz w:val="24"/>
          <w:szCs w:val="24"/>
        </w:rPr>
      </w:pPr>
      <w:r w:rsidRPr="00C471BF">
        <w:rPr>
          <w:rFonts w:ascii="Times New Roman" w:hAnsi="Times New Roman" w:cs="Times New Roman"/>
          <w:sz w:val="24"/>
          <w:szCs w:val="24"/>
        </w:rPr>
        <w:t xml:space="preserve">                                  МП</w:t>
      </w:r>
    </w:p>
    <w:p w14:paraId="0D1AAE46" w14:textId="77777777" w:rsidR="00A331AC" w:rsidRPr="00C471BF" w:rsidRDefault="00A331AC" w:rsidP="00A331AC">
      <w:pPr>
        <w:rPr>
          <w:rFonts w:ascii="Times New Roman" w:hAnsi="Times New Roman" w:cs="Times New Roman"/>
          <w:sz w:val="24"/>
          <w:szCs w:val="24"/>
        </w:rPr>
      </w:pPr>
    </w:p>
    <w:p w14:paraId="539C5BD1" w14:textId="77777777" w:rsidR="00A331AC" w:rsidRPr="00C471BF" w:rsidRDefault="00A331AC" w:rsidP="00A33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2023</w:t>
      </w:r>
      <w:r w:rsidRPr="00C471B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07B3718" w14:textId="77777777" w:rsidR="00A331AC" w:rsidRPr="00ED2B2A" w:rsidRDefault="00A331AC" w:rsidP="00A331AC"/>
    <w:p w14:paraId="35148185" w14:textId="77777777" w:rsidR="00A331AC" w:rsidRDefault="00A331A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950017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3152A3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3C20C9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C2BC9A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CA23E8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D04B75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EB889E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E4E952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D7B30C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FCBF68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47CFC5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FAB45A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E596DE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D9A900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35437B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6AC7C2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7E43E8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FFDA5E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69461A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B33A53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C70880" w14:textId="77777777" w:rsidR="00052EA8" w:rsidRDefault="00052EA8" w:rsidP="00052EA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DF74F" w14:textId="77777777" w:rsidR="00052EA8" w:rsidRDefault="00052EA8" w:rsidP="00052EA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1B4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E255F40" w14:textId="77777777" w:rsidR="00052EA8" w:rsidRDefault="00052EA8" w:rsidP="00052EA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3F403" w14:textId="52ADF672" w:rsidR="00052EA8" w:rsidRDefault="00052EA8" w:rsidP="00052E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0D6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 xml:space="preserve">ящей справкой подтверждаю, что </w:t>
      </w:r>
      <w:r w:rsidRPr="004600D6">
        <w:rPr>
          <w:rFonts w:ascii="Times New Roman" w:hAnsi="Times New Roman" w:cs="Times New Roman"/>
          <w:sz w:val="28"/>
          <w:szCs w:val="28"/>
        </w:rPr>
        <w:t>в</w:t>
      </w:r>
      <w:r w:rsidRPr="0015148B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естре дисквалифицированных лиц</w:t>
      </w:r>
      <w:r w:rsidRPr="0015148B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15148B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8C5401">
        <w:rPr>
          <w:rFonts w:ascii="Times New Roman" w:hAnsi="Times New Roman" w:cs="Times New Roman"/>
          <w:sz w:val="28"/>
          <w:szCs w:val="28"/>
        </w:rPr>
        <w:t>бо мне как о дисквалифицированном</w:t>
      </w:r>
      <w:r w:rsidRPr="0015148B">
        <w:rPr>
          <w:rFonts w:ascii="Times New Roman" w:hAnsi="Times New Roman" w:cs="Times New Roman"/>
          <w:sz w:val="28"/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</w:t>
      </w:r>
      <w:r w:rsidR="008C5401">
        <w:rPr>
          <w:rFonts w:ascii="Times New Roman" w:hAnsi="Times New Roman" w:cs="Times New Roman"/>
          <w:sz w:val="28"/>
          <w:szCs w:val="28"/>
        </w:rPr>
        <w:t xml:space="preserve"> товаров, работ, услуг, являющегося участником</w:t>
      </w:r>
      <w:r w:rsidRPr="0015148B">
        <w:rPr>
          <w:rFonts w:ascii="Times New Roman" w:hAnsi="Times New Roman" w:cs="Times New Roman"/>
          <w:sz w:val="28"/>
          <w:szCs w:val="28"/>
        </w:rPr>
        <w:t xml:space="preserve"> отбора</w:t>
      </w:r>
    </w:p>
    <w:p w14:paraId="7A750827" w14:textId="77777777" w:rsidR="00052EA8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C6C40A" w14:textId="77777777" w:rsidR="00052EA8" w:rsidRPr="004600D6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0D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4600D6">
        <w:rPr>
          <w:rFonts w:ascii="Times New Roman" w:hAnsi="Times New Roman" w:cs="Times New Roman"/>
          <w:sz w:val="28"/>
          <w:szCs w:val="28"/>
        </w:rPr>
        <w:t>организации:</w:t>
      </w:r>
      <w:r w:rsidRPr="004600D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Pr="004600D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.</w:t>
      </w:r>
    </w:p>
    <w:p w14:paraId="425BA7D9" w14:textId="77777777" w:rsidR="00052EA8" w:rsidRPr="004600D6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0D6">
        <w:rPr>
          <w:rFonts w:ascii="Times New Roman" w:hAnsi="Times New Roman" w:cs="Times New Roman"/>
          <w:sz w:val="28"/>
          <w:szCs w:val="28"/>
        </w:rPr>
        <w:t xml:space="preserve">ИНН/КПП организации – получателя </w:t>
      </w:r>
      <w:proofErr w:type="gramStart"/>
      <w:r w:rsidRPr="004600D6"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 w:rsidRPr="004600D6">
        <w:rPr>
          <w:rFonts w:ascii="Times New Roman" w:hAnsi="Times New Roman" w:cs="Times New Roman"/>
          <w:sz w:val="28"/>
          <w:szCs w:val="28"/>
        </w:rPr>
        <w:t>____________________</w:t>
      </w:r>
    </w:p>
    <w:p w14:paraId="5142FF2E" w14:textId="77777777" w:rsidR="00052EA8" w:rsidRPr="004600D6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0D6">
        <w:rPr>
          <w:rFonts w:ascii="Times New Roman" w:hAnsi="Times New Roman" w:cs="Times New Roman"/>
          <w:sz w:val="28"/>
          <w:szCs w:val="28"/>
        </w:rPr>
        <w:t>ОГРН (ОГРНИП</w:t>
      </w:r>
      <w:proofErr w:type="gramStart"/>
      <w:r w:rsidRPr="004600D6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4600D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2446F44" w14:textId="77777777" w:rsidR="00052EA8" w:rsidRPr="004600D6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0D6"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4600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00D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66D383A" w14:textId="77777777" w:rsidR="00052EA8" w:rsidRPr="004600D6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0D6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4600D6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4600D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0712EF93" w14:textId="77777777" w:rsidR="00052EA8" w:rsidRPr="004600D6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C7DA075" w14:textId="77777777" w:rsidR="00052EA8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81A256" w14:textId="77777777" w:rsidR="00052EA8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(хозяйства) – получателя субсидии</w:t>
      </w:r>
    </w:p>
    <w:p w14:paraId="5A3DA491" w14:textId="77777777" w:rsidR="00052EA8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DF3B1A" w14:textId="77777777" w:rsidR="00052EA8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B018D" w14:textId="77777777" w:rsidR="00052EA8" w:rsidRDefault="00052EA8" w:rsidP="00052EA8">
      <w:pPr>
        <w:tabs>
          <w:tab w:val="left" w:pos="59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79A76565" w14:textId="77777777" w:rsidR="00052EA8" w:rsidRDefault="00052EA8" w:rsidP="00052EA8">
      <w:pPr>
        <w:tabs>
          <w:tab w:val="left" w:pos="641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   (Ф.И.О.)</w:t>
      </w:r>
    </w:p>
    <w:p w14:paraId="25E9D877" w14:textId="77777777" w:rsidR="00052EA8" w:rsidRPr="008131B4" w:rsidRDefault="00052EA8" w:rsidP="0005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МП</w:t>
      </w:r>
    </w:p>
    <w:p w14:paraId="172221FA" w14:textId="77777777" w:rsidR="00052EA8" w:rsidRPr="008131B4" w:rsidRDefault="00052EA8" w:rsidP="00052EA8">
      <w:pPr>
        <w:rPr>
          <w:rFonts w:ascii="Times New Roman" w:hAnsi="Times New Roman" w:cs="Times New Roman"/>
          <w:sz w:val="28"/>
          <w:szCs w:val="28"/>
        </w:rPr>
      </w:pPr>
    </w:p>
    <w:p w14:paraId="137E3802" w14:textId="77777777" w:rsidR="00052EA8" w:rsidRPr="008131B4" w:rsidRDefault="00052EA8" w:rsidP="00052EA8">
      <w:pPr>
        <w:rPr>
          <w:rFonts w:ascii="Times New Roman" w:hAnsi="Times New Roman" w:cs="Times New Roman"/>
          <w:sz w:val="28"/>
          <w:szCs w:val="28"/>
        </w:rPr>
      </w:pPr>
    </w:p>
    <w:p w14:paraId="6C376370" w14:textId="77777777" w:rsidR="00052EA8" w:rsidRDefault="00052EA8" w:rsidP="00052EA8">
      <w:pPr>
        <w:rPr>
          <w:rFonts w:ascii="Times New Roman" w:hAnsi="Times New Roman" w:cs="Times New Roman"/>
          <w:sz w:val="28"/>
          <w:szCs w:val="28"/>
        </w:rPr>
      </w:pPr>
    </w:p>
    <w:p w14:paraId="23EEC12A" w14:textId="77777777" w:rsidR="00052EA8" w:rsidRPr="008131B4" w:rsidRDefault="00052EA8" w:rsidP="0005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2023 г.</w:t>
      </w:r>
    </w:p>
    <w:p w14:paraId="5BD144B0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5F0B11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387B92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E95532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76521A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38A1B7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A09D1C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B7F46B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287E05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7754CA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FCB476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A3B5A1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7BEC7C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2C0DF6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208A0E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5D2650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937BC4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FFEA98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D77B46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A0ECCC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A902B5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D9C739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C35237" w14:textId="77777777" w:rsidR="00052EA8" w:rsidRDefault="00052EA8" w:rsidP="00052EA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1B4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435BA8F" w14:textId="77777777" w:rsidR="00052EA8" w:rsidRDefault="00052EA8" w:rsidP="00052EA8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42CABA" w14:textId="657F6EAA" w:rsidR="00052EA8" w:rsidRDefault="00052EA8" w:rsidP="00052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Настоящей справкой</w:t>
      </w:r>
      <w:r w:rsidR="008C5401"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E753F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я не </w:t>
      </w:r>
      <w:r>
        <w:rPr>
          <w:rFonts w:ascii="Times New Roman" w:eastAsia="HiddenHorzOCR" w:hAnsi="Times New Roman" w:cs="Times New Roman"/>
          <w:sz w:val="28"/>
          <w:szCs w:val="28"/>
        </w:rPr>
        <w:t>являюсь иностранным юридическим</w:t>
      </w:r>
      <w:r w:rsidRPr="00E753F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лицом</w:t>
      </w:r>
      <w:r w:rsidRPr="00E753FB">
        <w:rPr>
          <w:rFonts w:ascii="Times New Roman" w:eastAsia="HiddenHorzOCR" w:hAnsi="Times New Roman" w:cs="Times New Roman"/>
          <w:sz w:val="28"/>
          <w:szCs w:val="28"/>
        </w:rPr>
        <w:t xml:space="preserve">, в том </w:t>
      </w:r>
      <w:r>
        <w:rPr>
          <w:rFonts w:ascii="Times New Roman" w:eastAsia="HiddenHorzOCR" w:hAnsi="Times New Roman" w:cs="Times New Roman"/>
          <w:sz w:val="28"/>
          <w:szCs w:val="28"/>
        </w:rPr>
        <w:t>числе местом регистрации которого</w:t>
      </w:r>
      <w:r w:rsidRPr="00E753FB">
        <w:rPr>
          <w:rFonts w:ascii="Times New Roman" w:eastAsia="HiddenHorzOCR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E753FB">
        <w:rPr>
          <w:rFonts w:ascii="Times New Roman" w:eastAsia="HiddenHorzOCR" w:hAnsi="Times New Roman" w:cs="Times New Roman"/>
          <w:sz w:val="28"/>
          <w:szCs w:val="28"/>
        </w:rPr>
        <w:t>государство или территория, включенные в утверждаемый Министерством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E753FB">
        <w:rPr>
          <w:rFonts w:ascii="Times New Roman" w:eastAsia="HiddenHorzOCR" w:hAnsi="Times New Roman" w:cs="Times New Roman"/>
          <w:sz w:val="28"/>
          <w:szCs w:val="28"/>
        </w:rPr>
        <w:t>финансов Российской Федерации перечень государств и территорий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r w:rsidRPr="00E753FB">
        <w:rPr>
          <w:rFonts w:ascii="Times New Roman" w:eastAsia="HiddenHorzOCR" w:hAnsi="Times New Roman" w:cs="Times New Roman"/>
          <w:sz w:val="28"/>
          <w:szCs w:val="28"/>
        </w:rPr>
        <w:t>используемых для промежуточного (офшорного) владения активами в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E753FB">
        <w:rPr>
          <w:rFonts w:ascii="Times New Roman" w:eastAsia="HiddenHorzOCR" w:hAnsi="Times New Roman" w:cs="Times New Roman"/>
          <w:sz w:val="28"/>
          <w:szCs w:val="28"/>
        </w:rPr>
        <w:t>Российской Федерации (далее - офшорные компании), а также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E753FB">
        <w:rPr>
          <w:rFonts w:ascii="Times New Roman" w:eastAsia="HiddenHorzOCR" w:hAnsi="Times New Roman" w:cs="Times New Roman"/>
          <w:sz w:val="28"/>
          <w:szCs w:val="28"/>
        </w:rPr>
        <w:t>российскими юридическими лицами, в уставном (складочном) капитале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которого</w:t>
      </w:r>
      <w:r w:rsidRPr="00E753FB">
        <w:rPr>
          <w:rFonts w:ascii="Times New Roman" w:eastAsia="HiddenHorzOCR" w:hAnsi="Times New Roman" w:cs="Times New Roman"/>
          <w:sz w:val="28"/>
          <w:szCs w:val="28"/>
        </w:rPr>
        <w:t xml:space="preserve"> доля прямого или косвенного (через третьих лиц) участия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E753FB">
        <w:rPr>
          <w:rFonts w:ascii="Times New Roman" w:eastAsia="HiddenHorzOCR" w:hAnsi="Times New Roman" w:cs="Times New Roman"/>
          <w:sz w:val="28"/>
          <w:szCs w:val="28"/>
        </w:rPr>
        <w:t>офшорных компаний в совокупности превышает 25 процентов (если иное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E753FB">
        <w:rPr>
          <w:rFonts w:ascii="Times New Roman" w:eastAsia="HiddenHorzOCR" w:hAnsi="Times New Roman" w:cs="Times New Roman"/>
          <w:sz w:val="28"/>
          <w:szCs w:val="28"/>
        </w:rPr>
        <w:t>не предусмотрено законода</w:t>
      </w:r>
      <w:r w:rsidR="008C5401">
        <w:rPr>
          <w:rFonts w:ascii="Times New Roman" w:eastAsia="HiddenHorzOCR" w:hAnsi="Times New Roman" w:cs="Times New Roman"/>
          <w:sz w:val="28"/>
          <w:szCs w:val="28"/>
        </w:rPr>
        <w:t>тельством Российской Федерации)</w:t>
      </w:r>
    </w:p>
    <w:p w14:paraId="6968260C" w14:textId="77777777" w:rsidR="00052EA8" w:rsidRPr="00422D19" w:rsidRDefault="00052EA8" w:rsidP="0005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600D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4600D6">
        <w:rPr>
          <w:rFonts w:ascii="Times New Roman" w:hAnsi="Times New Roman" w:cs="Times New Roman"/>
          <w:sz w:val="28"/>
          <w:szCs w:val="28"/>
        </w:rPr>
        <w:t>организации: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4600D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14:paraId="5B888A73" w14:textId="77777777" w:rsidR="00052EA8" w:rsidRPr="004600D6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0D6">
        <w:rPr>
          <w:rFonts w:ascii="Times New Roman" w:hAnsi="Times New Roman" w:cs="Times New Roman"/>
          <w:sz w:val="28"/>
          <w:szCs w:val="28"/>
        </w:rPr>
        <w:t xml:space="preserve">ИНН/КПП организации – получателя </w:t>
      </w:r>
      <w:proofErr w:type="gramStart"/>
      <w:r w:rsidRPr="004600D6"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 w:rsidRPr="004600D6">
        <w:rPr>
          <w:rFonts w:ascii="Times New Roman" w:hAnsi="Times New Roman" w:cs="Times New Roman"/>
          <w:sz w:val="28"/>
          <w:szCs w:val="28"/>
        </w:rPr>
        <w:t>____________________</w:t>
      </w:r>
    </w:p>
    <w:p w14:paraId="203453CB" w14:textId="77777777" w:rsidR="00052EA8" w:rsidRPr="004600D6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0D6">
        <w:rPr>
          <w:rFonts w:ascii="Times New Roman" w:hAnsi="Times New Roman" w:cs="Times New Roman"/>
          <w:sz w:val="28"/>
          <w:szCs w:val="28"/>
        </w:rPr>
        <w:t>ОГРН (ОГРНИП</w:t>
      </w:r>
      <w:proofErr w:type="gramStart"/>
      <w:r w:rsidRPr="004600D6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4600D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27F4972" w14:textId="77777777" w:rsidR="00052EA8" w:rsidRPr="004600D6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0D6"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4600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00D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83164D2" w14:textId="77777777" w:rsidR="00052EA8" w:rsidRPr="004600D6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0D6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4600D6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4600D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59F58DED" w14:textId="77777777" w:rsidR="00052EA8" w:rsidRPr="004600D6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C529B6F" w14:textId="77777777" w:rsidR="00052EA8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21BF1A" w14:textId="77777777" w:rsidR="00052EA8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(хозяйства) – получателя субсидии</w:t>
      </w:r>
    </w:p>
    <w:p w14:paraId="51AD10C0" w14:textId="77777777" w:rsidR="00052EA8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687A73" w14:textId="77777777" w:rsidR="00052EA8" w:rsidRDefault="00052EA8" w:rsidP="00052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2E92C6" w14:textId="77777777" w:rsidR="00052EA8" w:rsidRDefault="00052EA8" w:rsidP="00052EA8">
      <w:pPr>
        <w:tabs>
          <w:tab w:val="left" w:pos="59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5BC19FA7" w14:textId="77777777" w:rsidR="00052EA8" w:rsidRDefault="00052EA8" w:rsidP="00052EA8">
      <w:pPr>
        <w:tabs>
          <w:tab w:val="left" w:pos="641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   (Ф.И.О.)</w:t>
      </w:r>
    </w:p>
    <w:p w14:paraId="3740703E" w14:textId="04D3D89D" w:rsidR="00052EA8" w:rsidRPr="008131B4" w:rsidRDefault="00052EA8" w:rsidP="0005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МП</w:t>
      </w:r>
    </w:p>
    <w:p w14:paraId="3E1EC753" w14:textId="77777777" w:rsidR="00052EA8" w:rsidRPr="008131B4" w:rsidRDefault="00052EA8" w:rsidP="00052EA8">
      <w:pPr>
        <w:rPr>
          <w:rFonts w:ascii="Times New Roman" w:hAnsi="Times New Roman" w:cs="Times New Roman"/>
          <w:sz w:val="28"/>
          <w:szCs w:val="28"/>
        </w:rPr>
      </w:pPr>
    </w:p>
    <w:p w14:paraId="3DD19BF6" w14:textId="77777777" w:rsidR="00052EA8" w:rsidRPr="008131B4" w:rsidRDefault="00052EA8" w:rsidP="0005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2023 г.</w:t>
      </w:r>
    </w:p>
    <w:p w14:paraId="49BCBE02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D22692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1E92B1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EE8077" w14:textId="77777777" w:rsidR="00052EA8" w:rsidRDefault="00052EA8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3AC353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643B4A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4374B4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E0E9AC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711B84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395AFE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648A0E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111561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6DD8FE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2A6F4E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FCAD72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96CB67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05F1DB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1C2450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AA1562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03486A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FDCEFD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FAC0DD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EDEF8C" w14:textId="2BE72A15" w:rsidR="00FD4C9C" w:rsidRDefault="00FD4C9C" w:rsidP="00FD4C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0BC631" w14:textId="2BE72A15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BF3B37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851370" w14:textId="77777777" w:rsidR="00FD4C9C" w:rsidRDefault="00FD4C9C" w:rsidP="00FD4C9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1B4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68475CF1" w14:textId="77777777" w:rsidR="00FD4C9C" w:rsidRDefault="00FD4C9C" w:rsidP="00FD4C9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915EC" w14:textId="4AC297B9" w:rsidR="00FD4C9C" w:rsidRDefault="00FD4C9C" w:rsidP="002574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Настоящей справкой подтверждаю, что я как </w:t>
      </w:r>
      <w:r w:rsidR="005C4A57">
        <w:rPr>
          <w:rFonts w:ascii="Times New Roman" w:hAnsi="Times New Roman" w:cs="Times New Roman"/>
          <w:sz w:val="28"/>
          <w:szCs w:val="28"/>
        </w:rPr>
        <w:t>сельхозтоваропроизводитель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 в федеральной государственной информационной системе в </w:t>
      </w:r>
      <w:r w:rsidR="00257453">
        <w:rPr>
          <w:rFonts w:ascii="Times New Roman" w:hAnsi="Times New Roman" w:cs="Times New Roman"/>
          <w:sz w:val="28"/>
          <w:szCs w:val="28"/>
        </w:rPr>
        <w:t>области ветеринарии ФГИС «</w:t>
      </w:r>
      <w:proofErr w:type="gramStart"/>
      <w:r w:rsidR="00257453">
        <w:rPr>
          <w:rFonts w:ascii="Times New Roman" w:hAnsi="Times New Roman" w:cs="Times New Roman"/>
          <w:sz w:val="28"/>
          <w:szCs w:val="28"/>
        </w:rPr>
        <w:t xml:space="preserve">Меркурий»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4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745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ведения об объемах производства и реализации продукции животноводства в ФГИС «Меркурий» отражены.</w:t>
      </w:r>
    </w:p>
    <w:p w14:paraId="46EAFA97" w14:textId="77777777" w:rsidR="00FD4C9C" w:rsidRDefault="00FD4C9C" w:rsidP="00FD4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</w:p>
    <w:p w14:paraId="3F9C566F" w14:textId="77777777" w:rsidR="00FD4C9C" w:rsidRDefault="00FD4C9C" w:rsidP="00FD4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ИНН/КПП организации – получателя субсидии: </w:t>
      </w:r>
    </w:p>
    <w:p w14:paraId="6BACC985" w14:textId="77777777" w:rsidR="00FD4C9C" w:rsidRDefault="00FD4C9C" w:rsidP="00FD4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(ОГРНИП):</w:t>
      </w:r>
    </w:p>
    <w:p w14:paraId="5EBBF46B" w14:textId="77777777" w:rsidR="00FD4C9C" w:rsidRDefault="00FD4C9C" w:rsidP="00FD4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</w:t>
      </w:r>
    </w:p>
    <w:p w14:paraId="6B9C8582" w14:textId="77777777" w:rsidR="00FD4C9C" w:rsidRDefault="00FD4C9C" w:rsidP="00FD4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14:paraId="6EBAC7DB" w14:textId="77777777" w:rsidR="00FD4C9C" w:rsidRDefault="00FD4C9C" w:rsidP="00FD4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211AD" w14:textId="77777777" w:rsidR="00FD4C9C" w:rsidRDefault="00FD4C9C" w:rsidP="00FD4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BCC9BB" w14:textId="77777777" w:rsidR="00FD4C9C" w:rsidRDefault="00FD4C9C" w:rsidP="00FD4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(хозяйства) </w:t>
      </w:r>
    </w:p>
    <w:p w14:paraId="2993C109" w14:textId="77777777" w:rsidR="00FD4C9C" w:rsidRDefault="00FD4C9C" w:rsidP="00FD4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получателя субсидии (участник отбора)</w:t>
      </w:r>
    </w:p>
    <w:p w14:paraId="24612F4B" w14:textId="77777777" w:rsidR="00FD4C9C" w:rsidRDefault="00FD4C9C" w:rsidP="00FD4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600C7D" w14:textId="77777777" w:rsidR="00FD4C9C" w:rsidRDefault="00FD4C9C" w:rsidP="00FD4C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CBF2BF" w14:textId="77777777" w:rsidR="00FD4C9C" w:rsidRDefault="00FD4C9C" w:rsidP="00FD4C9C">
      <w:pPr>
        <w:tabs>
          <w:tab w:val="left" w:pos="591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452C7356" w14:textId="77777777" w:rsidR="00FD4C9C" w:rsidRDefault="00FD4C9C" w:rsidP="00FD4C9C">
      <w:pPr>
        <w:tabs>
          <w:tab w:val="left" w:pos="641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   (Ф.И.О.)</w:t>
      </w:r>
    </w:p>
    <w:p w14:paraId="55517DF0" w14:textId="77777777" w:rsidR="00FD4C9C" w:rsidRPr="008131B4" w:rsidRDefault="00FD4C9C" w:rsidP="00FD4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МП</w:t>
      </w:r>
    </w:p>
    <w:p w14:paraId="325935E8" w14:textId="77777777" w:rsidR="00FD4C9C" w:rsidRPr="008131B4" w:rsidRDefault="00FD4C9C" w:rsidP="00FD4C9C">
      <w:pPr>
        <w:rPr>
          <w:rFonts w:ascii="Times New Roman" w:hAnsi="Times New Roman" w:cs="Times New Roman"/>
          <w:sz w:val="28"/>
          <w:szCs w:val="28"/>
        </w:rPr>
      </w:pPr>
    </w:p>
    <w:p w14:paraId="2375D754" w14:textId="77777777" w:rsidR="00FD4C9C" w:rsidRPr="008131B4" w:rsidRDefault="00FD4C9C" w:rsidP="00FD4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2023 г.</w:t>
      </w:r>
    </w:p>
    <w:p w14:paraId="39CDB761" w14:textId="77777777" w:rsidR="00FD4C9C" w:rsidRDefault="00FD4C9C" w:rsidP="001406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D4C9C" w:rsidSect="00CD0C9D">
      <w:pgSz w:w="11906" w:h="16838"/>
      <w:pgMar w:top="0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846"/>
    <w:multiLevelType w:val="hybridMultilevel"/>
    <w:tmpl w:val="BD480D80"/>
    <w:lvl w:ilvl="0" w:tplc="6DD05BAE">
      <w:start w:val="50"/>
      <w:numFmt w:val="bullet"/>
      <w:lvlText w:val=""/>
      <w:lvlJc w:val="left"/>
      <w:pPr>
        <w:ind w:left="10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F165579"/>
    <w:multiLevelType w:val="hybridMultilevel"/>
    <w:tmpl w:val="CE18E314"/>
    <w:lvl w:ilvl="0" w:tplc="1F64AF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7B75"/>
    <w:multiLevelType w:val="hybridMultilevel"/>
    <w:tmpl w:val="2D989254"/>
    <w:lvl w:ilvl="0" w:tplc="4ABEC16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91532"/>
    <w:multiLevelType w:val="hybridMultilevel"/>
    <w:tmpl w:val="00F644E0"/>
    <w:lvl w:ilvl="0" w:tplc="54E66D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31FFB"/>
    <w:multiLevelType w:val="hybridMultilevel"/>
    <w:tmpl w:val="247C2030"/>
    <w:lvl w:ilvl="0" w:tplc="EB0E307A">
      <w:start w:val="50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91C2467"/>
    <w:multiLevelType w:val="hybridMultilevel"/>
    <w:tmpl w:val="951E3092"/>
    <w:lvl w:ilvl="0" w:tplc="0EA091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B76F1"/>
    <w:multiLevelType w:val="hybridMultilevel"/>
    <w:tmpl w:val="B07AD6DA"/>
    <w:lvl w:ilvl="0" w:tplc="906295E4">
      <w:start w:val="50"/>
      <w:numFmt w:val="bullet"/>
      <w:lvlText w:val=""/>
      <w:lvlJc w:val="left"/>
      <w:pPr>
        <w:ind w:left="12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46A5717F"/>
    <w:multiLevelType w:val="hybridMultilevel"/>
    <w:tmpl w:val="8B12D6C0"/>
    <w:lvl w:ilvl="0" w:tplc="7748A1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D6CCF"/>
    <w:multiLevelType w:val="hybridMultilevel"/>
    <w:tmpl w:val="FCCCC2C8"/>
    <w:lvl w:ilvl="0" w:tplc="8A3245FA">
      <w:start w:val="50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7DB5FF9"/>
    <w:multiLevelType w:val="hybridMultilevel"/>
    <w:tmpl w:val="35B4B00C"/>
    <w:lvl w:ilvl="0" w:tplc="6186EE6C">
      <w:numFmt w:val="bullet"/>
      <w:lvlText w:val=""/>
      <w:lvlJc w:val="left"/>
      <w:pPr>
        <w:ind w:left="157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7F4F4DAA"/>
    <w:multiLevelType w:val="hybridMultilevel"/>
    <w:tmpl w:val="D9566E1C"/>
    <w:lvl w:ilvl="0" w:tplc="A7609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FD"/>
    <w:rsid w:val="00021C9B"/>
    <w:rsid w:val="0004356A"/>
    <w:rsid w:val="00045A67"/>
    <w:rsid w:val="00052EA8"/>
    <w:rsid w:val="000C3959"/>
    <w:rsid w:val="001406F5"/>
    <w:rsid w:val="00154814"/>
    <w:rsid w:val="001611F7"/>
    <w:rsid w:val="001827B1"/>
    <w:rsid w:val="00185871"/>
    <w:rsid w:val="001B1DD2"/>
    <w:rsid w:val="001B6245"/>
    <w:rsid w:val="001D66AD"/>
    <w:rsid w:val="001F208A"/>
    <w:rsid w:val="001F7F59"/>
    <w:rsid w:val="00202F31"/>
    <w:rsid w:val="00212CB7"/>
    <w:rsid w:val="0021316A"/>
    <w:rsid w:val="00221C2F"/>
    <w:rsid w:val="00245AD3"/>
    <w:rsid w:val="0024675D"/>
    <w:rsid w:val="00257453"/>
    <w:rsid w:val="002621E9"/>
    <w:rsid w:val="00285EC1"/>
    <w:rsid w:val="00295D37"/>
    <w:rsid w:val="002A259E"/>
    <w:rsid w:val="002F0621"/>
    <w:rsid w:val="0030245A"/>
    <w:rsid w:val="00305E57"/>
    <w:rsid w:val="00382004"/>
    <w:rsid w:val="003C102A"/>
    <w:rsid w:val="00404E64"/>
    <w:rsid w:val="0043348A"/>
    <w:rsid w:val="00445653"/>
    <w:rsid w:val="00456655"/>
    <w:rsid w:val="00464910"/>
    <w:rsid w:val="00487C10"/>
    <w:rsid w:val="004C483B"/>
    <w:rsid w:val="00521EAC"/>
    <w:rsid w:val="00544037"/>
    <w:rsid w:val="0056258F"/>
    <w:rsid w:val="00586110"/>
    <w:rsid w:val="00596B6D"/>
    <w:rsid w:val="005A01F0"/>
    <w:rsid w:val="005C4A57"/>
    <w:rsid w:val="005C51CC"/>
    <w:rsid w:val="005D5266"/>
    <w:rsid w:val="00613F5E"/>
    <w:rsid w:val="00637BDB"/>
    <w:rsid w:val="006754D9"/>
    <w:rsid w:val="006837AA"/>
    <w:rsid w:val="00685722"/>
    <w:rsid w:val="006A6999"/>
    <w:rsid w:val="00701702"/>
    <w:rsid w:val="00721A8B"/>
    <w:rsid w:val="00741742"/>
    <w:rsid w:val="00774C3E"/>
    <w:rsid w:val="007A3102"/>
    <w:rsid w:val="007A61C8"/>
    <w:rsid w:val="007A6DDB"/>
    <w:rsid w:val="007B1933"/>
    <w:rsid w:val="007C504D"/>
    <w:rsid w:val="007D33CF"/>
    <w:rsid w:val="007D746F"/>
    <w:rsid w:val="007F647A"/>
    <w:rsid w:val="0080518A"/>
    <w:rsid w:val="00840F1E"/>
    <w:rsid w:val="00862566"/>
    <w:rsid w:val="00863CD3"/>
    <w:rsid w:val="0088067B"/>
    <w:rsid w:val="0089293F"/>
    <w:rsid w:val="00892CE6"/>
    <w:rsid w:val="008A2724"/>
    <w:rsid w:val="008A472A"/>
    <w:rsid w:val="008C3367"/>
    <w:rsid w:val="008C5401"/>
    <w:rsid w:val="008E7B0D"/>
    <w:rsid w:val="0091348F"/>
    <w:rsid w:val="00920780"/>
    <w:rsid w:val="0092233C"/>
    <w:rsid w:val="0099425B"/>
    <w:rsid w:val="009B06BA"/>
    <w:rsid w:val="009E6BF0"/>
    <w:rsid w:val="009F32EE"/>
    <w:rsid w:val="009F66B8"/>
    <w:rsid w:val="00A05FF2"/>
    <w:rsid w:val="00A2156A"/>
    <w:rsid w:val="00A302CF"/>
    <w:rsid w:val="00A331AC"/>
    <w:rsid w:val="00A93F4D"/>
    <w:rsid w:val="00AE00BD"/>
    <w:rsid w:val="00AF7BE2"/>
    <w:rsid w:val="00B16D7F"/>
    <w:rsid w:val="00B80C90"/>
    <w:rsid w:val="00B85DC0"/>
    <w:rsid w:val="00BE1016"/>
    <w:rsid w:val="00BE1223"/>
    <w:rsid w:val="00BE6515"/>
    <w:rsid w:val="00BF2656"/>
    <w:rsid w:val="00C20FAF"/>
    <w:rsid w:val="00C37E26"/>
    <w:rsid w:val="00C4784D"/>
    <w:rsid w:val="00C50C62"/>
    <w:rsid w:val="00C76CE4"/>
    <w:rsid w:val="00C81D58"/>
    <w:rsid w:val="00C879C2"/>
    <w:rsid w:val="00CA7660"/>
    <w:rsid w:val="00CD0C9D"/>
    <w:rsid w:val="00D0274F"/>
    <w:rsid w:val="00D469CF"/>
    <w:rsid w:val="00D534FD"/>
    <w:rsid w:val="00D72E73"/>
    <w:rsid w:val="00D90B3D"/>
    <w:rsid w:val="00DC5F97"/>
    <w:rsid w:val="00E20840"/>
    <w:rsid w:val="00E4758F"/>
    <w:rsid w:val="00E552FD"/>
    <w:rsid w:val="00E56496"/>
    <w:rsid w:val="00E705D3"/>
    <w:rsid w:val="00E74002"/>
    <w:rsid w:val="00E94898"/>
    <w:rsid w:val="00EA1D83"/>
    <w:rsid w:val="00EB3E89"/>
    <w:rsid w:val="00EC3220"/>
    <w:rsid w:val="00EC471A"/>
    <w:rsid w:val="00ED00E3"/>
    <w:rsid w:val="00EF08AF"/>
    <w:rsid w:val="00F349FC"/>
    <w:rsid w:val="00F3776F"/>
    <w:rsid w:val="00F4696A"/>
    <w:rsid w:val="00F528E2"/>
    <w:rsid w:val="00F6680F"/>
    <w:rsid w:val="00F8302F"/>
    <w:rsid w:val="00FC3E45"/>
    <w:rsid w:val="00FD4C9C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1CD8"/>
  <w15:chartTrackingRefBased/>
  <w15:docId w15:val="{AD484ACE-13EA-4685-AEE6-0DDA784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3F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3F4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93F4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406F5"/>
    <w:pPr>
      <w:suppressAutoHyphens/>
      <w:spacing w:after="120" w:line="240" w:lineRule="auto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406F5"/>
    <w:rPr>
      <w:rFonts w:ascii="Calibri" w:eastAsia="Times New Roman" w:hAnsi="Calibri" w:cs="Times New Roman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unhideWhenUsed/>
    <w:rsid w:val="00140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0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406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6F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1406F5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406F5"/>
    <w:pPr>
      <w:widowControl w:val="0"/>
      <w:shd w:val="clear" w:color="auto" w:fill="FFFFFF"/>
      <w:spacing w:before="480" w:after="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character" w:customStyle="1" w:styleId="aa">
    <w:name w:val="Текст выноски Знак"/>
    <w:basedOn w:val="a0"/>
    <w:link w:val="ab"/>
    <w:uiPriority w:val="99"/>
    <w:semiHidden/>
    <w:rsid w:val="001406F5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406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06F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06F5"/>
  </w:style>
  <w:style w:type="paragraph" w:styleId="af">
    <w:name w:val="footer"/>
    <w:basedOn w:val="a"/>
    <w:link w:val="af0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06F5"/>
  </w:style>
  <w:style w:type="character" w:customStyle="1" w:styleId="af1">
    <w:name w:val="Текст примечания Знак"/>
    <w:basedOn w:val="a0"/>
    <w:link w:val="af2"/>
    <w:uiPriority w:val="99"/>
    <w:semiHidden/>
    <w:rsid w:val="001406F5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1406F5"/>
    <w:pPr>
      <w:spacing w:line="240" w:lineRule="auto"/>
    </w:pPr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1406F5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140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65706621B3FFFF5B3193FF7D9C135329E6543EC964B9CAABF5F029B31096A8AEBF76F139D5DD8BCB084663B9L7Z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4A26-2923-4E6A-9DE1-F57BBE76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39</cp:revision>
  <cp:lastPrinted>2023-03-30T14:16:00Z</cp:lastPrinted>
  <dcterms:created xsi:type="dcterms:W3CDTF">2023-03-28T09:29:00Z</dcterms:created>
  <dcterms:modified xsi:type="dcterms:W3CDTF">2023-05-02T06:51:00Z</dcterms:modified>
</cp:coreProperties>
</file>