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6D97" w14:textId="77777777" w:rsidR="000D2C91" w:rsidRDefault="00FD7C6A" w:rsidP="00D33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7C6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FD7C6A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заявок участников отбора на получение </w:t>
      </w:r>
      <w:r w:rsidR="00EF71F7" w:rsidRPr="00FD7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на </w:t>
      </w:r>
      <w:r w:rsidR="000D2C91" w:rsidRPr="000D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возмещение части затрат на поддержку собственного производства молока в Республике Дагестан</w:t>
      </w:r>
    </w:p>
    <w:p w14:paraId="17051C8A" w14:textId="77777777" w:rsidR="000D2C91" w:rsidRDefault="000D2C91" w:rsidP="000D2C9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249613" w14:textId="77777777" w:rsidR="005F513C" w:rsidRPr="00F52692" w:rsidRDefault="005F513C" w:rsidP="000D2C91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рассмотрения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заявок</w:t>
      </w:r>
    </w:p>
    <w:p w14:paraId="289E3CBB" w14:textId="56ABCE35"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2D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ч. 00 мин.</w:t>
      </w:r>
      <w:r w:rsidR="000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московскому времени)</w:t>
      </w:r>
    </w:p>
    <w:p w14:paraId="598CA600" w14:textId="0740A94E"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ч. 00 мин.</w:t>
      </w:r>
      <w:r w:rsidR="000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московскому времени)</w:t>
      </w:r>
    </w:p>
    <w:p w14:paraId="03C94690" w14:textId="77777777" w:rsidR="00DC5EED" w:rsidRDefault="005F513C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5F513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</w:t>
      </w:r>
      <w:proofErr w:type="spellStart"/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Хушет</w:t>
      </w:r>
      <w:proofErr w:type="spellEnd"/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мкр</w:t>
      </w:r>
      <w:proofErr w:type="spellEnd"/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Ветеран. </w:t>
      </w:r>
    </w:p>
    <w:p w14:paraId="5BA4BFC1" w14:textId="77777777" w:rsidR="00A76AFA" w:rsidRPr="00A76AFA" w:rsidRDefault="00A76AFA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5A5D26DA" w14:textId="77777777" w:rsidR="00A76AFA" w:rsidRDefault="00A76AFA" w:rsidP="00A76AF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Информация об участниках отбора,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</w:t>
      </w: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которых были рассмотрены</w:t>
      </w:r>
    </w:p>
    <w:p w14:paraId="42A86DEF" w14:textId="27C8E49D" w:rsidR="00A76AFA" w:rsidRDefault="00A76AFA" w:rsidP="00A76AF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1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было рассмотрено - </w:t>
      </w:r>
      <w:r w:rsidR="00A90C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505F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A90C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7011564F" w14:textId="77777777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6428F55B" w14:textId="77777777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9A11E" w14:textId="15C32F51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Были отклонена от участия в отборе - 2 заявки.</w:t>
      </w:r>
    </w:p>
    <w:p w14:paraId="1386B572" w14:textId="61BC15D2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Причины отклонения заявок:</w:t>
      </w:r>
    </w:p>
    <w:p w14:paraId="31EB9D13" w14:textId="233275F1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категориям и требованиям, определенным соответственно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B2535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субсидий;</w:t>
      </w:r>
    </w:p>
    <w:p w14:paraId="36F5A065" w14:textId="3EF21337" w:rsidR="004061F0" w:rsidRDefault="004061F0" w:rsidP="0040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 к заявк</w:t>
      </w:r>
      <w:r w:rsidR="00B2535C">
        <w:rPr>
          <w:rFonts w:ascii="Times New Roman" w:hAnsi="Times New Roman" w:cs="Times New Roman"/>
          <w:sz w:val="28"/>
          <w:szCs w:val="28"/>
        </w:rPr>
        <w:t>е и документам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25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отбора, установленным в объявлении о проведении отбора.</w:t>
      </w:r>
    </w:p>
    <w:p w14:paraId="528E4383" w14:textId="6D098CB5" w:rsidR="00A76AFA" w:rsidRDefault="00215625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171BB2" w:rsidRPr="00171BB2">
        <w:rPr>
          <w:rFonts w:ascii="Times New Roman" w:hAnsi="Times New Roman" w:cs="Times New Roman"/>
          <w:sz w:val="28"/>
          <w:szCs w:val="28"/>
        </w:rPr>
        <w:t>:</w:t>
      </w:r>
    </w:p>
    <w:p w14:paraId="2267F776" w14:textId="77777777" w:rsidR="00171BB2" w:rsidRPr="00171BB2" w:rsidRDefault="00171BB2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3544"/>
        <w:gridCol w:w="1843"/>
        <w:gridCol w:w="1843"/>
      </w:tblGrid>
      <w:tr w:rsidR="002A39A5" w:rsidRPr="00D6531E" w14:paraId="760582DA" w14:textId="77777777" w:rsidTr="00F642D9">
        <w:trPr>
          <w:trHeight w:val="663"/>
          <w:jc w:val="center"/>
        </w:trPr>
        <w:tc>
          <w:tcPr>
            <w:tcW w:w="878" w:type="dxa"/>
            <w:shd w:val="clear" w:color="auto" w:fill="auto"/>
          </w:tcPr>
          <w:p w14:paraId="6ABCC8A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676BA2C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5" w:type="dxa"/>
            <w:shd w:val="clear" w:color="auto" w:fill="auto"/>
          </w:tcPr>
          <w:p w14:paraId="274FEDB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3544" w:type="dxa"/>
            <w:shd w:val="clear" w:color="auto" w:fill="auto"/>
          </w:tcPr>
          <w:p w14:paraId="405FDF1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8FDA1F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43" w:type="dxa"/>
          </w:tcPr>
          <w:p w14:paraId="753B2DD6" w14:textId="77777777" w:rsidR="002A39A5" w:rsidRPr="00505A6A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7A5A51E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2A39A5" w:rsidRPr="00D6531E" w14:paraId="7BAD0870" w14:textId="77777777" w:rsidTr="00F642D9">
        <w:trPr>
          <w:trHeight w:val="403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4C79E75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2A39A5" w:rsidRPr="00D6531E" w14:paraId="6166C8ED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82998F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2EDEF5C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0C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Ингердах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F5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0503007316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1620" w14:textId="77777777" w:rsidR="002A39A5" w:rsidRPr="0086237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194745,00</w:t>
            </w:r>
          </w:p>
        </w:tc>
      </w:tr>
      <w:tr w:rsidR="002A39A5" w:rsidRPr="00D6531E" w14:paraId="016A3F01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F371D5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406C718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743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988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0503008951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32C3" w14:textId="77777777" w:rsidR="002A39A5" w:rsidRPr="0086237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335642,00</w:t>
            </w:r>
          </w:p>
        </w:tc>
      </w:tr>
      <w:tr w:rsidR="002A39A5" w:rsidRPr="00D6531E" w14:paraId="2F0868EC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3FFCCD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67637A1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1CB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BB6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0503008937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D89" w14:textId="77777777" w:rsidR="002A39A5" w:rsidRPr="0086237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403665,00</w:t>
            </w:r>
          </w:p>
        </w:tc>
      </w:tr>
      <w:tr w:rsidR="002A39A5" w:rsidRPr="00D6531E" w14:paraId="44C9FEF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0ADEBA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14:paraId="5B35DE7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B76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B8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0503008920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528F" w14:textId="77777777" w:rsidR="002A39A5" w:rsidRPr="0086237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362610,00</w:t>
            </w:r>
          </w:p>
        </w:tc>
      </w:tr>
      <w:tr w:rsidR="002A39A5" w:rsidRPr="00D6531E" w14:paraId="1A9C7E3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447C48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204AD3E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C1A6" w14:textId="77777777" w:rsidR="002A39A5" w:rsidRPr="00D6531E" w:rsidRDefault="002A39A5" w:rsidP="00F642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Рачабулдинский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F0F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0503007267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B7F" w14:textId="77777777" w:rsidR="002A39A5" w:rsidRPr="0086237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138707,00</w:t>
            </w:r>
          </w:p>
        </w:tc>
      </w:tr>
      <w:tr w:rsidR="002A39A5" w:rsidRPr="00D6531E" w14:paraId="1DD8D4DE" w14:textId="77777777" w:rsidTr="00F642D9">
        <w:trPr>
          <w:trHeight w:hRule="exact" w:val="329"/>
          <w:jc w:val="center"/>
        </w:trPr>
        <w:tc>
          <w:tcPr>
            <w:tcW w:w="94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FF1BC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2A39A5" w:rsidRPr="00D6531E" w14:paraId="7F9FE409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26B180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14:paraId="0184793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0153" w14:textId="77777777" w:rsidR="002A39A5" w:rsidRPr="00D6531E" w:rsidRDefault="002A39A5" w:rsidP="00F642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Т.А.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B3A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050402683567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58D" w14:textId="77777777" w:rsidR="002A39A5" w:rsidRPr="004D411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2A39A5" w:rsidRPr="00D6531E" w14:paraId="6BEAD264" w14:textId="77777777" w:rsidTr="00F642D9">
        <w:trPr>
          <w:trHeight w:hRule="exact" w:val="457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33FC2A2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Бабаюртовский район</w:t>
            </w:r>
          </w:p>
        </w:tc>
      </w:tr>
      <w:tr w:rsidR="002A39A5" w:rsidRPr="00D6531E" w14:paraId="2ECCF59C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A96429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14:paraId="6184481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931" w14:textId="548B0E0D" w:rsidR="002A39A5" w:rsidRPr="00D6531E" w:rsidRDefault="002A39A5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Абдулгалимова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="002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F154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262001803223</w:t>
            </w:r>
          </w:p>
        </w:tc>
        <w:tc>
          <w:tcPr>
            <w:tcW w:w="1843" w:type="dxa"/>
            <w:vAlign w:val="center"/>
          </w:tcPr>
          <w:p w14:paraId="57B0A594" w14:textId="77777777" w:rsidR="002A39A5" w:rsidRPr="00255E2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2E">
              <w:rPr>
                <w:rFonts w:ascii="Times New Roman" w:hAnsi="Times New Roman" w:cs="Times New Roman"/>
                <w:sz w:val="24"/>
                <w:szCs w:val="24"/>
              </w:rPr>
              <w:t>339210,00</w:t>
            </w:r>
          </w:p>
        </w:tc>
      </w:tr>
      <w:tr w:rsidR="002A39A5" w:rsidRPr="00D6531E" w14:paraId="391E3934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7F7292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14:paraId="2FF2A1F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A68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FFB7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050901053320</w:t>
            </w:r>
          </w:p>
        </w:tc>
        <w:tc>
          <w:tcPr>
            <w:tcW w:w="1843" w:type="dxa"/>
            <w:vAlign w:val="center"/>
          </w:tcPr>
          <w:p w14:paraId="3C0F7C3E" w14:textId="77777777" w:rsidR="002A39A5" w:rsidRPr="00255E2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2E">
              <w:rPr>
                <w:rFonts w:ascii="Times New Roman" w:hAnsi="Times New Roman" w:cs="Times New Roman"/>
                <w:sz w:val="24"/>
                <w:szCs w:val="24"/>
              </w:rPr>
              <w:t>153439,00</w:t>
            </w:r>
          </w:p>
        </w:tc>
      </w:tr>
      <w:tr w:rsidR="002A39A5" w:rsidRPr="00D6531E" w14:paraId="3EF2E38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785623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14:paraId="3314FDF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CD5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 Р.С.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27B2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053200578942</w:t>
            </w:r>
          </w:p>
        </w:tc>
        <w:tc>
          <w:tcPr>
            <w:tcW w:w="1843" w:type="dxa"/>
            <w:vAlign w:val="center"/>
          </w:tcPr>
          <w:p w14:paraId="452BDE10" w14:textId="77777777" w:rsidR="002A39A5" w:rsidRPr="00255E2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2E">
              <w:rPr>
                <w:rFonts w:ascii="Times New Roman" w:hAnsi="Times New Roman" w:cs="Times New Roman"/>
                <w:sz w:val="24"/>
                <w:szCs w:val="24"/>
              </w:rPr>
              <w:t>795130,00</w:t>
            </w:r>
          </w:p>
        </w:tc>
      </w:tr>
      <w:tr w:rsidR="002A39A5" w:rsidRPr="00D6531E" w14:paraId="19A1213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7108CF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14:paraId="20FC930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A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Гасаналиев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06EB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056199686921</w:t>
            </w:r>
          </w:p>
        </w:tc>
        <w:tc>
          <w:tcPr>
            <w:tcW w:w="1843" w:type="dxa"/>
            <w:vAlign w:val="center"/>
          </w:tcPr>
          <w:p w14:paraId="1833E33C" w14:textId="77777777" w:rsidR="002A39A5" w:rsidRPr="00255E2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2E">
              <w:rPr>
                <w:rFonts w:ascii="Times New Roman" w:hAnsi="Times New Roman" w:cs="Times New Roman"/>
                <w:sz w:val="24"/>
                <w:szCs w:val="24"/>
              </w:rPr>
              <w:t>345387,00</w:t>
            </w:r>
          </w:p>
        </w:tc>
      </w:tr>
      <w:tr w:rsidR="002A39A5" w:rsidRPr="00D6531E" w14:paraId="0129149C" w14:textId="77777777" w:rsidTr="00F642D9">
        <w:trPr>
          <w:trHeight w:hRule="exact" w:val="423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30CB452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2A39A5" w:rsidRPr="00D6531E" w14:paraId="06225110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008541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</w:tcPr>
          <w:p w14:paraId="7A8DD28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12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Исирапилов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0CD7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050702022896</w:t>
            </w:r>
          </w:p>
        </w:tc>
        <w:tc>
          <w:tcPr>
            <w:tcW w:w="1843" w:type="dxa"/>
            <w:vAlign w:val="center"/>
          </w:tcPr>
          <w:p w14:paraId="00563455" w14:textId="77777777" w:rsidR="002A39A5" w:rsidRPr="00EF0CC4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hAnsi="Times New Roman" w:cs="Times New Roman"/>
                <w:sz w:val="24"/>
                <w:szCs w:val="24"/>
              </w:rPr>
              <w:t>278766,00</w:t>
            </w:r>
          </w:p>
        </w:tc>
      </w:tr>
      <w:tr w:rsidR="002A39A5" w:rsidRPr="00D6531E" w14:paraId="1A4206E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D8C7E6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14:paraId="41DAD28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8DB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FAA3ED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0507002333</w:t>
            </w:r>
          </w:p>
        </w:tc>
        <w:tc>
          <w:tcPr>
            <w:tcW w:w="1843" w:type="dxa"/>
            <w:vAlign w:val="center"/>
          </w:tcPr>
          <w:p w14:paraId="313A0797" w14:textId="77777777" w:rsidR="002A39A5" w:rsidRPr="00EF0CC4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188648,00</w:t>
            </w:r>
          </w:p>
        </w:tc>
      </w:tr>
      <w:tr w:rsidR="002A39A5" w:rsidRPr="00D6531E" w14:paraId="62F8894D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20F4D4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shd w:val="clear" w:color="auto" w:fill="auto"/>
          </w:tcPr>
          <w:p w14:paraId="50140DE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6B6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5E8C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0543027100</w:t>
            </w:r>
          </w:p>
        </w:tc>
        <w:tc>
          <w:tcPr>
            <w:tcW w:w="1843" w:type="dxa"/>
            <w:vAlign w:val="center"/>
          </w:tcPr>
          <w:p w14:paraId="2E508B30" w14:textId="77777777" w:rsidR="002A39A5" w:rsidRPr="00EF0CC4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hAnsi="Times New Roman" w:cs="Times New Roman"/>
                <w:sz w:val="24"/>
                <w:szCs w:val="24"/>
              </w:rPr>
              <w:t>534668,00</w:t>
            </w:r>
          </w:p>
        </w:tc>
      </w:tr>
      <w:tr w:rsidR="002A39A5" w:rsidRPr="00D6531E" w14:paraId="5F8DE10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3B8392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shd w:val="clear" w:color="auto" w:fill="auto"/>
          </w:tcPr>
          <w:p w14:paraId="7D75290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545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Амирханова Э.Х.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4D3F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054300531940</w:t>
            </w:r>
          </w:p>
        </w:tc>
        <w:tc>
          <w:tcPr>
            <w:tcW w:w="1843" w:type="dxa"/>
            <w:vAlign w:val="center"/>
          </w:tcPr>
          <w:p w14:paraId="591396D2" w14:textId="77777777" w:rsidR="002A39A5" w:rsidRPr="00EF0CC4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hAnsi="Times New Roman" w:cs="Times New Roman"/>
                <w:sz w:val="24"/>
                <w:szCs w:val="24"/>
              </w:rPr>
              <w:t>305184,00</w:t>
            </w:r>
          </w:p>
        </w:tc>
      </w:tr>
      <w:tr w:rsidR="002A39A5" w:rsidRPr="00D6531E" w14:paraId="4F40AE3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0FFF66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shd w:val="clear" w:color="auto" w:fill="auto"/>
          </w:tcPr>
          <w:p w14:paraId="569DCF1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E21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Мусалаев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6A20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050700933290</w:t>
            </w:r>
          </w:p>
        </w:tc>
        <w:tc>
          <w:tcPr>
            <w:tcW w:w="1843" w:type="dxa"/>
            <w:vAlign w:val="center"/>
          </w:tcPr>
          <w:p w14:paraId="3A32F07D" w14:textId="77777777" w:rsidR="002A39A5" w:rsidRPr="00EF0CC4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hAnsi="Times New Roman" w:cs="Times New Roman"/>
                <w:sz w:val="24"/>
                <w:szCs w:val="24"/>
              </w:rPr>
              <w:t>292320,00</w:t>
            </w:r>
          </w:p>
        </w:tc>
      </w:tr>
      <w:tr w:rsidR="002A39A5" w:rsidRPr="00D6531E" w14:paraId="289828C3" w14:textId="77777777" w:rsidTr="00F642D9">
        <w:trPr>
          <w:trHeight w:hRule="exact" w:val="429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38B5916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2A39A5" w:rsidRPr="00D6531E" w14:paraId="32F7ED13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0607C7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shd w:val="clear" w:color="auto" w:fill="auto"/>
          </w:tcPr>
          <w:p w14:paraId="40946B0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3A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«Кикуни-1»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2CF2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0572004235</w:t>
            </w:r>
          </w:p>
        </w:tc>
        <w:tc>
          <w:tcPr>
            <w:tcW w:w="1843" w:type="dxa"/>
            <w:vAlign w:val="center"/>
          </w:tcPr>
          <w:p w14:paraId="3941F8F0" w14:textId="77777777" w:rsidR="002A39A5" w:rsidRPr="006B5BD0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BD0">
              <w:rPr>
                <w:rFonts w:ascii="Times New Roman" w:hAnsi="Times New Roman" w:cs="Times New Roman"/>
                <w:sz w:val="24"/>
                <w:szCs w:val="24"/>
              </w:rPr>
              <w:t>1384716,00</w:t>
            </w:r>
          </w:p>
        </w:tc>
      </w:tr>
      <w:tr w:rsidR="002A39A5" w:rsidRPr="00D6531E" w14:paraId="31AE5279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C4EBC3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shd w:val="clear" w:color="auto" w:fill="auto"/>
          </w:tcPr>
          <w:p w14:paraId="2398047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BC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Дарада-Мурада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BAC3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0508005753</w:t>
            </w:r>
          </w:p>
        </w:tc>
        <w:tc>
          <w:tcPr>
            <w:tcW w:w="1843" w:type="dxa"/>
            <w:vAlign w:val="center"/>
          </w:tcPr>
          <w:p w14:paraId="799A5B52" w14:textId="77777777" w:rsidR="002A39A5" w:rsidRPr="006B5BD0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BD0">
              <w:rPr>
                <w:rFonts w:ascii="Times New Roman" w:hAnsi="Times New Roman" w:cs="Times New Roman"/>
                <w:sz w:val="24"/>
                <w:szCs w:val="24"/>
              </w:rPr>
              <w:t>1506261,00</w:t>
            </w:r>
          </w:p>
        </w:tc>
      </w:tr>
      <w:tr w:rsidR="002A39A5" w:rsidRPr="00D6531E" w14:paraId="68AC6822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79EC53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shd w:val="clear" w:color="auto" w:fill="auto"/>
          </w:tcPr>
          <w:p w14:paraId="70FFF5D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26E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FF70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0508010506</w:t>
            </w:r>
          </w:p>
        </w:tc>
        <w:tc>
          <w:tcPr>
            <w:tcW w:w="1843" w:type="dxa"/>
          </w:tcPr>
          <w:p w14:paraId="4505032A" w14:textId="77777777" w:rsidR="002A39A5" w:rsidRPr="006B5BD0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D0">
              <w:rPr>
                <w:rFonts w:ascii="Times New Roman" w:hAnsi="Times New Roman" w:cs="Times New Roman"/>
                <w:sz w:val="24"/>
                <w:szCs w:val="24"/>
              </w:rPr>
              <w:t>256830,00</w:t>
            </w:r>
          </w:p>
          <w:p w14:paraId="6C57358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0448D7D6" w14:textId="77777777" w:rsidTr="00F642D9">
        <w:trPr>
          <w:trHeight w:hRule="exact" w:val="432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0FB094C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2A39A5" w:rsidRPr="00D6531E" w14:paraId="64DB9323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98CE70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shd w:val="clear" w:color="auto" w:fill="auto"/>
          </w:tcPr>
          <w:p w14:paraId="2D882A4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94F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«Животновод»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4BF0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0509107660</w:t>
            </w:r>
          </w:p>
        </w:tc>
        <w:tc>
          <w:tcPr>
            <w:tcW w:w="1843" w:type="dxa"/>
          </w:tcPr>
          <w:p w14:paraId="3700DCE3" w14:textId="77777777" w:rsidR="002A39A5" w:rsidRPr="002B2EA9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A9">
              <w:rPr>
                <w:rFonts w:ascii="Times New Roman" w:hAnsi="Times New Roman" w:cs="Times New Roman"/>
                <w:sz w:val="24"/>
                <w:szCs w:val="24"/>
              </w:rPr>
              <w:t>292470,00</w:t>
            </w:r>
          </w:p>
          <w:p w14:paraId="3726C18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0DDF4958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6A894E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14:paraId="1C65776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C3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«АМХР»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DF32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0509105983</w:t>
            </w:r>
          </w:p>
          <w:p w14:paraId="150657D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65AFAC" w14:textId="77777777" w:rsidR="002A39A5" w:rsidRPr="002B2EA9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A9">
              <w:rPr>
                <w:rFonts w:ascii="Times New Roman" w:hAnsi="Times New Roman" w:cs="Times New Roman"/>
                <w:sz w:val="24"/>
                <w:szCs w:val="24"/>
              </w:rPr>
              <w:t>133606,00</w:t>
            </w:r>
          </w:p>
          <w:p w14:paraId="6B11330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0942407A" w14:textId="77777777" w:rsidTr="00F642D9">
        <w:trPr>
          <w:trHeight w:hRule="exact" w:val="477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786301A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2A39A5" w:rsidRPr="00D6531E" w14:paraId="3F1D0E43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B04AC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shd w:val="clear" w:color="auto" w:fill="auto"/>
          </w:tcPr>
          <w:p w14:paraId="7F31B8E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D62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86F3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051001763351</w:t>
            </w:r>
          </w:p>
        </w:tc>
        <w:tc>
          <w:tcPr>
            <w:tcW w:w="1843" w:type="dxa"/>
          </w:tcPr>
          <w:p w14:paraId="226F55EB" w14:textId="77777777" w:rsidR="002A39A5" w:rsidRPr="003C4F6F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6F">
              <w:rPr>
                <w:rFonts w:ascii="Times New Roman" w:hAnsi="Times New Roman" w:cs="Times New Roman"/>
                <w:sz w:val="24"/>
                <w:szCs w:val="24"/>
              </w:rPr>
              <w:t>277636,00</w:t>
            </w:r>
          </w:p>
          <w:p w14:paraId="243FD00B" w14:textId="77777777" w:rsidR="002A39A5" w:rsidRPr="003C4F6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07EC5494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8B8F92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shd w:val="clear" w:color="auto" w:fill="auto"/>
          </w:tcPr>
          <w:p w14:paraId="4B3A4A3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268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«Агрофирма Чох»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BABA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0510008198</w:t>
            </w:r>
          </w:p>
        </w:tc>
        <w:tc>
          <w:tcPr>
            <w:tcW w:w="1843" w:type="dxa"/>
          </w:tcPr>
          <w:p w14:paraId="4BF54916" w14:textId="77777777" w:rsidR="002A39A5" w:rsidRPr="003C4F6F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6F">
              <w:rPr>
                <w:rFonts w:ascii="Times New Roman" w:hAnsi="Times New Roman" w:cs="Times New Roman"/>
                <w:sz w:val="24"/>
                <w:szCs w:val="24"/>
              </w:rPr>
              <w:t>1812955,00</w:t>
            </w:r>
          </w:p>
          <w:p w14:paraId="1C01B0E7" w14:textId="77777777" w:rsidR="002A39A5" w:rsidRPr="003C4F6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45F30BE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075704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5" w:type="dxa"/>
            <w:shd w:val="clear" w:color="auto" w:fill="auto"/>
          </w:tcPr>
          <w:p w14:paraId="04605A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9E7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«Агрофирма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Согратль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CB39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0510008864</w:t>
            </w:r>
          </w:p>
        </w:tc>
        <w:tc>
          <w:tcPr>
            <w:tcW w:w="1843" w:type="dxa"/>
          </w:tcPr>
          <w:p w14:paraId="310393A2" w14:textId="77777777" w:rsidR="002A39A5" w:rsidRPr="003C4F6F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6F">
              <w:rPr>
                <w:rFonts w:ascii="Times New Roman" w:hAnsi="Times New Roman" w:cs="Times New Roman"/>
                <w:sz w:val="24"/>
                <w:szCs w:val="24"/>
              </w:rPr>
              <w:t>898092,00</w:t>
            </w:r>
          </w:p>
          <w:p w14:paraId="71438285" w14:textId="77777777" w:rsidR="002A39A5" w:rsidRPr="003C4F6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299722C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81C397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shd w:val="clear" w:color="auto" w:fill="auto"/>
          </w:tcPr>
          <w:p w14:paraId="0DD56BF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AA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Д.М.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90D78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051001287720</w:t>
            </w:r>
          </w:p>
        </w:tc>
        <w:tc>
          <w:tcPr>
            <w:tcW w:w="1843" w:type="dxa"/>
          </w:tcPr>
          <w:p w14:paraId="7EA9253D" w14:textId="77777777" w:rsidR="002A39A5" w:rsidRPr="003C4F6F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6F">
              <w:rPr>
                <w:rFonts w:ascii="Times New Roman" w:hAnsi="Times New Roman" w:cs="Times New Roman"/>
                <w:sz w:val="24"/>
                <w:szCs w:val="24"/>
              </w:rPr>
              <w:t>208863,00</w:t>
            </w:r>
          </w:p>
          <w:p w14:paraId="3A069537" w14:textId="77777777" w:rsidR="002A39A5" w:rsidRPr="003C4F6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766B0AB" w14:textId="77777777" w:rsidTr="00F642D9">
        <w:trPr>
          <w:trHeight w:hRule="exact" w:val="489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032ED9D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2A39A5" w:rsidRPr="00D6531E" w14:paraId="39FA8A1D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9945B2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shd w:val="clear" w:color="auto" w:fill="auto"/>
          </w:tcPr>
          <w:p w14:paraId="4B78C4A6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F0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Алмасханов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0B519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051301937224</w:t>
            </w:r>
          </w:p>
        </w:tc>
        <w:tc>
          <w:tcPr>
            <w:tcW w:w="1843" w:type="dxa"/>
          </w:tcPr>
          <w:p w14:paraId="2544CFC4" w14:textId="77777777" w:rsidR="002A39A5" w:rsidRPr="004D411F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F">
              <w:rPr>
                <w:rFonts w:ascii="Times New Roman" w:hAnsi="Times New Roman" w:cs="Times New Roman"/>
                <w:sz w:val="24"/>
                <w:szCs w:val="24"/>
              </w:rPr>
              <w:t>76 600,00</w:t>
            </w:r>
          </w:p>
          <w:p w14:paraId="5BE34C7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72980A73" w14:textId="77777777" w:rsidTr="00F642D9">
        <w:trPr>
          <w:trHeight w:hRule="exact" w:val="465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5B915C8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2A39A5" w:rsidRPr="00D6531E" w14:paraId="095C32A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D5C25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  <w:shd w:val="clear" w:color="auto" w:fill="auto"/>
          </w:tcPr>
          <w:p w14:paraId="1C8D07BB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440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Хиясов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4E27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052200519303</w:t>
            </w:r>
          </w:p>
        </w:tc>
        <w:tc>
          <w:tcPr>
            <w:tcW w:w="1843" w:type="dxa"/>
          </w:tcPr>
          <w:p w14:paraId="75E0B6DC" w14:textId="77777777" w:rsidR="002A39A5" w:rsidRPr="00943B6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243122,00</w:t>
            </w:r>
          </w:p>
          <w:p w14:paraId="48D408A3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68F5C7DC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10FF78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  <w:shd w:val="clear" w:color="auto" w:fill="auto"/>
          </w:tcPr>
          <w:p w14:paraId="4C98AF9E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209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Акаимов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DBCD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052200608472</w:t>
            </w:r>
          </w:p>
        </w:tc>
        <w:tc>
          <w:tcPr>
            <w:tcW w:w="1843" w:type="dxa"/>
          </w:tcPr>
          <w:p w14:paraId="56F25879" w14:textId="77777777" w:rsidR="002A39A5" w:rsidRPr="00943B6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317250,00</w:t>
            </w:r>
          </w:p>
          <w:p w14:paraId="2A390807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381BD99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801428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shd w:val="clear" w:color="auto" w:fill="auto"/>
          </w:tcPr>
          <w:p w14:paraId="2361F555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1E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A2099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052200600755</w:t>
            </w:r>
          </w:p>
        </w:tc>
        <w:tc>
          <w:tcPr>
            <w:tcW w:w="1843" w:type="dxa"/>
          </w:tcPr>
          <w:p w14:paraId="1A5740E0" w14:textId="77777777" w:rsidR="002A39A5" w:rsidRPr="00943B6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614169,00</w:t>
            </w:r>
          </w:p>
          <w:p w14:paraId="20609004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D2314D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3536FC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shd w:val="clear" w:color="auto" w:fill="auto"/>
          </w:tcPr>
          <w:p w14:paraId="02F2D213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4A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7FBE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052204272600</w:t>
            </w:r>
          </w:p>
        </w:tc>
        <w:tc>
          <w:tcPr>
            <w:tcW w:w="1843" w:type="dxa"/>
          </w:tcPr>
          <w:p w14:paraId="21870F8E" w14:textId="77777777" w:rsidR="002A39A5" w:rsidRPr="00943B6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1085595,00</w:t>
            </w:r>
          </w:p>
          <w:p w14:paraId="556C7721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6C5DB9B8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5E34C8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  <w:shd w:val="clear" w:color="auto" w:fill="auto"/>
          </w:tcPr>
          <w:p w14:paraId="7BFAC6E1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3A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 А.А.</w:t>
            </w: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Расулов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97FD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052200167034</w:t>
            </w:r>
          </w:p>
        </w:tc>
        <w:tc>
          <w:tcPr>
            <w:tcW w:w="1843" w:type="dxa"/>
            <w:vAlign w:val="center"/>
          </w:tcPr>
          <w:p w14:paraId="0A9AB6A6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1002105,00</w:t>
            </w:r>
          </w:p>
        </w:tc>
      </w:tr>
      <w:tr w:rsidR="002A39A5" w:rsidRPr="00D6531E" w14:paraId="14EE5506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2AAC99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5" w:type="dxa"/>
            <w:shd w:val="clear" w:color="auto" w:fill="auto"/>
          </w:tcPr>
          <w:p w14:paraId="4D05A351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29F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Пайзуллаев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3181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052203802372</w:t>
            </w:r>
          </w:p>
        </w:tc>
        <w:tc>
          <w:tcPr>
            <w:tcW w:w="1843" w:type="dxa"/>
            <w:vAlign w:val="center"/>
          </w:tcPr>
          <w:p w14:paraId="16F01F52" w14:textId="77777777" w:rsidR="002A39A5" w:rsidRPr="00943B6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6D">
              <w:rPr>
                <w:rFonts w:ascii="Times New Roman" w:hAnsi="Times New Roman" w:cs="Times New Roman"/>
                <w:sz w:val="24"/>
                <w:szCs w:val="24"/>
              </w:rPr>
              <w:t>2147407,00</w:t>
            </w:r>
          </w:p>
        </w:tc>
      </w:tr>
      <w:tr w:rsidR="002A39A5" w:rsidRPr="00D6531E" w14:paraId="7DFDC90A" w14:textId="77777777" w:rsidTr="00F642D9">
        <w:trPr>
          <w:trHeight w:hRule="exact" w:val="387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493B2B6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2A39A5" w:rsidRPr="00D6531E" w14:paraId="20F2D4CD" w14:textId="77777777" w:rsidTr="00F642D9">
        <w:trPr>
          <w:trHeight w:hRule="exact" w:val="390"/>
          <w:jc w:val="center"/>
        </w:trPr>
        <w:tc>
          <w:tcPr>
            <w:tcW w:w="878" w:type="dxa"/>
            <w:shd w:val="clear" w:color="auto" w:fill="auto"/>
          </w:tcPr>
          <w:p w14:paraId="0C1679A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shd w:val="clear" w:color="auto" w:fill="auto"/>
          </w:tcPr>
          <w:p w14:paraId="55468AD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4E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9295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054600205802</w:t>
            </w:r>
          </w:p>
        </w:tc>
        <w:tc>
          <w:tcPr>
            <w:tcW w:w="1843" w:type="dxa"/>
            <w:vAlign w:val="center"/>
          </w:tcPr>
          <w:p w14:paraId="4EE421D5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1238395,00</w:t>
            </w:r>
          </w:p>
        </w:tc>
      </w:tr>
      <w:tr w:rsidR="002A39A5" w:rsidRPr="00D6531E" w14:paraId="6487A60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EDA8FF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shd w:val="clear" w:color="auto" w:fill="auto"/>
          </w:tcPr>
          <w:p w14:paraId="41D0F7B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78F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«Иман»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7A09E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0516006655</w:t>
            </w:r>
          </w:p>
        </w:tc>
        <w:tc>
          <w:tcPr>
            <w:tcW w:w="1843" w:type="dxa"/>
            <w:vAlign w:val="center"/>
          </w:tcPr>
          <w:p w14:paraId="01DBB3A6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2178210,00</w:t>
            </w:r>
          </w:p>
        </w:tc>
      </w:tr>
      <w:tr w:rsidR="002A39A5" w:rsidRPr="00D6531E" w14:paraId="2BA5268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2F8E8E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shd w:val="clear" w:color="auto" w:fill="auto"/>
          </w:tcPr>
          <w:p w14:paraId="620CDE8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83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Гасандибиров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F51C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053402675794</w:t>
            </w:r>
          </w:p>
        </w:tc>
        <w:tc>
          <w:tcPr>
            <w:tcW w:w="1843" w:type="dxa"/>
          </w:tcPr>
          <w:p w14:paraId="60F08260" w14:textId="77777777" w:rsidR="002A39A5" w:rsidRPr="00756471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221914,00</w:t>
            </w:r>
          </w:p>
          <w:p w14:paraId="05C6833B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5DDF951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9C4F14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1369D70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59C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Гасандибиров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0C5A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053401957806</w:t>
            </w:r>
          </w:p>
        </w:tc>
        <w:tc>
          <w:tcPr>
            <w:tcW w:w="1843" w:type="dxa"/>
          </w:tcPr>
          <w:p w14:paraId="368C13CD" w14:textId="77777777" w:rsidR="002A39A5" w:rsidRPr="00756471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211198,00</w:t>
            </w:r>
          </w:p>
          <w:p w14:paraId="36E081C8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9B8052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5689A5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shd w:val="clear" w:color="auto" w:fill="auto"/>
          </w:tcPr>
          <w:p w14:paraId="78F5811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99B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Малачиев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68C7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054600179197</w:t>
            </w:r>
          </w:p>
        </w:tc>
        <w:tc>
          <w:tcPr>
            <w:tcW w:w="1843" w:type="dxa"/>
            <w:vAlign w:val="center"/>
          </w:tcPr>
          <w:p w14:paraId="0508B297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184830,00</w:t>
            </w:r>
          </w:p>
        </w:tc>
      </w:tr>
      <w:tr w:rsidR="002A39A5" w:rsidRPr="00D6531E" w14:paraId="6BFEFC5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3AA68C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shd w:val="clear" w:color="auto" w:fill="auto"/>
          </w:tcPr>
          <w:p w14:paraId="1B82A2A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1DB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Тенчаев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BB3A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051600193904</w:t>
            </w:r>
          </w:p>
        </w:tc>
        <w:tc>
          <w:tcPr>
            <w:tcW w:w="1843" w:type="dxa"/>
            <w:vAlign w:val="center"/>
          </w:tcPr>
          <w:p w14:paraId="1A989E56" w14:textId="77777777" w:rsidR="002A39A5" w:rsidRPr="00756471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71">
              <w:rPr>
                <w:rFonts w:ascii="Times New Roman" w:hAnsi="Times New Roman" w:cs="Times New Roman"/>
                <w:sz w:val="24"/>
                <w:szCs w:val="24"/>
              </w:rPr>
              <w:t>101107,00</w:t>
            </w:r>
          </w:p>
        </w:tc>
      </w:tr>
      <w:tr w:rsidR="002A39A5" w:rsidRPr="00D6531E" w14:paraId="30600D06" w14:textId="77777777" w:rsidTr="00F642D9">
        <w:trPr>
          <w:trHeight w:hRule="exact" w:val="469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6350DDF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2A39A5" w:rsidRPr="00D6531E" w14:paraId="4D5C5564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FE063D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shd w:val="clear" w:color="auto" w:fill="auto"/>
          </w:tcPr>
          <w:p w14:paraId="0E620B1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33D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Серкеров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0B7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054700448164</w:t>
            </w:r>
          </w:p>
        </w:tc>
        <w:tc>
          <w:tcPr>
            <w:tcW w:w="1843" w:type="dxa"/>
          </w:tcPr>
          <w:p w14:paraId="7CE0733E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856930,00</w:t>
            </w:r>
          </w:p>
          <w:p w14:paraId="49B20450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2CB24398" w14:textId="77777777" w:rsidTr="002214C4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A44BF7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dxa"/>
            <w:shd w:val="clear" w:color="auto" w:fill="auto"/>
          </w:tcPr>
          <w:p w14:paraId="6A72CFE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068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Мареновка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62DF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0517008574</w:t>
            </w:r>
          </w:p>
        </w:tc>
        <w:tc>
          <w:tcPr>
            <w:tcW w:w="1843" w:type="dxa"/>
          </w:tcPr>
          <w:p w14:paraId="6ABD87C2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1503004,00</w:t>
            </w:r>
          </w:p>
          <w:p w14:paraId="040E1E6F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EE1983A" w14:textId="77777777" w:rsidTr="002214C4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D7EBB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85" w:type="dxa"/>
            <w:shd w:val="clear" w:color="auto" w:fill="auto"/>
          </w:tcPr>
          <w:p w14:paraId="6F79DE7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3B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Кизлярагрокомплекс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E1A7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0547000124</w:t>
            </w:r>
          </w:p>
        </w:tc>
        <w:tc>
          <w:tcPr>
            <w:tcW w:w="1843" w:type="dxa"/>
          </w:tcPr>
          <w:p w14:paraId="47C07F54" w14:textId="49423C81" w:rsidR="002A39A5" w:rsidRPr="00172617" w:rsidRDefault="00AE6CB6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B6">
              <w:rPr>
                <w:rFonts w:ascii="Times New Roman" w:hAnsi="Times New Roman" w:cs="Times New Roman"/>
                <w:sz w:val="24"/>
                <w:szCs w:val="24"/>
              </w:rPr>
              <w:t>13301935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9A5" w:rsidRPr="00D6531E" w14:paraId="7EF33FC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F99B35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shd w:val="clear" w:color="auto" w:fill="auto"/>
          </w:tcPr>
          <w:p w14:paraId="7681513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91B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«Агропром»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3A7C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0517002340</w:t>
            </w:r>
          </w:p>
        </w:tc>
        <w:tc>
          <w:tcPr>
            <w:tcW w:w="1843" w:type="dxa"/>
          </w:tcPr>
          <w:p w14:paraId="3DC8E4D2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173617,00</w:t>
            </w:r>
          </w:p>
          <w:p w14:paraId="5EFF3077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1FA0BA30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4E3EEB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shd w:val="clear" w:color="auto" w:fill="auto"/>
          </w:tcPr>
          <w:p w14:paraId="4748FE4D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F6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И.Г.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6F88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051706456303</w:t>
            </w:r>
          </w:p>
        </w:tc>
        <w:tc>
          <w:tcPr>
            <w:tcW w:w="1843" w:type="dxa"/>
          </w:tcPr>
          <w:p w14:paraId="395976FD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161925,00</w:t>
            </w:r>
          </w:p>
          <w:p w14:paraId="38368BDF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12AA6136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413848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shd w:val="clear" w:color="auto" w:fill="auto"/>
          </w:tcPr>
          <w:p w14:paraId="2BD0E925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4B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М.М.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4631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052103627688</w:t>
            </w:r>
          </w:p>
        </w:tc>
        <w:tc>
          <w:tcPr>
            <w:tcW w:w="1843" w:type="dxa"/>
          </w:tcPr>
          <w:p w14:paraId="31A9A6E5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325572,00</w:t>
            </w:r>
          </w:p>
          <w:p w14:paraId="5474749C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FC8AC7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D60149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shd w:val="clear" w:color="auto" w:fill="auto"/>
          </w:tcPr>
          <w:p w14:paraId="5A035CCB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B37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1F075E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051700166005</w:t>
            </w:r>
          </w:p>
        </w:tc>
        <w:tc>
          <w:tcPr>
            <w:tcW w:w="1843" w:type="dxa"/>
          </w:tcPr>
          <w:p w14:paraId="70E910E9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384148,00</w:t>
            </w:r>
          </w:p>
          <w:p w14:paraId="383AB89A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053F1DE4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08CED6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5" w:type="dxa"/>
            <w:shd w:val="clear" w:color="auto" w:fill="auto"/>
          </w:tcPr>
          <w:p w14:paraId="097C6DA6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BF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Магомеднаби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0154C1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051702096586</w:t>
            </w:r>
          </w:p>
        </w:tc>
        <w:tc>
          <w:tcPr>
            <w:tcW w:w="1843" w:type="dxa"/>
          </w:tcPr>
          <w:p w14:paraId="3C1455B6" w14:textId="77777777" w:rsidR="002A39A5" w:rsidRPr="00172617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17">
              <w:rPr>
                <w:rFonts w:ascii="Times New Roman" w:hAnsi="Times New Roman" w:cs="Times New Roman"/>
                <w:sz w:val="24"/>
                <w:szCs w:val="24"/>
              </w:rPr>
              <w:t>272742,00</w:t>
            </w:r>
          </w:p>
          <w:p w14:paraId="7328F4AA" w14:textId="77777777" w:rsidR="002A39A5" w:rsidRPr="00172617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4E765FF9" w14:textId="77777777" w:rsidTr="00F642D9">
        <w:trPr>
          <w:trHeight w:hRule="exact" w:val="485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25DA9AE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2A39A5" w:rsidRPr="00D6531E" w14:paraId="736A59A2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E4CA02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5" w:type="dxa"/>
            <w:shd w:val="clear" w:color="auto" w:fill="auto"/>
          </w:tcPr>
          <w:p w14:paraId="4CAA04E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56A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«Агрофирма-Цовкра-2»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92A9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0562061890</w:t>
            </w:r>
          </w:p>
        </w:tc>
        <w:tc>
          <w:tcPr>
            <w:tcW w:w="1843" w:type="dxa"/>
          </w:tcPr>
          <w:p w14:paraId="2E34242C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864707,00</w:t>
            </w:r>
          </w:p>
          <w:p w14:paraId="215C77BD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71B336C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1FDA31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shd w:val="clear" w:color="auto" w:fill="auto"/>
          </w:tcPr>
          <w:p w14:paraId="0A66CAA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B7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Б.А.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E214D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051800481280</w:t>
            </w:r>
          </w:p>
        </w:tc>
        <w:tc>
          <w:tcPr>
            <w:tcW w:w="1843" w:type="dxa"/>
          </w:tcPr>
          <w:p w14:paraId="6545BD04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477255,00</w:t>
            </w:r>
          </w:p>
          <w:p w14:paraId="3F711EB1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5436B5E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3495F4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shd w:val="clear" w:color="auto" w:fill="auto"/>
          </w:tcPr>
          <w:p w14:paraId="30D867A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09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«Агрофирма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Кунцалу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3185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0521020126</w:t>
            </w:r>
          </w:p>
        </w:tc>
        <w:tc>
          <w:tcPr>
            <w:tcW w:w="1843" w:type="dxa"/>
          </w:tcPr>
          <w:p w14:paraId="2529892A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421395,00</w:t>
            </w:r>
          </w:p>
          <w:p w14:paraId="457FD5B7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748BC0EA" w14:textId="77777777" w:rsidTr="004D411F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1EE4D3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  <w:shd w:val="clear" w:color="auto" w:fill="auto"/>
          </w:tcPr>
          <w:p w14:paraId="3E161EF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A7B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08F39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0572032200</w:t>
            </w:r>
          </w:p>
        </w:tc>
        <w:tc>
          <w:tcPr>
            <w:tcW w:w="1843" w:type="dxa"/>
          </w:tcPr>
          <w:p w14:paraId="28760AD4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291552,00</w:t>
            </w:r>
          </w:p>
          <w:p w14:paraId="538A1D1D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4AC12897" w14:textId="77777777" w:rsidTr="004D411F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074D9F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0DDB272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137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A296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0572032190</w:t>
            </w:r>
          </w:p>
        </w:tc>
        <w:tc>
          <w:tcPr>
            <w:tcW w:w="1843" w:type="dxa"/>
          </w:tcPr>
          <w:p w14:paraId="092243F6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181730,00</w:t>
            </w:r>
          </w:p>
          <w:p w14:paraId="0295E00E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343E6A0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F3F08D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5" w:type="dxa"/>
            <w:shd w:val="clear" w:color="auto" w:fill="auto"/>
          </w:tcPr>
          <w:p w14:paraId="604304B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80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Сергей Абдуллаевич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EE60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051801067402</w:t>
            </w:r>
          </w:p>
          <w:p w14:paraId="2E6AB46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98309B" w14:textId="77777777" w:rsidR="002A39A5" w:rsidRPr="00A1262D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2D">
              <w:rPr>
                <w:rFonts w:ascii="Times New Roman" w:hAnsi="Times New Roman" w:cs="Times New Roman"/>
                <w:sz w:val="24"/>
                <w:szCs w:val="24"/>
              </w:rPr>
              <w:t>179905,00</w:t>
            </w:r>
          </w:p>
          <w:p w14:paraId="3F8D8BF1" w14:textId="77777777" w:rsidR="002A39A5" w:rsidRPr="00A1262D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A5" w:rsidRPr="00D6531E" w14:paraId="4C2FE005" w14:textId="77777777" w:rsidTr="00F642D9">
        <w:trPr>
          <w:trHeight w:hRule="exact" w:val="329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01CA627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2A39A5" w:rsidRPr="00D6531E" w14:paraId="0980B8BD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3B1FE8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5" w:type="dxa"/>
            <w:shd w:val="clear" w:color="auto" w:fill="auto"/>
          </w:tcPr>
          <w:p w14:paraId="3E7E624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F4F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BB58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052100098980</w:t>
            </w:r>
          </w:p>
        </w:tc>
        <w:tc>
          <w:tcPr>
            <w:tcW w:w="1843" w:type="dxa"/>
            <w:vAlign w:val="center"/>
          </w:tcPr>
          <w:p w14:paraId="0C6E9617" w14:textId="77777777" w:rsidR="002A39A5" w:rsidRPr="005B3AB9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B9">
              <w:rPr>
                <w:rFonts w:ascii="Times New Roman" w:hAnsi="Times New Roman" w:cs="Times New Roman"/>
                <w:sz w:val="24"/>
                <w:szCs w:val="24"/>
              </w:rPr>
              <w:t>495570,00</w:t>
            </w:r>
          </w:p>
        </w:tc>
      </w:tr>
      <w:tr w:rsidR="002A39A5" w:rsidRPr="00D6531E" w14:paraId="1BC68324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A3BEFF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5" w:type="dxa"/>
            <w:shd w:val="clear" w:color="auto" w:fill="auto"/>
          </w:tcPr>
          <w:p w14:paraId="5871D79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F5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«Викинг»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F7A8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0573018015</w:t>
            </w:r>
          </w:p>
        </w:tc>
        <w:tc>
          <w:tcPr>
            <w:tcW w:w="1843" w:type="dxa"/>
            <w:vAlign w:val="center"/>
          </w:tcPr>
          <w:p w14:paraId="78FCF817" w14:textId="77777777" w:rsidR="002A39A5" w:rsidRPr="005B3AB9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B9">
              <w:rPr>
                <w:rFonts w:ascii="Times New Roman" w:hAnsi="Times New Roman" w:cs="Times New Roman"/>
                <w:sz w:val="24"/>
                <w:szCs w:val="24"/>
              </w:rPr>
              <w:t>72257,00</w:t>
            </w:r>
          </w:p>
        </w:tc>
      </w:tr>
      <w:tr w:rsidR="002A39A5" w:rsidRPr="00D6531E" w14:paraId="5E915FA7" w14:textId="77777777" w:rsidTr="00F642D9">
        <w:trPr>
          <w:trHeight w:hRule="exact" w:val="490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2057ACE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2A39A5" w:rsidRPr="00D6531E" w14:paraId="3E8E348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A0F70E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5" w:type="dxa"/>
            <w:shd w:val="clear" w:color="auto" w:fill="auto"/>
          </w:tcPr>
          <w:p w14:paraId="0D6BCCC1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25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9D16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053100968307</w:t>
            </w:r>
          </w:p>
        </w:tc>
        <w:tc>
          <w:tcPr>
            <w:tcW w:w="1843" w:type="dxa"/>
            <w:vAlign w:val="center"/>
          </w:tcPr>
          <w:p w14:paraId="0BA470F6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958370,00</w:t>
            </w:r>
          </w:p>
        </w:tc>
      </w:tr>
      <w:tr w:rsidR="002A39A5" w:rsidRPr="00D6531E" w14:paraId="44E67E1A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083055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shd w:val="clear" w:color="auto" w:fill="auto"/>
          </w:tcPr>
          <w:p w14:paraId="6D711865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DEA4" w14:textId="593AC945" w:rsidR="002A39A5" w:rsidRPr="00D6531E" w:rsidRDefault="00BC6F5B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Б.М</w:t>
            </w:r>
            <w:r w:rsidR="002A39A5"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870E7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053100145568</w:t>
            </w:r>
          </w:p>
        </w:tc>
        <w:tc>
          <w:tcPr>
            <w:tcW w:w="1843" w:type="dxa"/>
            <w:vAlign w:val="center"/>
          </w:tcPr>
          <w:p w14:paraId="36430A14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388332,00</w:t>
            </w:r>
          </w:p>
        </w:tc>
      </w:tr>
      <w:tr w:rsidR="002A39A5" w:rsidRPr="00D6531E" w14:paraId="5EA2E3E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980874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5" w:type="dxa"/>
            <w:shd w:val="clear" w:color="auto" w:fill="auto"/>
          </w:tcPr>
          <w:p w14:paraId="32D3AFB3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433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08538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053100816978</w:t>
            </w:r>
          </w:p>
        </w:tc>
        <w:tc>
          <w:tcPr>
            <w:tcW w:w="1843" w:type="dxa"/>
            <w:vAlign w:val="center"/>
          </w:tcPr>
          <w:p w14:paraId="40783555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248420,00</w:t>
            </w:r>
          </w:p>
        </w:tc>
      </w:tr>
      <w:tr w:rsidR="002A39A5" w:rsidRPr="00D6531E" w14:paraId="49D3B222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A0F0A7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5" w:type="dxa"/>
            <w:shd w:val="clear" w:color="auto" w:fill="auto"/>
          </w:tcPr>
          <w:p w14:paraId="1E10308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33E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Омаркадиев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A951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053199886273</w:t>
            </w:r>
          </w:p>
        </w:tc>
        <w:tc>
          <w:tcPr>
            <w:tcW w:w="1843" w:type="dxa"/>
            <w:vAlign w:val="center"/>
          </w:tcPr>
          <w:p w14:paraId="00B56441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1056890,00</w:t>
            </w:r>
          </w:p>
        </w:tc>
      </w:tr>
      <w:tr w:rsidR="002A39A5" w:rsidRPr="00D6531E" w14:paraId="7D38A7BD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96595B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5" w:type="dxa"/>
            <w:shd w:val="clear" w:color="auto" w:fill="auto"/>
          </w:tcPr>
          <w:p w14:paraId="292EAC0F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5F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4E86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053196479304</w:t>
            </w:r>
          </w:p>
        </w:tc>
        <w:tc>
          <w:tcPr>
            <w:tcW w:w="1843" w:type="dxa"/>
            <w:vAlign w:val="center"/>
          </w:tcPr>
          <w:p w14:paraId="73541F10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802650,00</w:t>
            </w:r>
          </w:p>
        </w:tc>
      </w:tr>
      <w:tr w:rsidR="002A39A5" w:rsidRPr="00D6531E" w14:paraId="41E4AD77" w14:textId="77777777" w:rsidTr="00F642D9">
        <w:trPr>
          <w:trHeight w:hRule="exact" w:val="287"/>
          <w:jc w:val="center"/>
        </w:trPr>
        <w:tc>
          <w:tcPr>
            <w:tcW w:w="878" w:type="dxa"/>
            <w:shd w:val="clear" w:color="auto" w:fill="auto"/>
          </w:tcPr>
          <w:p w14:paraId="0187F27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5" w:type="dxa"/>
            <w:shd w:val="clear" w:color="auto" w:fill="auto"/>
          </w:tcPr>
          <w:p w14:paraId="576DECB0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08E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М.С.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7AF7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053100040685</w:t>
            </w:r>
          </w:p>
        </w:tc>
        <w:tc>
          <w:tcPr>
            <w:tcW w:w="1843" w:type="dxa"/>
            <w:vAlign w:val="center"/>
          </w:tcPr>
          <w:p w14:paraId="0F22B775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446587,00</w:t>
            </w:r>
          </w:p>
        </w:tc>
      </w:tr>
      <w:tr w:rsidR="002A39A5" w:rsidRPr="00D6531E" w14:paraId="7B89238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CDF7D4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5" w:type="dxa"/>
            <w:shd w:val="clear" w:color="auto" w:fill="auto"/>
          </w:tcPr>
          <w:p w14:paraId="24D5FED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1CE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7968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0531010712</w:t>
            </w:r>
          </w:p>
        </w:tc>
        <w:tc>
          <w:tcPr>
            <w:tcW w:w="1843" w:type="dxa"/>
            <w:vAlign w:val="center"/>
          </w:tcPr>
          <w:p w14:paraId="5FE5520A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713801,00</w:t>
            </w:r>
          </w:p>
        </w:tc>
      </w:tr>
      <w:tr w:rsidR="002A39A5" w:rsidRPr="00D6531E" w14:paraId="049C669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7258A8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5" w:type="dxa"/>
            <w:shd w:val="clear" w:color="auto" w:fill="auto"/>
          </w:tcPr>
          <w:p w14:paraId="563F25D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A50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«Шанс»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734B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0531006297</w:t>
            </w:r>
          </w:p>
        </w:tc>
        <w:tc>
          <w:tcPr>
            <w:tcW w:w="1843" w:type="dxa"/>
            <w:vAlign w:val="center"/>
          </w:tcPr>
          <w:p w14:paraId="124F3B23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1827246,00</w:t>
            </w:r>
          </w:p>
        </w:tc>
      </w:tr>
      <w:tr w:rsidR="002A39A5" w:rsidRPr="00D6531E" w14:paraId="59A7B15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F185D2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5" w:type="dxa"/>
            <w:shd w:val="clear" w:color="auto" w:fill="auto"/>
          </w:tcPr>
          <w:p w14:paraId="64BAD179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F83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9D12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053102673179</w:t>
            </w:r>
          </w:p>
        </w:tc>
        <w:tc>
          <w:tcPr>
            <w:tcW w:w="1843" w:type="dxa"/>
            <w:vAlign w:val="center"/>
          </w:tcPr>
          <w:p w14:paraId="44D92686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725922,00</w:t>
            </w:r>
          </w:p>
        </w:tc>
      </w:tr>
      <w:tr w:rsidR="002A39A5" w:rsidRPr="00D6531E" w14:paraId="5307E67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14BD64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5" w:type="dxa"/>
            <w:shd w:val="clear" w:color="auto" w:fill="auto"/>
          </w:tcPr>
          <w:p w14:paraId="256798E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206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Рахматулаева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258E8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053102902816</w:t>
            </w:r>
          </w:p>
        </w:tc>
        <w:tc>
          <w:tcPr>
            <w:tcW w:w="1843" w:type="dxa"/>
            <w:vAlign w:val="center"/>
          </w:tcPr>
          <w:p w14:paraId="42DA7D5B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436097,00</w:t>
            </w:r>
          </w:p>
        </w:tc>
      </w:tr>
      <w:tr w:rsidR="002A39A5" w:rsidRPr="00D6531E" w14:paraId="46D3AD2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12279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5" w:type="dxa"/>
            <w:shd w:val="clear" w:color="auto" w:fill="auto"/>
          </w:tcPr>
          <w:p w14:paraId="52902B96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EAC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Темерханова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0244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053101069447</w:t>
            </w:r>
          </w:p>
        </w:tc>
        <w:tc>
          <w:tcPr>
            <w:tcW w:w="1843" w:type="dxa"/>
            <w:vAlign w:val="center"/>
          </w:tcPr>
          <w:p w14:paraId="624D3413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26178,00</w:t>
            </w:r>
          </w:p>
        </w:tc>
      </w:tr>
      <w:tr w:rsidR="002A39A5" w:rsidRPr="00D6531E" w14:paraId="7AE98EFB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1A6420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shd w:val="clear" w:color="auto" w:fill="auto"/>
          </w:tcPr>
          <w:p w14:paraId="223FDB5D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9F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Абдулбасирова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45D2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053100440210</w:t>
            </w:r>
          </w:p>
        </w:tc>
        <w:tc>
          <w:tcPr>
            <w:tcW w:w="1843" w:type="dxa"/>
            <w:vAlign w:val="center"/>
          </w:tcPr>
          <w:p w14:paraId="14862FEF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42615,00</w:t>
            </w:r>
          </w:p>
        </w:tc>
      </w:tr>
      <w:tr w:rsidR="002A39A5" w:rsidRPr="00D6531E" w14:paraId="1A803532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D1F24F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5" w:type="dxa"/>
            <w:shd w:val="clear" w:color="auto" w:fill="auto"/>
          </w:tcPr>
          <w:p w14:paraId="5EDB478A" w14:textId="77777777" w:rsidR="002A39A5" w:rsidRPr="00D6531E" w:rsidRDefault="002A39A5" w:rsidP="00F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718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4B75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053102221542</w:t>
            </w:r>
          </w:p>
        </w:tc>
        <w:tc>
          <w:tcPr>
            <w:tcW w:w="1843" w:type="dxa"/>
            <w:vAlign w:val="center"/>
          </w:tcPr>
          <w:p w14:paraId="234B4AC5" w14:textId="77777777" w:rsidR="002A39A5" w:rsidRPr="00BE10BF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F">
              <w:rPr>
                <w:rFonts w:ascii="Times New Roman" w:hAnsi="Times New Roman" w:cs="Times New Roman"/>
                <w:sz w:val="24"/>
                <w:szCs w:val="24"/>
              </w:rPr>
              <w:t>857592,00</w:t>
            </w:r>
          </w:p>
        </w:tc>
      </w:tr>
      <w:tr w:rsidR="002A39A5" w:rsidRPr="00D6531E" w14:paraId="59B72868" w14:textId="77777777" w:rsidTr="00F642D9">
        <w:trPr>
          <w:trHeight w:hRule="exact" w:val="450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45F16B8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2A39A5" w:rsidRPr="00D6531E" w14:paraId="6914A597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295FC1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5" w:type="dxa"/>
            <w:shd w:val="clear" w:color="auto" w:fill="auto"/>
          </w:tcPr>
          <w:p w14:paraId="2EF5D8A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2D2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«Шанс»</w:t>
            </w:r>
          </w:p>
        </w:tc>
        <w:tc>
          <w:tcPr>
            <w:tcW w:w="1843" w:type="dxa"/>
            <w:shd w:val="clear" w:color="auto" w:fill="auto"/>
          </w:tcPr>
          <w:p w14:paraId="3E7F15D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0536007992</w:t>
            </w:r>
          </w:p>
        </w:tc>
        <w:tc>
          <w:tcPr>
            <w:tcW w:w="1843" w:type="dxa"/>
            <w:vAlign w:val="center"/>
          </w:tcPr>
          <w:p w14:paraId="2C76EAA6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1086039,00</w:t>
            </w:r>
          </w:p>
        </w:tc>
      </w:tr>
      <w:tr w:rsidR="002A39A5" w:rsidRPr="00D6531E" w14:paraId="4B8A895E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821700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5" w:type="dxa"/>
            <w:shd w:val="clear" w:color="auto" w:fill="auto"/>
          </w:tcPr>
          <w:p w14:paraId="15D415D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834B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Сентух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5F791D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0536011445</w:t>
            </w:r>
          </w:p>
        </w:tc>
        <w:tc>
          <w:tcPr>
            <w:tcW w:w="1843" w:type="dxa"/>
            <w:vAlign w:val="center"/>
          </w:tcPr>
          <w:p w14:paraId="05A2A46C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208896,00</w:t>
            </w:r>
          </w:p>
        </w:tc>
      </w:tr>
      <w:tr w:rsidR="002A39A5" w:rsidRPr="00D6531E" w14:paraId="7889667A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CC4B59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5" w:type="dxa"/>
            <w:shd w:val="clear" w:color="auto" w:fill="auto"/>
          </w:tcPr>
          <w:p w14:paraId="41771E8C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BFA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Э.Ш.</w:t>
            </w:r>
          </w:p>
        </w:tc>
        <w:tc>
          <w:tcPr>
            <w:tcW w:w="1843" w:type="dxa"/>
            <w:shd w:val="clear" w:color="auto" w:fill="auto"/>
          </w:tcPr>
          <w:p w14:paraId="3653EE2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053601725658</w:t>
            </w:r>
          </w:p>
        </w:tc>
        <w:tc>
          <w:tcPr>
            <w:tcW w:w="1843" w:type="dxa"/>
            <w:vAlign w:val="center"/>
          </w:tcPr>
          <w:p w14:paraId="4CE49733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111579,00</w:t>
            </w:r>
          </w:p>
        </w:tc>
      </w:tr>
      <w:tr w:rsidR="002A39A5" w:rsidRPr="00D6531E" w14:paraId="097F54FA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A2D46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45EA809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1DCA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Казами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C64B9E7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0536007921</w:t>
            </w:r>
          </w:p>
        </w:tc>
        <w:tc>
          <w:tcPr>
            <w:tcW w:w="1843" w:type="dxa"/>
            <w:vAlign w:val="center"/>
          </w:tcPr>
          <w:p w14:paraId="6F3CC5DB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121364,00</w:t>
            </w:r>
          </w:p>
        </w:tc>
      </w:tr>
      <w:tr w:rsidR="002A39A5" w:rsidRPr="00D6531E" w14:paraId="24E5E42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4EBBC6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5" w:type="dxa"/>
            <w:shd w:val="clear" w:color="auto" w:fill="auto"/>
          </w:tcPr>
          <w:p w14:paraId="12A6D2F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462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«Меринос»</w:t>
            </w:r>
          </w:p>
        </w:tc>
        <w:tc>
          <w:tcPr>
            <w:tcW w:w="1843" w:type="dxa"/>
            <w:shd w:val="clear" w:color="auto" w:fill="auto"/>
          </w:tcPr>
          <w:p w14:paraId="63A7A8F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0536008548</w:t>
            </w:r>
          </w:p>
        </w:tc>
        <w:tc>
          <w:tcPr>
            <w:tcW w:w="1843" w:type="dxa"/>
            <w:vAlign w:val="center"/>
          </w:tcPr>
          <w:p w14:paraId="32092BE6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293902,00</w:t>
            </w:r>
          </w:p>
        </w:tc>
      </w:tr>
      <w:tr w:rsidR="002A39A5" w:rsidRPr="00D6531E" w14:paraId="1BDC38E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26F997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shd w:val="clear" w:color="auto" w:fill="auto"/>
          </w:tcPr>
          <w:p w14:paraId="2E5E70F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C48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843" w:type="dxa"/>
            <w:shd w:val="clear" w:color="auto" w:fill="auto"/>
          </w:tcPr>
          <w:p w14:paraId="427D130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053602440581</w:t>
            </w:r>
          </w:p>
        </w:tc>
        <w:tc>
          <w:tcPr>
            <w:tcW w:w="1843" w:type="dxa"/>
            <w:vAlign w:val="center"/>
          </w:tcPr>
          <w:p w14:paraId="534F14C2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237857,00</w:t>
            </w:r>
          </w:p>
        </w:tc>
      </w:tr>
      <w:tr w:rsidR="002A39A5" w:rsidRPr="00D6531E" w14:paraId="2A435746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A80F63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85" w:type="dxa"/>
            <w:shd w:val="clear" w:color="auto" w:fill="auto"/>
          </w:tcPr>
          <w:p w14:paraId="7072DAE5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7C8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«Абдуразак»</w:t>
            </w:r>
          </w:p>
        </w:tc>
        <w:tc>
          <w:tcPr>
            <w:tcW w:w="1843" w:type="dxa"/>
            <w:shd w:val="clear" w:color="auto" w:fill="auto"/>
          </w:tcPr>
          <w:p w14:paraId="3B69175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0536011283</w:t>
            </w:r>
          </w:p>
        </w:tc>
        <w:tc>
          <w:tcPr>
            <w:tcW w:w="1843" w:type="dxa"/>
            <w:vAlign w:val="center"/>
          </w:tcPr>
          <w:p w14:paraId="49B11A1B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321012,00</w:t>
            </w:r>
          </w:p>
        </w:tc>
      </w:tr>
      <w:tr w:rsidR="002A39A5" w:rsidRPr="00D6531E" w14:paraId="6D73B6C2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477ED9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5" w:type="dxa"/>
            <w:shd w:val="clear" w:color="auto" w:fill="auto"/>
          </w:tcPr>
          <w:p w14:paraId="37E3DAC2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0D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М.А.</w:t>
            </w:r>
          </w:p>
        </w:tc>
        <w:tc>
          <w:tcPr>
            <w:tcW w:w="1843" w:type="dxa"/>
            <w:shd w:val="clear" w:color="auto" w:fill="auto"/>
          </w:tcPr>
          <w:p w14:paraId="702E726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054403238693</w:t>
            </w:r>
          </w:p>
        </w:tc>
        <w:tc>
          <w:tcPr>
            <w:tcW w:w="1843" w:type="dxa"/>
            <w:vAlign w:val="center"/>
          </w:tcPr>
          <w:p w14:paraId="40E6B327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243107,00</w:t>
            </w:r>
          </w:p>
        </w:tc>
      </w:tr>
      <w:tr w:rsidR="002A39A5" w:rsidRPr="00D6531E" w14:paraId="2C0D34CF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B37174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5" w:type="dxa"/>
            <w:shd w:val="clear" w:color="auto" w:fill="auto"/>
          </w:tcPr>
          <w:p w14:paraId="5B84E0B9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28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жизнь»</w:t>
            </w:r>
          </w:p>
        </w:tc>
        <w:tc>
          <w:tcPr>
            <w:tcW w:w="1843" w:type="dxa"/>
            <w:shd w:val="clear" w:color="auto" w:fill="auto"/>
          </w:tcPr>
          <w:p w14:paraId="15A4EA4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0536004092</w:t>
            </w:r>
          </w:p>
        </w:tc>
        <w:tc>
          <w:tcPr>
            <w:tcW w:w="1843" w:type="dxa"/>
            <w:vAlign w:val="center"/>
          </w:tcPr>
          <w:p w14:paraId="72BBDCA9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264799,00</w:t>
            </w:r>
          </w:p>
        </w:tc>
      </w:tr>
      <w:tr w:rsidR="002A39A5" w:rsidRPr="00D6531E" w14:paraId="4001BADA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1AFB4F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5" w:type="dxa"/>
            <w:shd w:val="clear" w:color="auto" w:fill="auto"/>
          </w:tcPr>
          <w:p w14:paraId="1CBDC09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4E4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Абдурашидов Х.С.</w:t>
            </w:r>
          </w:p>
        </w:tc>
        <w:tc>
          <w:tcPr>
            <w:tcW w:w="1843" w:type="dxa"/>
            <w:shd w:val="clear" w:color="auto" w:fill="auto"/>
          </w:tcPr>
          <w:p w14:paraId="4C2EF4AD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053600885070</w:t>
            </w:r>
          </w:p>
        </w:tc>
        <w:tc>
          <w:tcPr>
            <w:tcW w:w="1843" w:type="dxa"/>
            <w:vAlign w:val="center"/>
          </w:tcPr>
          <w:p w14:paraId="406D667E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163508,00</w:t>
            </w:r>
          </w:p>
        </w:tc>
      </w:tr>
      <w:tr w:rsidR="002A39A5" w:rsidRPr="00D6531E" w14:paraId="036E29E5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D6A173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5" w:type="dxa"/>
            <w:shd w:val="clear" w:color="auto" w:fill="auto"/>
          </w:tcPr>
          <w:p w14:paraId="0A0845B0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1BB8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Митис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A42572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0536011798</w:t>
            </w:r>
          </w:p>
        </w:tc>
        <w:tc>
          <w:tcPr>
            <w:tcW w:w="1843" w:type="dxa"/>
            <w:vAlign w:val="center"/>
          </w:tcPr>
          <w:p w14:paraId="1E176AF0" w14:textId="77777777" w:rsidR="002A39A5" w:rsidRPr="00CC6B9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64720,00</w:t>
            </w:r>
          </w:p>
        </w:tc>
      </w:tr>
      <w:tr w:rsidR="002A39A5" w:rsidRPr="00D6531E" w14:paraId="01EC7ADA" w14:textId="77777777" w:rsidTr="00F642D9">
        <w:trPr>
          <w:trHeight w:hRule="exact" w:val="329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26400AD6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2A39A5" w:rsidRPr="00D6531E" w14:paraId="4F1C2D49" w14:textId="77777777" w:rsidTr="00F642D9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831BF21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5" w:type="dxa"/>
            <w:shd w:val="clear" w:color="auto" w:fill="auto"/>
          </w:tcPr>
          <w:p w14:paraId="577E4F3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BD3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AFE64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052803065410</w:t>
            </w:r>
          </w:p>
        </w:tc>
        <w:tc>
          <w:tcPr>
            <w:tcW w:w="1843" w:type="dxa"/>
          </w:tcPr>
          <w:p w14:paraId="782E19C4" w14:textId="77777777" w:rsidR="002A39A5" w:rsidRPr="002214C4" w:rsidRDefault="002A39A5" w:rsidP="00F6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4C4">
              <w:rPr>
                <w:rFonts w:ascii="Times New Roman" w:hAnsi="Times New Roman" w:cs="Times New Roman"/>
                <w:sz w:val="24"/>
                <w:szCs w:val="24"/>
              </w:rPr>
              <w:t>865,00</w:t>
            </w:r>
          </w:p>
          <w:p w14:paraId="1B9F736F" w14:textId="77777777" w:rsidR="002A39A5" w:rsidRPr="00D6531E" w:rsidRDefault="002A39A5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031FF0" w14:textId="77777777" w:rsidR="00CA525E" w:rsidRPr="00CA525E" w:rsidRDefault="00CA525E" w:rsidP="005F7451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CA525E" w:rsidRPr="00CA525E" w:rsidSect="00D334B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3"/>
    <w:rsid w:val="0004214B"/>
    <w:rsid w:val="000D2C91"/>
    <w:rsid w:val="000F2D73"/>
    <w:rsid w:val="00112570"/>
    <w:rsid w:val="00171BB2"/>
    <w:rsid w:val="001D69E8"/>
    <w:rsid w:val="001F0EE1"/>
    <w:rsid w:val="00215625"/>
    <w:rsid w:val="002214C4"/>
    <w:rsid w:val="00233BB3"/>
    <w:rsid w:val="00295D1C"/>
    <w:rsid w:val="002A39A5"/>
    <w:rsid w:val="002F0A5B"/>
    <w:rsid w:val="00314F42"/>
    <w:rsid w:val="00335CA9"/>
    <w:rsid w:val="004061F0"/>
    <w:rsid w:val="004A23DA"/>
    <w:rsid w:val="004D411F"/>
    <w:rsid w:val="004E19E1"/>
    <w:rsid w:val="004F3846"/>
    <w:rsid w:val="00505F9A"/>
    <w:rsid w:val="00574B7E"/>
    <w:rsid w:val="005947B4"/>
    <w:rsid w:val="005F513C"/>
    <w:rsid w:val="005F7451"/>
    <w:rsid w:val="00626DDB"/>
    <w:rsid w:val="00660130"/>
    <w:rsid w:val="008366C8"/>
    <w:rsid w:val="00846509"/>
    <w:rsid w:val="00896E1C"/>
    <w:rsid w:val="008C6E8B"/>
    <w:rsid w:val="009A3565"/>
    <w:rsid w:val="00A10236"/>
    <w:rsid w:val="00A76AFA"/>
    <w:rsid w:val="00A90C8C"/>
    <w:rsid w:val="00AA379F"/>
    <w:rsid w:val="00AB177A"/>
    <w:rsid w:val="00AD52A7"/>
    <w:rsid w:val="00AD6EA2"/>
    <w:rsid w:val="00AE6CB6"/>
    <w:rsid w:val="00AF7DC5"/>
    <w:rsid w:val="00B2535C"/>
    <w:rsid w:val="00BC6F5B"/>
    <w:rsid w:val="00BD1BC4"/>
    <w:rsid w:val="00C02EA0"/>
    <w:rsid w:val="00CA525E"/>
    <w:rsid w:val="00D334B8"/>
    <w:rsid w:val="00D47084"/>
    <w:rsid w:val="00DC5EED"/>
    <w:rsid w:val="00DF7139"/>
    <w:rsid w:val="00E343F8"/>
    <w:rsid w:val="00E7428C"/>
    <w:rsid w:val="00E932E5"/>
    <w:rsid w:val="00EB2C2C"/>
    <w:rsid w:val="00EF282B"/>
    <w:rsid w:val="00EF71F7"/>
    <w:rsid w:val="00F52692"/>
    <w:rsid w:val="00F629C4"/>
    <w:rsid w:val="00FB0E2F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0742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7C9FF368895C7CEF6FEE52A14C607E21BC6A00628AE3A27C6EACA6FCC47D7C253E817AAE996C03545D9D4678BA2180CAB62F170D800E438A9109D07CO" TargetMode="External"/><Relationship Id="rId4" Type="http://schemas.openxmlformats.org/officeDocument/2006/relationships/hyperlink" Target="consultantplus://offline/ref=9E7C9FF368895C7CEF6FEE52A14C607E21BC6A00628AE3A27C6EACA6FCC47D7C253E817AAE996C03545E954B78BA2180CAB62F170D800E438A9109D07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2021-08-05T14:10:00Z</dcterms:created>
  <dcterms:modified xsi:type="dcterms:W3CDTF">2023-05-24T10:54:00Z</dcterms:modified>
</cp:coreProperties>
</file>