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DD3C" w14:textId="77777777" w:rsidR="00485BD6" w:rsidRPr="003532A2" w:rsidRDefault="00FD7C6A" w:rsidP="00485B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F71F7" w:rsidRPr="00353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350F6" w14:textId="77777777" w:rsidR="006157AF" w:rsidRDefault="00EF71F7" w:rsidP="00485B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заявок участников отбора </w:t>
      </w:r>
    </w:p>
    <w:p w14:paraId="75933816" w14:textId="2CEAED81" w:rsidR="00DC5EED" w:rsidRPr="003532A2" w:rsidRDefault="00EF71F7" w:rsidP="00485B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Pr="00353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субсидии </w:t>
      </w:r>
      <w:r w:rsidR="00FC71B6" w:rsidRPr="00FC71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стимулирование увеличения производства картофеля и овощей</w:t>
      </w:r>
    </w:p>
    <w:p w14:paraId="2BDB9669" w14:textId="77777777" w:rsidR="005F513C" w:rsidRPr="003532A2" w:rsidRDefault="005F513C" w:rsidP="005F513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Дата, время и место проведения рассмотрения заявок</w:t>
      </w:r>
    </w:p>
    <w:p w14:paraId="2225FBB5" w14:textId="5448B4B6" w:rsidR="005F513C" w:rsidRPr="003532A2" w:rsidRDefault="005F513C" w:rsidP="005F513C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начала приема заявок </w:t>
      </w:r>
      <w:r w:rsidRPr="003532A2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8E1593" w:rsidRPr="003532A2">
        <w:rPr>
          <w:rFonts w:ascii="Times New Roman" w:hAnsi="Times New Roman" w:cs="Times New Roman"/>
          <w:sz w:val="28"/>
          <w:szCs w:val="28"/>
        </w:rPr>
        <w:t xml:space="preserve">: </w:t>
      </w:r>
      <w:r w:rsidR="00FC71B6">
        <w:rPr>
          <w:rFonts w:ascii="Times New Roman" w:hAnsi="Times New Roman" w:cs="Times New Roman"/>
          <w:sz w:val="28"/>
          <w:szCs w:val="28"/>
        </w:rPr>
        <w:t>6</w:t>
      </w:r>
      <w:r w:rsidR="008E1593" w:rsidRPr="003532A2">
        <w:rPr>
          <w:rFonts w:ascii="Times New Roman" w:hAnsi="Times New Roman" w:cs="Times New Roman"/>
          <w:sz w:val="28"/>
          <w:szCs w:val="28"/>
        </w:rPr>
        <w:t xml:space="preserve"> </w:t>
      </w:r>
      <w:r w:rsidR="00FC71B6">
        <w:rPr>
          <w:rFonts w:ascii="Times New Roman" w:hAnsi="Times New Roman" w:cs="Times New Roman"/>
          <w:sz w:val="28"/>
          <w:szCs w:val="28"/>
        </w:rPr>
        <w:t>апреля</w:t>
      </w:r>
      <w:r w:rsidR="008E1593" w:rsidRPr="003532A2">
        <w:rPr>
          <w:rFonts w:ascii="Times New Roman" w:hAnsi="Times New Roman" w:cs="Times New Roman"/>
          <w:sz w:val="28"/>
          <w:szCs w:val="28"/>
        </w:rPr>
        <w:t xml:space="preserve"> 202</w:t>
      </w:r>
      <w:r w:rsidR="00FC71B6">
        <w:rPr>
          <w:rFonts w:ascii="Times New Roman" w:hAnsi="Times New Roman" w:cs="Times New Roman"/>
          <w:sz w:val="28"/>
          <w:szCs w:val="28"/>
        </w:rPr>
        <w:t>3</w:t>
      </w:r>
      <w:r w:rsidR="008E1593" w:rsidRPr="003532A2">
        <w:rPr>
          <w:rFonts w:ascii="Times New Roman" w:hAnsi="Times New Roman" w:cs="Times New Roman"/>
          <w:sz w:val="28"/>
          <w:szCs w:val="28"/>
        </w:rPr>
        <w:t xml:space="preserve"> </w:t>
      </w:r>
      <w:r w:rsidR="00201D9E"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 9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14:paraId="2636261F" w14:textId="064E9C95" w:rsidR="005F513C" w:rsidRPr="003532A2" w:rsidRDefault="005F513C" w:rsidP="005F513C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окончания приема заявок </w:t>
      </w:r>
      <w:r w:rsidRPr="003532A2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112570"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71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1593"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B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0C"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71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18 ч. 00 мин.</w:t>
      </w:r>
    </w:p>
    <w:p w14:paraId="0661452A" w14:textId="77777777" w:rsidR="00DC5EED" w:rsidRPr="003532A2" w:rsidRDefault="005F513C" w:rsidP="00A76AF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Рассмотрение заявок проводилось в </w:t>
      </w:r>
      <w:r w:rsidRPr="003532A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Министерстве сельского хозяйства и продовольствия Республики Дагестан</w:t>
      </w:r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расположенным по адресу: Республика Дагестан, г. Махачкала, пос. Новый </w:t>
      </w:r>
      <w:proofErr w:type="spellStart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Хушет</w:t>
      </w:r>
      <w:proofErr w:type="spellEnd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мкр</w:t>
      </w:r>
      <w:proofErr w:type="spellEnd"/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Ветеран. </w:t>
      </w:r>
    </w:p>
    <w:p w14:paraId="5CA6FDD3" w14:textId="77777777" w:rsidR="00A76AFA" w:rsidRPr="003532A2" w:rsidRDefault="00A76AFA" w:rsidP="00A76AF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0D646FE2" w14:textId="77777777" w:rsidR="00A76AFA" w:rsidRPr="003532A2" w:rsidRDefault="00A76AFA" w:rsidP="00A76AF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об участниках отбора, заявки которых были рассмотрены</w:t>
      </w:r>
    </w:p>
    <w:p w14:paraId="6CF21BBE" w14:textId="0DBC43DC" w:rsidR="002F73BB" w:rsidRDefault="00A76AFA" w:rsidP="002F73BB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Всего было рассмотрено - </w:t>
      </w:r>
      <w:r w:rsidR="00FC71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7A4A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</w:t>
      </w:r>
      <w:r w:rsidR="006F49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ок.</w:t>
      </w:r>
    </w:p>
    <w:p w14:paraId="5D7089CF" w14:textId="086D8774" w:rsidR="00A76AFA" w:rsidRPr="008B1D0C" w:rsidRDefault="00A76AFA" w:rsidP="002F73BB">
      <w:pPr>
        <w:spacing w:beforeAutospacing="1" w:after="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D0C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</w:p>
    <w:p w14:paraId="40BF5BA7" w14:textId="2859E404" w:rsidR="008B1D0C" w:rsidRDefault="004E19E1" w:rsidP="008B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76AFA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Было отклонено</w:t>
      </w:r>
      <w:r w:rsidR="00AD6EA2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участия в отборе</w:t>
      </w:r>
      <w:r w:rsidR="00A76AFA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E1593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="00A76AFA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71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</w:t>
      </w:r>
      <w:r w:rsidR="008E1593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</w:t>
      </w:r>
      <w:r w:rsidR="002F73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="00FC71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2F73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46914F91" w14:textId="77777777" w:rsidR="008B1D0C" w:rsidRPr="008B1D0C" w:rsidRDefault="008B1D0C" w:rsidP="008B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81A7B" w14:textId="0984112D" w:rsidR="00A76AFA" w:rsidRPr="008B1D0C" w:rsidRDefault="00215625" w:rsidP="008B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0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п</w:t>
      </w:r>
      <w:r w:rsidRPr="008B1D0C">
        <w:rPr>
          <w:rFonts w:ascii="Times New Roman" w:hAnsi="Times New Roman" w:cs="Times New Roman"/>
          <w:b/>
          <w:sz w:val="28"/>
          <w:szCs w:val="28"/>
        </w:rPr>
        <w:t>олучателей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субсидии, с которыми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заключается соглашение о предоставлении субсиди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>и, и размер предоставляемой им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A76AFA" w:rsidRPr="008B1D0C">
        <w:rPr>
          <w:rFonts w:ascii="Times New Roman" w:hAnsi="Times New Roman" w:cs="Times New Roman"/>
          <w:sz w:val="28"/>
          <w:szCs w:val="28"/>
        </w:rPr>
        <w:t>.</w:t>
      </w:r>
    </w:p>
    <w:p w14:paraId="7EACA2D7" w14:textId="77777777" w:rsidR="00AA379F" w:rsidRPr="003532A2" w:rsidRDefault="00AA379F" w:rsidP="00A76A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617"/>
        <w:gridCol w:w="7314"/>
        <w:gridCol w:w="2417"/>
      </w:tblGrid>
      <w:tr w:rsidR="00AA379F" w:rsidRPr="003532A2" w14:paraId="71B6D4C5" w14:textId="77777777" w:rsidTr="009B1FE9">
        <w:trPr>
          <w:trHeight w:val="52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2138" w14:textId="77777777" w:rsidR="00AA379F" w:rsidRPr="008B1D0C" w:rsidRDefault="00AA379F" w:rsidP="009B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A3738C8" w14:textId="77777777" w:rsidR="00AA379F" w:rsidRPr="008B1D0C" w:rsidRDefault="00AA379F" w:rsidP="009B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8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FE3" w14:textId="77777777" w:rsidR="00AA379F" w:rsidRPr="008B1D0C" w:rsidRDefault="00AA379F" w:rsidP="009B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7B6C" w14:textId="77777777" w:rsidR="00AA379F" w:rsidRPr="008B1D0C" w:rsidRDefault="00AA379F" w:rsidP="009B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предоставляемой субсидии (руб.)</w:t>
            </w:r>
          </w:p>
        </w:tc>
      </w:tr>
      <w:tr w:rsidR="00AA379F" w:rsidRPr="003532A2" w14:paraId="2758DB6D" w14:textId="77777777" w:rsidTr="009B1FE9">
        <w:trPr>
          <w:trHeight w:val="52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710C" w14:textId="77777777" w:rsidR="00AA379F" w:rsidRPr="003532A2" w:rsidRDefault="00AA379F" w:rsidP="009B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86FE" w14:textId="77777777" w:rsidR="00AA379F" w:rsidRPr="003532A2" w:rsidRDefault="00AA379F" w:rsidP="009B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8980" w14:textId="77777777" w:rsidR="00AA379F" w:rsidRPr="003532A2" w:rsidRDefault="00AA379F" w:rsidP="009B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79F" w:rsidRPr="003532A2" w14:paraId="56F01D18" w14:textId="77777777" w:rsidTr="00564327">
        <w:trPr>
          <w:trHeight w:val="45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BBF8" w14:textId="77777777" w:rsidR="00AA379F" w:rsidRPr="003532A2" w:rsidRDefault="00AA379F" w:rsidP="009B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4A1" w14:textId="77777777" w:rsidR="00AA379F" w:rsidRPr="003532A2" w:rsidRDefault="00AA379F" w:rsidP="009B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1C6C" w14:textId="77777777" w:rsidR="00AA379F" w:rsidRPr="003532A2" w:rsidRDefault="00AA379F" w:rsidP="009B1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4AE6" w:rsidRPr="003532A2" w14:paraId="00246084" w14:textId="77777777" w:rsidTr="00F30E3C">
        <w:trPr>
          <w:trHeight w:val="2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88DB" w14:textId="5E66795D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FBB9" w14:textId="254F8C8E" w:rsidR="007A4AE6" w:rsidRPr="007A4AE6" w:rsidRDefault="007A4AE6" w:rsidP="007A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 "Фрунзе", Бабаюртовский район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AA98" w14:textId="7CF001AB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2 000 000,00 ₽</w:t>
            </w:r>
          </w:p>
        </w:tc>
      </w:tr>
      <w:tr w:rsidR="007A4AE6" w:rsidRPr="003532A2" w14:paraId="57AA6D10" w14:textId="77777777" w:rsidTr="00F30E3C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D6B0" w14:textId="1C4AC31F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E75F" w14:textId="3C31A959" w:rsidR="007A4AE6" w:rsidRPr="007A4AE6" w:rsidRDefault="007A4AE6" w:rsidP="007A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"Иман", Кизилюртовский район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DB4A" w14:textId="59CA328B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4 250 000,00 ₽</w:t>
            </w:r>
          </w:p>
        </w:tc>
      </w:tr>
      <w:tr w:rsidR="007A4AE6" w:rsidRPr="003532A2" w14:paraId="6A9D1221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14F5" w14:textId="7B2C4A09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E2C8" w14:textId="0DF16918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Агропрайм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Кизилюртовский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DC16" w14:textId="60AE6D72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15 567 500,00 ₽</w:t>
            </w:r>
          </w:p>
        </w:tc>
      </w:tr>
      <w:tr w:rsidR="007A4AE6" w:rsidRPr="003532A2" w14:paraId="1FE29065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FF5C" w14:textId="6D2129F0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139C" w14:textId="6A0AD52B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Аквалит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Кизилюртовский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216F" w14:textId="7DE4DB6E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5 370 000,00 ₽</w:t>
            </w:r>
          </w:p>
        </w:tc>
      </w:tr>
      <w:tr w:rsidR="007A4AE6" w:rsidRPr="003532A2" w14:paraId="7B182864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F33E" w14:textId="2C52C0F8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4CDE" w14:textId="059EFDE4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 "Агрофирма Дружба", Кизилюртовский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B518" w14:textId="7F7F982F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4 169 605,26 ₽</w:t>
            </w:r>
          </w:p>
        </w:tc>
      </w:tr>
      <w:tr w:rsidR="007A4AE6" w:rsidRPr="003532A2" w14:paraId="3E92F3F2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BFFC" w14:textId="7DC1A968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FC0B" w14:textId="1FA480EC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ГКФХ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Бегеева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Д., Кизилюртовский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EF24" w14:textId="69F8A7EE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287 500,00 ₽</w:t>
            </w:r>
          </w:p>
        </w:tc>
      </w:tr>
      <w:tr w:rsidR="007A4AE6" w:rsidRPr="003532A2" w14:paraId="21F71A9D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4ABC" w14:textId="53B11820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D6D4" w14:textId="15F5082A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Мареновский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Кизлярский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5643" w14:textId="619B259D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21 562 500,00 ₽</w:t>
            </w:r>
          </w:p>
        </w:tc>
      </w:tr>
      <w:tr w:rsidR="007A4AE6" w:rsidRPr="003532A2" w14:paraId="517FB43E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BFE8" w14:textId="4BF777D7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BDCC8" w14:textId="27E2B7BC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"Сириус", Кизлярский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B2A8" w14:textId="49C93B18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26 125 000,00 ₽</w:t>
            </w:r>
          </w:p>
        </w:tc>
      </w:tr>
      <w:tr w:rsidR="007A4AE6" w:rsidRPr="003532A2" w14:paraId="7383D97E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9C06" w14:textId="0446273A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5A6A" w14:textId="67BDE3CA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ГКФХ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Бексултанов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А., Кумторкалинский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4BE0" w14:textId="641E8253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7 500 000,00 ₽</w:t>
            </w:r>
          </w:p>
        </w:tc>
      </w:tr>
      <w:tr w:rsidR="007A4AE6" w:rsidRPr="003532A2" w14:paraId="6DCEDB16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6AC7" w14:textId="5C59EE25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2656" w14:textId="5431F86D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СХПК Агрофирма Чох, Гунибский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AD7A" w14:textId="543B8BD6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3 785 000,00 ₽</w:t>
            </w:r>
          </w:p>
        </w:tc>
      </w:tr>
      <w:tr w:rsidR="007A4AE6" w:rsidRPr="003532A2" w14:paraId="3D3DA941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921D" w14:textId="25D1026D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29DE" w14:textId="7309040C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Агрофирма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Дагагро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", Хасавюртовский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007E" w14:textId="1717CE8B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4 125 000,00 ₽</w:t>
            </w:r>
          </w:p>
        </w:tc>
      </w:tr>
      <w:tr w:rsidR="007A4AE6" w:rsidRPr="003532A2" w14:paraId="6B45618A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9FA2" w14:textId="418F2CB0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F2FA" w14:textId="591C7503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ГКФХ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Нухов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М., Карабудахкентский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3497" w14:textId="30952C23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2 267 500,00 ₽</w:t>
            </w:r>
          </w:p>
        </w:tc>
      </w:tr>
      <w:tr w:rsidR="007A4AE6" w:rsidRPr="003532A2" w14:paraId="78303409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DF6B" w14:textId="4C0DC1BB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087A" w14:textId="3A818187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ГКФХ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Нурлубаева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В., Ногайский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0CC9" w14:textId="27673BAF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803 500,00 ₽</w:t>
            </w:r>
          </w:p>
        </w:tc>
      </w:tr>
      <w:tr w:rsidR="007A4AE6" w:rsidRPr="003532A2" w14:paraId="30F7E4E2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463D" w14:textId="6924958E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8493" w14:textId="6ECBA48D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ГКФХ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Нукова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Н., Ногайский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E355" w14:textId="36EB6498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798 100,00 ₽</w:t>
            </w:r>
          </w:p>
        </w:tc>
      </w:tr>
      <w:tr w:rsidR="007A4AE6" w:rsidRPr="003532A2" w14:paraId="1EF209E4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8400" w14:textId="44146AE5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BBEE" w14:textId="41C05253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АФ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Арешевка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Кизлярский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81AF" w14:textId="7D419A46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1 562 500,00 ₽</w:t>
            </w:r>
          </w:p>
        </w:tc>
      </w:tr>
      <w:tr w:rsidR="007A4AE6" w:rsidRPr="003532A2" w14:paraId="3EBE94E6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3849" w14:textId="1A2EE2CF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14CC" w14:textId="18E31478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Амал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Кошекбаев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Р., Ногайский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AC80" w14:textId="1FE76395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200 000,00 ₽</w:t>
            </w:r>
          </w:p>
        </w:tc>
      </w:tr>
      <w:tr w:rsidR="007A4AE6" w:rsidRPr="003532A2" w14:paraId="18574747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12B3" w14:textId="4554B6BB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1A04" w14:textId="6B6886EA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Ярак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Хивский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061C" w14:textId="138FA04D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860 315,79 ₽</w:t>
            </w:r>
          </w:p>
        </w:tc>
      </w:tr>
      <w:tr w:rsidR="007A4AE6" w:rsidRPr="003532A2" w14:paraId="36F6C889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FDE" w14:textId="4BDF1F0B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186E0" w14:textId="53545A20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ГКФХ </w:t>
            </w:r>
            <w:proofErr w:type="spellStart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Маммаев</w:t>
            </w:r>
            <w:proofErr w:type="spellEnd"/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А., Новолакский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298D" w14:textId="6B5B8340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1 755 000,00 ₽</w:t>
            </w:r>
          </w:p>
        </w:tc>
      </w:tr>
      <w:tr w:rsidR="007A4AE6" w:rsidRPr="003532A2" w14:paraId="3CBF820C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0018" w14:textId="0509AA26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67C4" w14:textId="61992921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"Шанс", Тарумовский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1BC3F" w14:textId="61AD16C7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2 419 200,00 ₽</w:t>
            </w:r>
          </w:p>
        </w:tc>
      </w:tr>
      <w:tr w:rsidR="007A4AE6" w:rsidRPr="003532A2" w14:paraId="4EDEE992" w14:textId="77777777" w:rsidTr="00F30E3C">
        <w:trPr>
          <w:trHeight w:val="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309" w14:textId="18C2E7FF" w:rsidR="007A4AE6" w:rsidRPr="00564327" w:rsidRDefault="007A4AE6" w:rsidP="007A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C1DF" w14:textId="37B3D8AF" w:rsidR="007A4AE6" w:rsidRPr="007A4AE6" w:rsidRDefault="007A4AE6" w:rsidP="007A4A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"Милка", Тарумовский район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6B4B" w14:textId="6C047EC3" w:rsidR="007A4AE6" w:rsidRPr="007A4AE6" w:rsidRDefault="007A4AE6" w:rsidP="00C56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1 960 200,00 ₽</w:t>
            </w:r>
          </w:p>
        </w:tc>
      </w:tr>
    </w:tbl>
    <w:p w14:paraId="37C9D793" w14:textId="1FBAA3FB" w:rsidR="00EF71F7" w:rsidRDefault="00EF71F7" w:rsidP="00EF7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31997E" w14:textId="77777777" w:rsidR="007A4AE6" w:rsidRDefault="007A4AE6" w:rsidP="00EF7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86211F1" w14:textId="77777777" w:rsidR="007A4AE6" w:rsidRPr="003532A2" w:rsidRDefault="007A4AE6" w:rsidP="00EF71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6001DC" w14:textId="77777777" w:rsidR="00EF71F7" w:rsidRPr="003532A2" w:rsidRDefault="00EF71F7" w:rsidP="00EF71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343E7F" w14:textId="77777777" w:rsidR="00CA525E" w:rsidRPr="003532A2" w:rsidRDefault="00CA525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A525E" w:rsidRPr="003532A2" w:rsidSect="008B1D0C">
      <w:pgSz w:w="11906" w:h="16838"/>
      <w:pgMar w:top="1135" w:right="70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C3"/>
    <w:rsid w:val="0004214B"/>
    <w:rsid w:val="00086D29"/>
    <w:rsid w:val="00093251"/>
    <w:rsid w:val="000B3853"/>
    <w:rsid w:val="000D41EB"/>
    <w:rsid w:val="00111600"/>
    <w:rsid w:val="00112570"/>
    <w:rsid w:val="00115989"/>
    <w:rsid w:val="001254A5"/>
    <w:rsid w:val="001524F0"/>
    <w:rsid w:val="001F0EE1"/>
    <w:rsid w:val="00201D9E"/>
    <w:rsid w:val="00215625"/>
    <w:rsid w:val="00233BB3"/>
    <w:rsid w:val="002728D6"/>
    <w:rsid w:val="002F0A5B"/>
    <w:rsid w:val="002F73BB"/>
    <w:rsid w:val="00335CA9"/>
    <w:rsid w:val="003532A2"/>
    <w:rsid w:val="003A2616"/>
    <w:rsid w:val="003A5BDA"/>
    <w:rsid w:val="00404380"/>
    <w:rsid w:val="0044090C"/>
    <w:rsid w:val="00461206"/>
    <w:rsid w:val="00485BD6"/>
    <w:rsid w:val="004866D2"/>
    <w:rsid w:val="004D3B42"/>
    <w:rsid w:val="004E19E1"/>
    <w:rsid w:val="004F3846"/>
    <w:rsid w:val="005204AD"/>
    <w:rsid w:val="00554832"/>
    <w:rsid w:val="00564327"/>
    <w:rsid w:val="00574B7E"/>
    <w:rsid w:val="0058764C"/>
    <w:rsid w:val="005E3780"/>
    <w:rsid w:val="005F513C"/>
    <w:rsid w:val="006157AF"/>
    <w:rsid w:val="00626DDB"/>
    <w:rsid w:val="00645DC0"/>
    <w:rsid w:val="00656942"/>
    <w:rsid w:val="00660130"/>
    <w:rsid w:val="006A6080"/>
    <w:rsid w:val="006C3248"/>
    <w:rsid w:val="006F49CC"/>
    <w:rsid w:val="007A4AE6"/>
    <w:rsid w:val="00896E1C"/>
    <w:rsid w:val="008B1D0C"/>
    <w:rsid w:val="008E1593"/>
    <w:rsid w:val="0099168E"/>
    <w:rsid w:val="009A3565"/>
    <w:rsid w:val="009A6AF0"/>
    <w:rsid w:val="009B1FE9"/>
    <w:rsid w:val="009B47AC"/>
    <w:rsid w:val="00A10236"/>
    <w:rsid w:val="00A76AFA"/>
    <w:rsid w:val="00A81A3F"/>
    <w:rsid w:val="00AA379F"/>
    <w:rsid w:val="00AB177A"/>
    <w:rsid w:val="00AD6EA2"/>
    <w:rsid w:val="00AE7F0E"/>
    <w:rsid w:val="00C568F9"/>
    <w:rsid w:val="00C75590"/>
    <w:rsid w:val="00CA525E"/>
    <w:rsid w:val="00CB2EDE"/>
    <w:rsid w:val="00D338CD"/>
    <w:rsid w:val="00DC5EED"/>
    <w:rsid w:val="00E343F8"/>
    <w:rsid w:val="00E354FA"/>
    <w:rsid w:val="00E57BBF"/>
    <w:rsid w:val="00EF71F7"/>
    <w:rsid w:val="00F52692"/>
    <w:rsid w:val="00FB0E2F"/>
    <w:rsid w:val="00FC05C3"/>
    <w:rsid w:val="00FC71B6"/>
    <w:rsid w:val="00FD7C6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1805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1542-1130-4667-AFE0-44753949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Салих</cp:lastModifiedBy>
  <cp:revision>64</cp:revision>
  <dcterms:created xsi:type="dcterms:W3CDTF">2021-08-05T14:10:00Z</dcterms:created>
  <dcterms:modified xsi:type="dcterms:W3CDTF">2023-06-01T11:23:00Z</dcterms:modified>
</cp:coreProperties>
</file>